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26" w:rsidRDefault="00292C3D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8515350</wp:posOffset>
                </wp:positionV>
                <wp:extent cx="1895475" cy="0"/>
                <wp:effectExtent l="9525" t="9525" r="9525" b="9525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03D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2.5pt;margin-top:670.5pt;width:14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D3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kGIk&#10;SQ87ej44FUqj1M9n0DaHsFLujO+QnuSrflH0u0VSlS2RDQ/Bb2cNuYnPiN6l+IvVUGU/fFYMYgjg&#10;h2GdatN7SBgDOoWdnG874SeHKHxMFstZ9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AHT4gh3wAAAA0BAAAPAAAAZHJzL2Rvd25yZXYueG1sTI9BT8Mw&#10;DIXvSPyHyEhcEEu6rWyUptOExIEj2ySuWWPaQuNUTbqW/XrMAY2b7ff0/L18M7lWnLAPjScNyUyB&#10;QCq9bajScNi/3K9BhGjImtYTavjGAJvi+io3mfUjveFpFyvBIRQyo6GOscukDGWNzoSZ75BY+/C9&#10;M5HXvpK2NyOHu1bOlXqQzjTEH2rT4XON5dducBowDGmito+uOryex7v3+flz7PZa395M2ycQEad4&#10;McMvPqNDwUxHP5ANotWwVCl3iSwslglPbFmpRQri+HeSRS7/tyh+AAAA//8DAFBLAQItABQABgAI&#10;AAAAIQC2gziS/gAAAOEBAAATAAAAAAAAAAAAAAAAAAAAAABbQ29udGVudF9UeXBlc10ueG1sUEsB&#10;Ai0AFAAGAAgAAAAhADj9If/WAAAAlAEAAAsAAAAAAAAAAAAAAAAALwEAAF9yZWxzLy5yZWxzUEsB&#10;Ai0AFAAGAAgAAAAhAK3lAPcgAgAAPAQAAA4AAAAAAAAAAAAAAAAALgIAAGRycy9lMm9Eb2MueG1s&#10;UEsBAi0AFAAGAAgAAAAhAAdPiCHfAAAADQEAAA8AAAAAAAAAAAAAAAAAegQAAGRycy9kb3ducmV2&#10;LnhtbFBLBQYAAAAABAAEAPMAAACGBQAAAAA=&#10;"/>
            </w:pict>
          </mc:Fallback>
        </mc:AlternateContent>
      </w:r>
      <w:r w:rsidR="00C02526">
        <w:rPr>
          <w:noProof/>
          <w:lang w:val="en-GB" w:eastAsia="en-GB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7962900</wp:posOffset>
            </wp:positionV>
            <wp:extent cx="1285875" cy="676275"/>
            <wp:effectExtent l="19050" t="0" r="9525" b="0"/>
            <wp:wrapNone/>
            <wp:docPr id="7" name="Picture 7" descr="Egyptian N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gyptian Nigh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7439025" cy="9515475"/>
                <wp:effectExtent l="0" t="0" r="0" b="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951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0E231" id="Rectangle 4" o:spid="_x0000_s1026" style="position:absolute;margin-left:-54pt;margin-top:-45pt;width:585.75pt;height:7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tFrQIAAKcFAAAOAAAAZHJzL2Uyb0RvYy54bWysVG1v0zAQ/o7Ef7D8PcvLnLaJlk5b0yCk&#10;ARODH+AmTmOR2MF2m26I/87Zabt2ExIC8iGyfefn7rl7fFfXu65FW6Y0lyLD4UWAEROlrLhYZ/jr&#10;l8KbYaQNFRVtpWAZfmQaX8/fvrka+pRFspFtxRQCEKHToc9wY0yf+r4uG9ZRfSF7JsBYS9VRA1u1&#10;9itFB0DvWj8Kgok/SFX1SpZMazjNRyOeO/y6ZqX5VNeaGdRmGHIz7q/cf2X//vyKpmtF+4aX+zTo&#10;X2TRUS4g6BEqp4aijeKvoDpeKqllbS5K2fmyrnnJHAdgEwYv2Dw0tGeOCxRH98cy6f8HW37c3ivE&#10;qwxfhhgJ2kGPPkPVqFi3DBFbn6HXKbg99PfKMtT9nSy/aSTkogEvdqOUHBpGK8gqtP7+2QW70XAV&#10;rYYPsgJ0ujHSlWpXq84CQhHQznXk8dgRtjOohMMpuUyCKMaoBFsShzGZxi4GTQ/Xe6XNOyY7ZBcZ&#10;VpC8g6fbO21sOjQ9uNhoQha8bV3bW3F2AI7jCQSHq9Zm03Bd/JEEyXK2nBGPRJOlR4I8926KBfEm&#10;RTiN88t8scjDnzZuSNKGVxUTNsxBUSH5s47ttT1q4agpLVteWTibklbr1aJVaEtB0YX79gU5cfPP&#10;03BFAC4vKIURCW6jxCsms6lHChJ7yTSYeUGY3CaTgCQkL84p3XHB/p0SGmwroamOzm+5Be57zY2m&#10;HTcwM1reZXh2dKKp1eBSVK61hvJ2XJ+Uwqb/XApo96HRTrFWpKPYV7J6BMEqCXKCmQHTDRaNVE8Y&#10;DTApMqy/b6hiGLXvBYg+CQmxo8VtSDyNYKNOLatTCxUlQGXYYDQuF2YcR5te8XUDkUJXGCFv4KHU&#10;3EnYPqIxq/3zgmngmOwnlx03p3vn9Txf578AAAD//wMAUEsDBBQABgAIAAAAIQBBD7Vc4wAAAA4B&#10;AAAPAAAAZHJzL2Rvd25yZXYueG1sTI9PS8NAEMXvgt9hGcGLtLtVW2LMpkhBLCIU0z/nbTImwexs&#10;mt0m8ds7Pent95jHm/eS5Wgb0WPna0caZlMFAil3RU2lht32dRKB8MFQYRpHqOEHPSzT66vExIUb&#10;6BP7LJSCQ8jHRkMVQhtL6fMKrfFT1yLx7ct11gSWXSmLzgwcbht5r9RCWlMTf6hMi6sK8+/sbDUM&#10;+aY/bD/e5ObusHZ0Wp9W2f5d69ub8eUZRMAx/JnhUp+rQ8qdju5MhReNhslMRTwmMD0photFLR7m&#10;II5Mjyqag0wT+X9G+gsAAP//AwBQSwECLQAUAAYACAAAACEAtoM4kv4AAADhAQAAEwAAAAAAAAAA&#10;AAAAAAAAAAAAW0NvbnRlbnRfVHlwZXNdLnhtbFBLAQItABQABgAIAAAAIQA4/SH/1gAAAJQBAAAL&#10;AAAAAAAAAAAAAAAAAC8BAABfcmVscy8ucmVsc1BLAQItABQABgAIAAAAIQCKcJtFrQIAAKcFAAAO&#10;AAAAAAAAAAAAAAAAAC4CAABkcnMvZTJvRG9jLnhtbFBLAQItABQABgAIAAAAIQBBD7Vc4wAAAA4B&#10;AAAPAAAAAAAAAAAAAAAAAAcFAABkcnMvZG93bnJldi54bWxQSwUGAAAAAAQABADzAAAAFwYAAAAA&#10;" filled="f" stroked="f"/>
            </w:pict>
          </mc:Fallback>
        </mc:AlternateContent>
      </w:r>
      <w:bookmarkStart w:id="0" w:name="_GoBack"/>
      <w:r w:rsidR="00C02526"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-419100</wp:posOffset>
            </wp:positionV>
            <wp:extent cx="6696075" cy="1285875"/>
            <wp:effectExtent l="19050" t="0" r="9525" b="0"/>
            <wp:wrapNone/>
            <wp:docPr id="1" name="Picture 1" descr="Egyptian N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yptian Night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C02526">
        <w:rPr>
          <w:noProof/>
          <w:lang w:val="en-GB" w:eastAsia="en-GB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2647950</wp:posOffset>
            </wp:positionV>
            <wp:extent cx="6948805" cy="4752975"/>
            <wp:effectExtent l="19050" t="0" r="4445" b="0"/>
            <wp:wrapNone/>
            <wp:docPr id="13" name="Picture 13" descr="http://upload.wikimedia.org/wikipedia/commons/0/04/PSM_V40_D492_Various_forms_of_egyptian_har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0/04/PSM_V40_D492_Various_forms_of_egyptian_harp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526">
        <w:rPr>
          <w:noProof/>
          <w:lang w:val="en-GB" w:eastAsia="en-GB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942975</wp:posOffset>
            </wp:positionV>
            <wp:extent cx="4855210" cy="1152525"/>
            <wp:effectExtent l="19050" t="0" r="2540" b="0"/>
            <wp:wrapNone/>
            <wp:docPr id="4" name="Picture 4" descr="Egyptian N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yptian Night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526" w:rsidRPr="00C02526" w:rsidRDefault="00C02526" w:rsidP="00C02526"/>
    <w:p w:rsidR="00C02526" w:rsidRPr="00C02526" w:rsidRDefault="00C02526" w:rsidP="00C02526"/>
    <w:p w:rsidR="00C02526" w:rsidRPr="00C02526" w:rsidRDefault="00C02526" w:rsidP="00C02526"/>
    <w:p w:rsidR="00C02526" w:rsidRPr="00C02526" w:rsidRDefault="00C02526" w:rsidP="00C02526"/>
    <w:p w:rsidR="00C02526" w:rsidRPr="00C02526" w:rsidRDefault="00C02526" w:rsidP="00C02526"/>
    <w:p w:rsidR="00C02526" w:rsidRDefault="00C02526" w:rsidP="00C02526"/>
    <w:p w:rsidR="00B73AAD" w:rsidRDefault="00C02526" w:rsidP="00C02526">
      <w:pPr>
        <w:tabs>
          <w:tab w:val="left" w:pos="2535"/>
        </w:tabs>
      </w:pPr>
      <w:r>
        <w:tab/>
      </w: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C02526" w:rsidRDefault="00C02526" w:rsidP="00C02526">
      <w:pPr>
        <w:tabs>
          <w:tab w:val="left" w:pos="2535"/>
        </w:tabs>
      </w:pPr>
    </w:p>
    <w:p w:rsidR="00592D32" w:rsidRDefault="00592D32" w:rsidP="00C02526">
      <w:pPr>
        <w:tabs>
          <w:tab w:val="left" w:pos="2535"/>
        </w:tabs>
      </w:pPr>
    </w:p>
    <w:p w:rsidR="00C02526" w:rsidRPr="00592D32" w:rsidRDefault="00472329" w:rsidP="00472329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  <w:r w:rsidRPr="00592D32">
        <w:rPr>
          <w:rFonts w:ascii="Papyrus" w:hAnsi="Papyrus"/>
          <w:sz w:val="40"/>
          <w:szCs w:val="40"/>
        </w:rPr>
        <w:lastRenderedPageBreak/>
        <w:t>Ancient Egyptian Musical Instruments</w:t>
      </w:r>
    </w:p>
    <w:p w:rsidR="00472329" w:rsidRPr="00592D32" w:rsidRDefault="00472329" w:rsidP="00472329">
      <w:pPr>
        <w:tabs>
          <w:tab w:val="left" w:pos="2535"/>
        </w:tabs>
        <w:rPr>
          <w:rFonts w:ascii="Papyrus" w:hAnsi="Papyrus"/>
          <w:sz w:val="28"/>
        </w:rPr>
      </w:pPr>
      <w:r w:rsidRPr="00592D32">
        <w:rPr>
          <w:rFonts w:ascii="Papyrus" w:hAnsi="Papyrus"/>
          <w:sz w:val="28"/>
        </w:rPr>
        <w:t xml:space="preserve">What different types of instruments did the Ancient </w:t>
      </w:r>
      <w:r w:rsidR="00592D32" w:rsidRPr="00592D32">
        <w:rPr>
          <w:rFonts w:ascii="Papyrus" w:hAnsi="Papyrus"/>
          <w:sz w:val="28"/>
        </w:rPr>
        <w:t>Egyptian’s</w:t>
      </w:r>
      <w:r w:rsidRPr="00592D32">
        <w:rPr>
          <w:rFonts w:ascii="Papyrus" w:hAnsi="Papyrus"/>
          <w:sz w:val="28"/>
        </w:rPr>
        <w:t xml:space="preserve"> use?</w:t>
      </w:r>
    </w:p>
    <w:p w:rsidR="00472329" w:rsidRPr="00592D32" w:rsidRDefault="00292C3D" w:rsidP="00472329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278765</wp:posOffset>
                </wp:positionV>
                <wp:extent cx="1638300" cy="0"/>
                <wp:effectExtent l="9525" t="9525" r="9525" b="9525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C603" id="AutoShape 5" o:spid="_x0000_s1026" type="#_x0000_t32" style="position:absolute;margin-left:3.75pt;margin-top:21.95pt;width:12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TP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GuYzGFdAWKW2NnRIj+rVPGv63SGlq46olsfgt5OB3CxkJO9SwsUZqLIbvmgGMQTw&#10;47COje0DJIwBHeNOTred8KNHFD5ms8l8kgI3evUlpLgmGuv8Z657FIwSO2+JaDtfaaVg89pmsQw5&#10;PDsfaJHimhCqKr0RUkYBSIWGEi+m42lMcFoKFpwhzNl2V0mLDiRIKP5ij+C5D7N6r1gE6zhh64vt&#10;iZBnG4pLFfCgMaBzsc4a+bFIF+v5ep6P8vFsPcrTuh49bap8NNtkn6b1pK6qOvsZqGV50QnGuArs&#10;rnrN8r/Tw+XlnJV2U+xtDMl79DgvIHv9j6TjZsMyz7LYaXba2uvGQaIx+PKcwhu4v4N9/+hXvwAA&#10;AP//AwBQSwMEFAAGAAgAAAAhAFGMSBzbAAAABwEAAA8AAABkcnMvZG93bnJldi54bWxMjs1OwkAU&#10;hfcmvMPkmrAxMqVahNopISYuXAokbIfOpa127jSdKa08vde4gOX5yTlfth5tI87Y+dqRgvksAoFU&#10;OFNTqWC/e39cgvBBk9GNI1Twgx7W+eQu06lxA33ieRtKwSPkU62gCqFNpfRFhVb7mWuRODu5zurA&#10;siul6fTA47aRcRQtpNU18UOlW3yrsPje9lYB+j6ZR5uVLfcfl+HhEF++hnan1PR+3LyCCDiGaxn+&#10;8BkdcmY6up6MF42Cl4SLCp6fViA4jhcJG8d/Q+aZvOXPfwEAAP//AwBQSwECLQAUAAYACAAAACEA&#10;toM4kv4AAADhAQAAEwAAAAAAAAAAAAAAAAAAAAAAW0NvbnRlbnRfVHlwZXNdLnhtbFBLAQItABQA&#10;BgAIAAAAIQA4/SH/1gAAAJQBAAALAAAAAAAAAAAAAAAAAC8BAABfcmVscy8ucmVsc1BLAQItABQA&#10;BgAIAAAAIQBOadTPHwIAADwEAAAOAAAAAAAAAAAAAAAAAC4CAABkcnMvZTJvRG9jLnhtbFBLAQIt&#10;ABQABgAIAAAAIQBRjEgc2wAAAAcBAAAPAAAAAAAAAAAAAAAAAHkEAABkcnMvZG93bnJldi54bWxQ&#10;SwUGAAAAAAQABADzAAAAgQUAAAAA&#10;"/>
            </w:pict>
          </mc:Fallback>
        </mc:AlternateContent>
      </w:r>
      <w:r w:rsidR="00472329" w:rsidRPr="00592D32">
        <w:rPr>
          <w:rFonts w:ascii="Papyrus" w:hAnsi="Papyrus"/>
          <w:sz w:val="28"/>
        </w:rPr>
        <w:t>1.</w:t>
      </w:r>
    </w:p>
    <w:p w:rsidR="00472329" w:rsidRPr="00592D32" w:rsidRDefault="00292C3D" w:rsidP="00472329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231775</wp:posOffset>
                </wp:positionV>
                <wp:extent cx="1638300" cy="0"/>
                <wp:effectExtent l="9525" t="10795" r="9525" b="8255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FEE5A" id="AutoShape 6" o:spid="_x0000_s1026" type="#_x0000_t32" style="position:absolute;margin-left:3.75pt;margin-top:18.25pt;width:12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ab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mCk&#10;SA87etp7HUujWZjPYFwBYZXa2tAhPapX86zpd4eUrjqiWh6D304GcrOQkbxLCRdnoMpu+KIZxBDA&#10;j8M6NrYPkDAGdIw7Od12wo8eUfiYzSbzS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ESf5w7bAAAABwEAAA8AAABkcnMvZG93bnJldi54bWxMjs1OwzAQ&#10;hO9IvIO1SL0g6jQooQ1xqqoSB460lbi68ZKkjddR7DShT88iDuW0PzOa+fL1ZFtxwd43jhQs5hEI&#10;pNKZhioFh/3b0xKED5qMbh2hgm/0sC7u73KdGTfSB152oRIcQj7TCuoQukxKX9ZotZ+7Dom1L9db&#10;HfjsK2l6PXK4bWUcRam0uiFuqHWH2xrL826wCtAPySLarGx1eL+Oj5/x9TR2e6VmD9PmFUTAKdzM&#10;8IvP6FAw09ENZLxoFbwkbFTwnPJkOU4TXo5/D1nk8j9/8QMAAP//AwBQSwECLQAUAAYACAAAACEA&#10;toM4kv4AAADhAQAAEwAAAAAAAAAAAAAAAAAAAAAAW0NvbnRlbnRfVHlwZXNdLnhtbFBLAQItABQA&#10;BgAIAAAAIQA4/SH/1gAAAJQBAAALAAAAAAAAAAAAAAAAAC8BAABfcmVscy8ucmVsc1BLAQItABQA&#10;BgAIAAAAIQA55iabHwIAADwEAAAOAAAAAAAAAAAAAAAAAC4CAABkcnMvZTJvRG9jLnhtbFBLAQIt&#10;ABQABgAIAAAAIQBEn+cO2wAAAAcBAAAPAAAAAAAAAAAAAAAAAHkEAABkcnMvZG93bnJldi54bWxQ&#10;SwUGAAAAAAQABADzAAAAgQUAAAAA&#10;"/>
            </w:pict>
          </mc:Fallback>
        </mc:AlternateContent>
      </w:r>
      <w:r w:rsidR="00472329" w:rsidRPr="00592D32">
        <w:rPr>
          <w:rFonts w:ascii="Papyrus" w:hAnsi="Papyrus"/>
          <w:sz w:val="28"/>
        </w:rPr>
        <w:t>2.</w:t>
      </w:r>
    </w:p>
    <w:p w:rsidR="00472329" w:rsidRPr="00592D32" w:rsidRDefault="00292C3D" w:rsidP="00472329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1685925" cy="0"/>
                <wp:effectExtent l="9525" t="12700" r="9525" b="63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5E7C" id="AutoShape 7" o:spid="_x0000_s1026" type="#_x0000_t32" style="position:absolute;margin-left:0;margin-top:19.05pt;width:13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tsHQIAADw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iywEiR&#10;Dnb0ePQ6lkaLMJ/euBzCSrW3oUN6Vs/mSdMfDildtkQ1PAa/XAzkZiEjeZMSLs5AlUP/RTOIIYAf&#10;h3WubRcgYQzoHHdyue+Enz2i8DGbL2eryQwjOvgSkg+Jxjr/mesOBaPAzlsimtaXWinYvLZZLENO&#10;T84HWiQfEkJVpXdCyigAqVBf4NUM6gSP01Kw4IwX2xxKadGJBAnFX+zxXZjVR8UiWMsJ295sT4S8&#10;2lBcqoAHjQGdm3XVyM9Vutout8vpaDqZb0fTtKpGj7tyOprvssWs+lSVZZX9CtSyad4KxrgK7Aa9&#10;ZtO/08Pt5VyVdlfsfQzJW/Q4LyA7/EfScbNhmVdZHDS77O2wcZBoDL49p/AGXt/Bfv3oN78BAAD/&#10;/wMAUEsDBBQABgAIAAAAIQAqkmAB3AAAAAYBAAAPAAAAZHJzL2Rvd25yZXYueG1sTI/BbsIwEETv&#10;lfgHayv1UhUnqYJoiIMQUg89FpB6NfE2CY3XUeyQlK/vVhzguDOjmbf5erKtOGPvG0cK4nkEAql0&#10;pqFKwWH//rIE4YMmo1tHqOAXPayL2UOuM+NG+sTzLlSCS8hnWkEdQpdJ6csarfZz1yGx9+16qwOf&#10;fSVNr0cut61MomghrW6IF2rd4bbG8mc3WAXohzSONm+2Onxcxuev5HIau71ST4/TZgUi4BRuYfjH&#10;Z3QomOnoBjJetAr4kaDgdRmDYDdZpCmI41WQRS7v8Ys/AAAA//8DAFBLAQItABQABgAIAAAAIQC2&#10;gziS/gAAAOEBAAATAAAAAAAAAAAAAAAAAAAAAABbQ29udGVudF9UeXBlc10ueG1sUEsBAi0AFAAG&#10;AAgAAAAhADj9If/WAAAAlAEAAAsAAAAAAAAAAAAAAAAALwEAAF9yZWxzLy5yZWxzUEsBAi0AFAAG&#10;AAgAAAAhAIpqq2wdAgAAPAQAAA4AAAAAAAAAAAAAAAAALgIAAGRycy9lMm9Eb2MueG1sUEsBAi0A&#10;FAAGAAgAAAAhACqSYAHcAAAABgEAAA8AAAAAAAAAAAAAAAAAdwQAAGRycy9kb3ducmV2LnhtbFBL&#10;BQYAAAAABAAEAPMAAACABQAAAAA=&#10;"/>
            </w:pict>
          </mc:Fallback>
        </mc:AlternateContent>
      </w:r>
      <w:r w:rsidR="00472329" w:rsidRPr="00592D32">
        <w:rPr>
          <w:rFonts w:ascii="Papyrus" w:hAnsi="Papyrus"/>
          <w:sz w:val="28"/>
        </w:rPr>
        <w:t>3.</w:t>
      </w:r>
    </w:p>
    <w:p w:rsidR="00472329" w:rsidRPr="00592D32" w:rsidRDefault="00292C3D" w:rsidP="00472329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252095</wp:posOffset>
                </wp:positionV>
                <wp:extent cx="1638300" cy="0"/>
                <wp:effectExtent l="9525" t="5080" r="9525" b="1397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521E" id="AutoShape 8" o:spid="_x0000_s1026" type="#_x0000_t32" style="position:absolute;margin-left:3.75pt;margin-top:19.85pt;width:12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2i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mGk&#10;SA87etp7HUujeZjPYFwBYZXa2tAhPapX86zpd4eUrjqiWh6D304GcrOQkbxLCRdnoMpu+KIZxBDA&#10;j8M6NrYPkDAGdIw7Od12wo8eUfiYzSbzSQ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F6CyB/bAAAABwEAAA8AAABkcnMvZG93bnJldi54bWxMjs1uwjAQ&#10;hO+VeAdrkbhUxSFVoIQ4CCH10GMBqVcTL0naeB3FDkl5+m7VAz3Oj2a+bDvaRlyx87UjBYt5BAKp&#10;cKamUsHp+Pr0AsIHTUY3jlDBN3rY5pOHTKfGDfSO10MoBY+QT7WCKoQ2ldIXFVrt565F4uziOqsD&#10;y66UptMDj9tGxlG0lFbXxA+VbnFfYfF16K0C9H2yiHZrW57ebsPjR3z7HNqjUrPpuNuACDiGexl+&#10;8RkdcmY6u56MF42CVcJFBc/rFQiO42XCxvnPkHkm//PnPwAAAP//AwBQSwECLQAUAAYACAAAACEA&#10;toM4kv4AAADhAQAAEwAAAAAAAAAAAAAAAAAAAAAAW0NvbnRlbnRfVHlwZXNdLnhtbFBLAQItABQA&#10;BgAIAAAAIQA4/SH/1gAAAJQBAAALAAAAAAAAAAAAAAAAAC8BAABfcmVscy8ucmVsc1BLAQItABQA&#10;BgAIAAAAIQCVqG2iHwIAADwEAAAOAAAAAAAAAAAAAAAAAC4CAABkcnMvZTJvRG9jLnhtbFBLAQIt&#10;ABQABgAIAAAAIQBegsgf2wAAAAcBAAAPAAAAAAAAAAAAAAAAAHkEAABkcnMvZG93bnJldi54bWxQ&#10;SwUGAAAAAAQABADzAAAAgQUAAAAA&#10;"/>
            </w:pict>
          </mc:Fallback>
        </mc:AlternateContent>
      </w:r>
      <w:r w:rsidR="00472329" w:rsidRPr="00592D32">
        <w:rPr>
          <w:rFonts w:ascii="Papyrus" w:hAnsi="Papyrus"/>
          <w:sz w:val="28"/>
        </w:rPr>
        <w:t>4.</w:t>
      </w:r>
    </w:p>
    <w:p w:rsidR="00592D32" w:rsidRPr="00592D32" w:rsidRDefault="00592D32" w:rsidP="00472329">
      <w:pPr>
        <w:tabs>
          <w:tab w:val="left" w:pos="2535"/>
        </w:tabs>
        <w:rPr>
          <w:rFonts w:ascii="Papyrus" w:hAnsi="Papyrus"/>
          <w:sz w:val="24"/>
          <w:szCs w:val="24"/>
        </w:rPr>
      </w:pPr>
    </w:p>
    <w:p w:rsidR="00472329" w:rsidRPr="00592D32" w:rsidRDefault="00472329" w:rsidP="00472329">
      <w:pPr>
        <w:tabs>
          <w:tab w:val="left" w:pos="2535"/>
        </w:tabs>
        <w:rPr>
          <w:rFonts w:ascii="Papyrus" w:hAnsi="Papyrus"/>
          <w:sz w:val="28"/>
        </w:rPr>
      </w:pPr>
      <w:r w:rsidRPr="00592D32">
        <w:rPr>
          <w:rFonts w:ascii="Papyrus" w:hAnsi="Papyrus"/>
          <w:sz w:val="28"/>
        </w:rPr>
        <w:t>How were they made?</w:t>
      </w:r>
    </w:p>
    <w:p w:rsidR="00472329" w:rsidRPr="00592D32" w:rsidRDefault="00292C3D" w:rsidP="00472329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114925" cy="0"/>
                <wp:effectExtent l="9525" t="12065" r="9525" b="6985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4E06D" id="AutoShape 9" o:spid="_x0000_s1026" type="#_x0000_t32" style="position:absolute;margin-left:0;margin-top:22.25pt;width:40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ueHQ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OUaK&#10;9LCjh4PXsTRahvkMxhUQVqmdDR3Sk3o2j5r+cEjpqiOq5TH45WwgNwsZyZuUcHEGquyHr5pBDAH8&#10;OKxTY/sACWNAp7iT820n/OQRhY/zLMuXszlGdPQlpBgTjXX+C9c9CkaJnbdEtJ2vtFKweW2zWIYc&#10;H50PtEgxJoSqSm+FlFEAUqGhxMs51Akep6VgwRkvtt1X0qIjCRKKv9jjuzCrD4pFsI4Ttrnangh5&#10;saG4VAEPGgM6V+uikZ/LdLlZbBb5JJ/dbSZ5WteTh22VT+622ed5/amuqjr7FahledEJxrgK7Ea9&#10;Zvnf6eH6ci5Kuyn2NobkLXqcF5Ad/yPpuNmwzIss9pqdd3bcOEg0Bl+fU3gDr+9gv370698AAAD/&#10;/wMAUEsDBBQABgAIAAAAIQCJcvIf3AAAAAYBAAAPAAAAZHJzL2Rvd25yZXYueG1sTI/NbsIwEITv&#10;lfoO1lbqpSo2iFQ0xEGoUg898iP1auIlCcTrKHZIytN3UQ/ltrOzmvk2W42uERfsQu1Jw3SiQCAV&#10;3tZUatjvPl8XIEI0ZE3jCTX8YIBV/viQmdT6gTZ42cZScAiF1GioYmxTKUNRoTNh4lsk9o6+cyay&#10;7EppOzNwuGvkTKk36UxN3FCZFj8qLM7b3mnA0CdTtX535f7rOrx8z66nod1p/fw0rpcgIo7x/xhu&#10;+IwOOTMdfE82iEYDPxI1zOcJCHYXKuHh8LeQeSbv8fNfAAAA//8DAFBLAQItABQABgAIAAAAIQC2&#10;gziS/gAAAOEBAAATAAAAAAAAAAAAAAAAAAAAAABbQ29udGVudF9UeXBlc10ueG1sUEsBAi0AFAAG&#10;AAgAAAAhADj9If/WAAAAlAEAAAsAAAAAAAAAAAAAAAAALwEAAF9yZWxzLy5yZWxzUEsBAi0AFAAG&#10;AAgAAAAhADm3O54dAgAAPAQAAA4AAAAAAAAAAAAAAAAALgIAAGRycy9lMm9Eb2MueG1sUEsBAi0A&#10;FAAGAAgAAAAhAIly8h/cAAAABgEAAA8AAAAAAAAAAAAAAAAAdwQAAGRycy9kb3ducmV2LnhtbFBL&#10;BQYAAAAABAAEAPMAAACABQAAAAA=&#10;"/>
            </w:pict>
          </mc:Fallback>
        </mc:AlternateContent>
      </w:r>
    </w:p>
    <w:p w:rsidR="00472329" w:rsidRPr="00592D32" w:rsidRDefault="00292C3D" w:rsidP="00472329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114925" cy="0"/>
                <wp:effectExtent l="9525" t="12700" r="9525" b="63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BC745" id="AutoShape 10" o:spid="_x0000_s1026" type="#_x0000_t32" style="position:absolute;margin-left:0;margin-top:17.75pt;width:402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aWHgIAAD0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h2h5Ei&#10;PfTo8eB1DI2yWKDBuALsKrWzIUV6Us/mSdMfDilddUS1PFq/nA04Z6GkyRuXcHEGwuyHL5qBDYEA&#10;sVqnxvYBEuqATrEp51tT+MkjCo/zLMuXszlGdNQlpBgdjXX+M9c9CkKJnbdEtJ2vtFLQem2zGIYc&#10;n5wPtEgxOoSoSm+FlHECpEJDiZdziBM0TkvBgjJebLuvpEVHEmYofjHHd2ZWHxSLYB0nbHOVPRHy&#10;IkNwqQIeJAZ0rtJlSH4u0+VmsVnkk3x2v5nkaV1PHrdVPrnfZp/m9V1dVXX2K1DL8qITjHEV2I0D&#10;m+V/NxDX1bmM2m1kb2VI3qLHegHZ8R9Jx86GZoYNc8Ves/POjh2HGY3G130KS/D6DvLrrV//BgAA&#10;//8DAFBLAwQUAAYACAAAACEApCXahdsAAAAGAQAADwAAAGRycy9kb3ducmV2LnhtbEyPQW/CMAyF&#10;75P4D5GRdplGAlMnVpoiNGmHHQdIu4bGtIXGqZqUdvz6Ge0wbn5+1nufs/XoGnHBLtSeNMxnCgRS&#10;4W1NpYb97uN5CSJEQ9Y0nlDDDwZY55OHzKTWD/SFl20sBYdQSI2GKsY2lTIUFToTZr5FYu/oO2ci&#10;y66UtjMDh7tGLpR6lc7UxA2VafG9wuK87Z0GDH0yV5s3V+4/r8PT9+J6Gtqd1o/TcbMCEXGM/8dw&#10;w2d0yJnp4HuyQTQa+JGo4SVJQLC7VLfh8LeQeSbv8fNfAAAA//8DAFBLAQItABQABgAIAAAAIQC2&#10;gziS/gAAAOEBAAATAAAAAAAAAAAAAAAAAAAAAABbQ29udGVudF9UeXBlc10ueG1sUEsBAi0AFAAG&#10;AAgAAAAhADj9If/WAAAAlAEAAAsAAAAAAAAAAAAAAAAALwEAAF9yZWxzLy5yZWxzUEsBAi0AFAAG&#10;AAgAAAAhAKB0ppYeAgAAPQQAAA4AAAAAAAAAAAAAAAAALgIAAGRycy9lMm9Eb2MueG1sUEsBAi0A&#10;FAAGAAgAAAAhAKQl2oXbAAAABgEAAA8AAAAAAAAAAAAAAAAAeAQAAGRycy9kb3ducmV2LnhtbFBL&#10;BQYAAAAABAAEAPMAAACABQAAAAA=&#10;"/>
            </w:pict>
          </mc:Fallback>
        </mc:AlternateContent>
      </w:r>
      <w:r w:rsidR="00472329" w:rsidRPr="00592D32">
        <w:rPr>
          <w:rFonts w:ascii="Papyrus" w:hAnsi="Papyrus"/>
          <w:sz w:val="28"/>
        </w:rPr>
        <w:tab/>
      </w:r>
    </w:p>
    <w:p w:rsidR="002E5E1E" w:rsidRPr="00592D32" w:rsidRDefault="00292C3D" w:rsidP="00472329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114925" cy="0"/>
                <wp:effectExtent l="9525" t="5080" r="9525" b="1397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563D" id="AutoShape 11" o:spid="_x0000_s1026" type="#_x0000_t32" style="position:absolute;margin-left:0;margin-top:13.3pt;width:40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SYHwIAAD0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nmOkSID&#10;zOhp73UMjbIsNGg0rgS7Wm1tKJEe1Yt51vSrQ0rXPVEdj9avJwPO0SO5cwkXZyDMbvyoGdgQCBC7&#10;dWztECChD+gYh3K6DYUfPaLwOMuyYpHPMKJXXULKq6Oxzn/gekBBqLDzloiu97VWCkavbRbDkMOz&#10;81AIOF4dQlSlN0LKyACp0FjhxQziBI3TUrCgjBfb7Wpp0YEEDsUvdAXA7sys3isWwXpO2PoieyLk&#10;WQZ7qQIeFAbpXKQzSb4t0sV6vp4XkyJ/WE+KtGkmT5u6mDxssvez5l1T1032PaSWFWUvGOMqZHcl&#10;bFb8HSEuq3Om2o2ytzYk9+ixREj2+o9Jx8mGYZ5psdPstLWhG2HIwNFofNmnsAS/3qPVz61f/QAA&#10;AP//AwBQSwMEFAAGAAgAAAAhACXU9qXbAAAABgEAAA8AAABkcnMvZG93bnJldi54bWxMj8FOwzAQ&#10;RO+V+AdrkbhUrd1IiUqIU1VIHDjSVuK6jbdJIF5HsdOEfj1GHOC4M6OZt8Vutp240uBbxxo2awWC&#10;uHKm5VrD6fiy2oLwAdlg55g0fJGHXXm3KDA3buI3uh5CLWIJ+xw1NCH0uZS+asiiX7ueOHoXN1gM&#10;8RxqaQacYrntZKJUJi22HBca7Om5oerzMFoN5Md0o/aPtj693qble3L7mPqj1g/38/4JRKA5/IXh&#10;Bz+iQxmZzm5k40WnIT4SNCRZBiK6W5WmIM6/giwL+R+//AYAAP//AwBQSwECLQAUAAYACAAAACEA&#10;toM4kv4AAADhAQAAEwAAAAAAAAAAAAAAAAAAAAAAW0NvbnRlbnRfVHlwZXNdLnhtbFBLAQItABQA&#10;BgAIAAAAIQA4/SH/1gAAAJQBAAALAAAAAAAAAAAAAAAAAC8BAABfcmVscy8ucmVsc1BLAQItABQA&#10;BgAIAAAAIQCpRBSYHwIAAD0EAAAOAAAAAAAAAAAAAAAAAC4CAABkcnMvZTJvRG9jLnhtbFBLAQIt&#10;ABQABgAIAAAAIQAl1Pal2wAAAAYBAAAPAAAAAAAAAAAAAAAAAHkEAABkcnMvZG93bnJldi54bWxQ&#10;SwUGAAAAAAQABADzAAAAgQUAAAAA&#10;"/>
            </w:pict>
          </mc:Fallback>
        </mc:AlternateContent>
      </w:r>
    </w:p>
    <w:p w:rsidR="002E5E1E" w:rsidRDefault="00292C3D" w:rsidP="00472329">
      <w:pPr>
        <w:tabs>
          <w:tab w:val="left" w:pos="2535"/>
        </w:tabs>
        <w:rPr>
          <w:rFonts w:ascii="Papyrus" w:hAnsi="Papyrus"/>
          <w:sz w:val="32"/>
          <w:szCs w:val="32"/>
        </w:rPr>
      </w:pPr>
      <w:r>
        <w:rPr>
          <w:rFonts w:ascii="Papyrus" w:hAnsi="Papyrus"/>
          <w:noProof/>
          <w:sz w:val="32"/>
          <w:szCs w:val="3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149860</wp:posOffset>
                </wp:positionV>
                <wp:extent cx="5067300" cy="0"/>
                <wp:effectExtent l="9525" t="6350" r="9525" b="1270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65805" id="AutoShape 12" o:spid="_x0000_s1026" type="#_x0000_t32" style="position:absolute;margin-left:3.75pt;margin-top:11.8pt;width:39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0jJ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Sf2ABm1ziCvlzvgW6Um+6hdFv1skVdkS2fAQ/XbWkJz4jOhdir9YDWX2w2fFIIZA&#10;gTCtU216DwlzQKewlPNtKfzkEIWPs3j++BD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BYhfzP2wAAAAcBAAAPAAAAZHJzL2Rvd25yZXYueG1sTI7NTsMw&#10;EITvSLyDtUi9IGo3KKWEOFVViQNH2kpc3XhJ0sbrKHaa0KdnEQc4zo9mvnw9uVZcsA+NJw2LuQKB&#10;VHrbUKXhsH99WIEI0ZA1rSfU8IUB1sXtTW4y60d6x8suVoJHKGRGQx1jl0kZyhqdCXPfIXH26Xtn&#10;Isu+krY3I4+7ViZKLaUzDfFDbTrc1lied4PTgGFIF2rz7KrD23W8/0iup7Hbaz27mzYvICJO8a8M&#10;P/iMDgUzHf1ANohWw1PKRQ3J4xIExyuVsnH8NWSRy//8xTcAAAD//wMAUEsBAi0AFAAGAAgAAAAh&#10;ALaDOJL+AAAA4QEAABMAAAAAAAAAAAAAAAAAAAAAAFtDb250ZW50X1R5cGVzXS54bWxQSwECLQAU&#10;AAYACAAAACEAOP0h/9YAAACUAQAACwAAAAAAAAAAAAAAAAAvAQAAX3JlbHMvLnJlbHNQSwECLQAU&#10;AAYACAAAACEAEuNIySACAAA9BAAADgAAAAAAAAAAAAAAAAAuAgAAZHJzL2Uyb0RvYy54bWxQSwEC&#10;LQAUAAYACAAAACEAWIX8z9sAAAAHAQAADwAAAAAAAAAAAAAAAAB6BAAAZHJzL2Rvd25yZXYueG1s&#10;UEsFBgAAAAAEAAQA8wAAAIIFAAAAAA==&#10;"/>
            </w:pict>
          </mc:Fallback>
        </mc:AlternateContent>
      </w:r>
    </w:p>
    <w:p w:rsidR="002E5E1E" w:rsidRPr="00592D32" w:rsidRDefault="002E5E1E" w:rsidP="002E5E1E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  <w:r w:rsidRPr="00592D32">
        <w:rPr>
          <w:rFonts w:ascii="Papyrus" w:hAnsi="Papyrus"/>
          <w:sz w:val="40"/>
          <w:szCs w:val="40"/>
        </w:rPr>
        <w:t>Design Criteria</w:t>
      </w:r>
    </w:p>
    <w:p w:rsidR="002E5E1E" w:rsidRPr="00592D32" w:rsidRDefault="002E5E1E" w:rsidP="002E5E1E">
      <w:pPr>
        <w:tabs>
          <w:tab w:val="left" w:pos="2535"/>
        </w:tabs>
        <w:rPr>
          <w:rFonts w:ascii="Papyrus" w:hAnsi="Papyrus"/>
          <w:sz w:val="28"/>
        </w:rPr>
      </w:pPr>
      <w:r w:rsidRPr="00592D32">
        <w:rPr>
          <w:rFonts w:ascii="Papyrus" w:hAnsi="Papyrus"/>
          <w:sz w:val="28"/>
        </w:rPr>
        <w:t xml:space="preserve">My design </w:t>
      </w:r>
      <w:r w:rsidR="00592D32">
        <w:rPr>
          <w:rFonts w:ascii="Papyrus" w:hAnsi="Papyrus"/>
          <w:sz w:val="28"/>
        </w:rPr>
        <w:t>must:</w:t>
      </w:r>
    </w:p>
    <w:p w:rsidR="002E5E1E" w:rsidRPr="00592D32" w:rsidRDefault="00292C3D" w:rsidP="002E5E1E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234950</wp:posOffset>
                </wp:positionV>
                <wp:extent cx="4533900" cy="0"/>
                <wp:effectExtent l="9525" t="12065" r="9525" b="698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C4F7" id="AutoShape 13" o:spid="_x0000_s1026" type="#_x0000_t32" style="position:absolute;margin-left:15.75pt;margin-top:18.5pt;width:35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Vp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DyK&#10;9LCjp73XsTTKpmFAg3EFxFVqa0OL9KhezbOm3x1SuuqIanmMfjsZSM5CRvIuJVycgTK74YtmEEOg&#10;QJzWsbF9gIQ5oGNcyum2FH70iMLHfDadLlIgR6++hBTXRGOd/8x1j4JRYuctEW3nK60UrF7bLJYh&#10;h2fnAy1SXBNCVaU3QsqoAKnQUOLFbDKLCU5LwYIzhDnb7ipp0YEEDcVf7BE892FW7xWLYB0nbH2x&#10;PRHybENxqQIeNAZ0LtZZJD8W6WI9X8/zUT55WI/ytK5HT5sqHz1ssk+zelpXVZ39DNSyvOgEY1wF&#10;dlfBZvnfCeLydM5Su0n2NobkPXqcF5C9/kfScbNhmWdZ7DQ7be1146DRGHx5T+ER3N/Bvn/1q18A&#10;AAD//wMAUEsDBBQABgAIAAAAIQAB+W8d2wAAAAgBAAAPAAAAZHJzL2Rvd25yZXYueG1sTE9NT4NA&#10;EL2b+B82Y+LF2IUqVpGlaUw8eLRt4nXKjoCys4RdCvbXO8aDnibvI2/eK9az69SRhtB6NpAuElDE&#10;lbct1wb2u+fre1AhIlvsPJOBLwqwLs/PCsytn/iVjttYKwnhkKOBJsY+1zpUDTkMC98Ti/buB4dR&#10;4FBrO+Ak4a7TyyS50w5blg8N9vTUUPW5HZ0BCmOWJpsHV+9fTtPV2/L0MfU7Yy4v5s0jqEhz/DPD&#10;T32pDqV0OviRbVCdgZs0E6fclUwSfXWbCXH4JXRZ6P8Dym8AAAD//wMAUEsBAi0AFAAGAAgAAAAh&#10;ALaDOJL+AAAA4QEAABMAAAAAAAAAAAAAAAAAAAAAAFtDb250ZW50X1R5cGVzXS54bWxQSwECLQAU&#10;AAYACAAAACEAOP0h/9YAAACUAQAACwAAAAAAAAAAAAAAAAAvAQAAX3JlbHMvLnJlbHNQSwECLQAU&#10;AAYACAAAACEAX811aSACAAA9BAAADgAAAAAAAAAAAAAAAAAuAgAAZHJzL2Uyb0RvYy54bWxQSwEC&#10;LQAUAAYACAAAACEAAflvHdsAAAAIAQAADwAAAAAAAAAAAAAAAAB6BAAAZHJzL2Rvd25yZXYueG1s&#10;UEsFBgAAAAAEAAQA8wAAAIIFAAAAAA==&#10;"/>
            </w:pict>
          </mc:Fallback>
        </mc:AlternateContent>
      </w:r>
      <w:r w:rsidR="00592D32" w:rsidRPr="00592D32">
        <w:rPr>
          <w:rFonts w:ascii="Papyrus" w:hAnsi="Papyrus"/>
          <w:noProof/>
          <w:sz w:val="28"/>
          <w:lang w:val="en-GB" w:eastAsia="en-GB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179705</wp:posOffset>
            </wp:positionV>
            <wp:extent cx="2047875" cy="1400175"/>
            <wp:effectExtent l="19050" t="0" r="9525" b="0"/>
            <wp:wrapNone/>
            <wp:docPr id="16" name="Picture 16" descr="http://www.cristoraul.com/my-music/HISTORY-OF-MUSIC/picture-library/Egyptian-lu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istoraul.com/my-music/HISTORY-OF-MUSIC/picture-library/Egyptian-lut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E1E" w:rsidRPr="00592D32">
        <w:rPr>
          <w:rFonts w:ascii="Papyrus" w:hAnsi="Papyrus"/>
          <w:sz w:val="28"/>
        </w:rPr>
        <w:t>1.</w:t>
      </w:r>
    </w:p>
    <w:p w:rsidR="002E5E1E" w:rsidRPr="00592D32" w:rsidRDefault="00292C3D" w:rsidP="002E5E1E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234950</wp:posOffset>
                </wp:positionV>
                <wp:extent cx="4429125" cy="0"/>
                <wp:effectExtent l="9525" t="12700" r="9525" b="63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4EA2A" id="AutoShape 14" o:spid="_x0000_s1026" type="#_x0000_t32" style="position:absolute;margin-left:15.75pt;margin-top:18.5pt;width:34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m2HQIAAD0EAAAOAAAAZHJzL2Uyb0RvYy54bWysU02P2jAQvVfqf7B8hyQ0bCEirFYJ9LLt&#10;Iu32BxjbSaw6tmUbAqr63zs2BO1uL1VVDmacmXnz8Z5X96deoiO3TmhV4myaYsQV1UyotsTfX7aT&#10;BUbOE8WI1IqX+Mwdvl9//LAaTMFnutOScYsARLliMCXuvDdFkjja8Z64qTZcgbPRticerrZNmCUD&#10;oPcymaXpXTJoy4zVlDsHX+uLE68jftNw6p+axnGPZImhNx9PG899OJP1ihStJaYT9NoG+YcueiIU&#10;FL1B1cQTdLDiD6heUKudbvyU6j7RTSMojzPANFn6bprnjhgeZ4HlOHNbk/t/sPTbcWeRYMAdMKVI&#10;Dxw9HLyOpVGWhwUNxhUQV6mdDSPSk3o2j5r+cEjpqiOq5TH65WwgOQsZyZuUcHEGyuyHr5pBDIEC&#10;cVunxvYBEvaATpGU840UfvKIwsc8ny2z2RwjOvoSUoyJxjr/heseBaPEzlsi2s5XWimgXtssliHH&#10;R+dDW6QYE0JVpbdCyqgAqdBQ4uUc6gSP01Kw4IwX2+4radGRBA3FX5zxXZjVB8UiWMcJ21xtT4S8&#10;2FBcqoAHg0E7V+sikp/LdLlZbBb5JJ/dbSZ5WteTh22VT+622ed5/amuqjr7FVrL8qITjHEVuhsF&#10;m+V/J4jr07lI7SbZ2xqSt+hxX9Ds+B+bjswGMi+y2Gt23tmRcdBoDL6+p/AIXt/Bfv3q178BAAD/&#10;/wMAUEsDBBQABgAIAAAAIQAARbuI2gAAAAgBAAAPAAAAZHJzL2Rvd25yZXYueG1sTE9NS8NAEL0L&#10;/odlBC9iN4nU2phNKYIHj7YFr9PsmESzsyG7aWJ/vSMe9DQf7/E+is3sOnWiIbSeDaSLBBRx5W3L&#10;tYHD/vn2AVSIyBY7z2TgiwJsysuLAnPrJ36l0y7WSkQ45GigibHPtQ5VQw7DwvfEgr37wWGUc6i1&#10;HXAScdfpLEnutcOWxaHBnp4aqj53ozNAYVymyXbt6sPLebp5y84fU7835vpq3j6CijTHPzL8xJfo&#10;UEqmox/ZBtUZuEuXwpS5kkqCr7K1LMffhy4L/b9A+Q0AAP//AwBQSwECLQAUAAYACAAAACEAtoM4&#10;kv4AAADhAQAAEwAAAAAAAAAAAAAAAAAAAAAAW0NvbnRlbnRfVHlwZXNdLnhtbFBLAQItABQABgAI&#10;AAAAIQA4/SH/1gAAAJQBAAALAAAAAAAAAAAAAAAAAC8BAABfcmVscy8ucmVsc1BLAQItABQABgAI&#10;AAAAIQAFSpm2HQIAAD0EAAAOAAAAAAAAAAAAAAAAAC4CAABkcnMvZTJvRG9jLnhtbFBLAQItABQA&#10;BgAIAAAAIQAARbuI2gAAAAgBAAAPAAAAAAAAAAAAAAAAAHcEAABkcnMvZG93bnJldi54bWxQSwUG&#10;AAAAAAQABADzAAAAfgUAAAAA&#10;"/>
            </w:pict>
          </mc:Fallback>
        </mc:AlternateContent>
      </w:r>
      <w:r w:rsidR="002E5E1E" w:rsidRPr="00592D32">
        <w:rPr>
          <w:rFonts w:ascii="Papyrus" w:hAnsi="Papyrus"/>
          <w:sz w:val="28"/>
        </w:rPr>
        <w:t>2.</w:t>
      </w:r>
    </w:p>
    <w:p w:rsidR="002E5E1E" w:rsidRPr="00592D32" w:rsidRDefault="00292C3D" w:rsidP="002E5E1E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235585</wp:posOffset>
                </wp:positionV>
                <wp:extent cx="4333875" cy="0"/>
                <wp:effectExtent l="9525" t="5080" r="9525" b="1397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6860" id="AutoShape 15" o:spid="_x0000_s1026" type="#_x0000_t32" style="position:absolute;margin-left:15.75pt;margin-top:18.55pt;width:34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7z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AiNJ&#10;OtjR89GpUBolMz+gXtsM4gq5N75Fepav+kXR7xZJVTRE1jxEv100JCc+I3qX4i9WQ5lD/1kxiCFQ&#10;IEzrXJnOQ8Ic0Dks5XJfCj87ROFjOp1Ol4sZRn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Agm+xl3QAAAAgBAAAPAAAAZHJzL2Rvd25yZXYueG1sTI9BT8Mw&#10;DIXvSPyHyJO4oC3NxtgoTacJaQeObJO4Zo1pyxqnatK17NdjxAFOlv2enr+XbUbXiAt2ofakQc0S&#10;EEiFtzWVGo6H3XQNIkRD1jSeUMMXBtjktzeZSa0f6A0v+1gKDqGQGg1VjG0qZSgqdCbMfIvE2ofv&#10;nIm8dqW0nRk43DVyniSP0pma+ENlWnypsDjve6cBQ79UyfbJlcfX63D/Pr9+Du1B67vJuH0GEXGM&#10;f2b4wWd0yJnp5HuyQTQaFmrJTp4rBYL1lXrgbqffg8wz+b9A/g0AAP//AwBQSwECLQAUAAYACAAA&#10;ACEAtoM4kv4AAADhAQAAEwAAAAAAAAAAAAAAAAAAAAAAW0NvbnRlbnRfVHlwZXNdLnhtbFBLAQIt&#10;ABQABgAIAAAAIQA4/SH/1gAAAJQBAAALAAAAAAAAAAAAAAAAAC8BAABfcmVscy8ucmVsc1BLAQIt&#10;ABQABgAIAAAAIQD4j87zIAIAAD0EAAAOAAAAAAAAAAAAAAAAAC4CAABkcnMvZTJvRG9jLnhtbFBL&#10;AQItABQABgAIAAAAIQAgm+xl3QAAAAgBAAAPAAAAAAAAAAAAAAAAAHoEAABkcnMvZG93bnJldi54&#10;bWxQSwUGAAAAAAQABADzAAAAhAUAAAAA&#10;"/>
            </w:pict>
          </mc:Fallback>
        </mc:AlternateContent>
      </w:r>
      <w:r w:rsidR="002E5E1E" w:rsidRPr="00592D32">
        <w:rPr>
          <w:rFonts w:ascii="Papyrus" w:hAnsi="Papyrus"/>
          <w:sz w:val="28"/>
        </w:rPr>
        <w:t>3.</w:t>
      </w:r>
    </w:p>
    <w:p w:rsidR="002E5E1E" w:rsidRDefault="002E5E1E" w:rsidP="00472329">
      <w:pPr>
        <w:tabs>
          <w:tab w:val="left" w:pos="2535"/>
        </w:tabs>
        <w:rPr>
          <w:rFonts w:ascii="Papyrus" w:hAnsi="Papyrus"/>
          <w:sz w:val="32"/>
          <w:szCs w:val="32"/>
        </w:rPr>
      </w:pPr>
    </w:p>
    <w:p w:rsidR="00592D32" w:rsidRDefault="006957B0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  <w:r>
        <w:rPr>
          <w:rFonts w:ascii="Papyrus" w:hAnsi="Papyrus"/>
          <w:noProof/>
          <w:sz w:val="40"/>
          <w:szCs w:val="40"/>
          <w:lang w:val="en-GB" w:eastAsia="en-GB" w:bidi="ar-SA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-110358</wp:posOffset>
            </wp:positionH>
            <wp:positionV relativeFrom="paragraph">
              <wp:posOffset>-299545</wp:posOffset>
            </wp:positionV>
            <wp:extent cx="614855" cy="930166"/>
            <wp:effectExtent l="0" t="0" r="0" b="0"/>
            <wp:wrapNone/>
            <wp:docPr id="5" name="Picture 19" descr="http://www.egypt-tehuti.org/books/er-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gypt-tehuti.org/books/er-13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4855" cy="9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/>
          <w:noProof/>
          <w:sz w:val="40"/>
          <w:szCs w:val="40"/>
          <w:lang w:val="en-GB" w:eastAsia="en-GB"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-299720</wp:posOffset>
            </wp:positionV>
            <wp:extent cx="610870" cy="929640"/>
            <wp:effectExtent l="0" t="0" r="0" b="0"/>
            <wp:wrapNone/>
            <wp:docPr id="19" name="Picture 19" descr="http://www.egypt-tehuti.org/books/er-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gypt-tehuti.org/books/er-13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D32">
        <w:rPr>
          <w:rFonts w:ascii="Papyrus" w:hAnsi="Papyrus"/>
          <w:sz w:val="40"/>
          <w:szCs w:val="40"/>
        </w:rPr>
        <w:t>Potential Designs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4841"/>
        <w:gridCol w:w="4841"/>
      </w:tblGrid>
      <w:tr w:rsidR="00592D32" w:rsidTr="00592D32">
        <w:trPr>
          <w:trHeight w:val="5655"/>
        </w:trPr>
        <w:tc>
          <w:tcPr>
            <w:tcW w:w="4841" w:type="dxa"/>
          </w:tcPr>
          <w:p w:rsidR="00592D32" w:rsidRPr="00592D32" w:rsidRDefault="00592D32" w:rsidP="00592D32">
            <w:pPr>
              <w:tabs>
                <w:tab w:val="left" w:pos="780"/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  <w:r w:rsidRPr="00592D32">
              <w:rPr>
                <w:rFonts w:ascii="Papyrus" w:hAnsi="Papyrus"/>
                <w:sz w:val="24"/>
                <w:szCs w:val="24"/>
              </w:rPr>
              <w:t>Design One</w:t>
            </w:r>
          </w:p>
        </w:tc>
        <w:tc>
          <w:tcPr>
            <w:tcW w:w="4841" w:type="dxa"/>
          </w:tcPr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40"/>
                <w:szCs w:val="40"/>
              </w:rPr>
            </w:pPr>
            <w:r w:rsidRPr="00592D32">
              <w:rPr>
                <w:rFonts w:ascii="Papyrus" w:hAnsi="Papyrus"/>
                <w:sz w:val="24"/>
                <w:szCs w:val="24"/>
              </w:rPr>
              <w:t xml:space="preserve">Design </w:t>
            </w:r>
            <w:r>
              <w:rPr>
                <w:rFonts w:ascii="Papyrus" w:hAnsi="Papyrus"/>
                <w:sz w:val="24"/>
                <w:szCs w:val="24"/>
              </w:rPr>
              <w:t>Two</w:t>
            </w:r>
          </w:p>
        </w:tc>
      </w:tr>
      <w:tr w:rsidR="00592D32" w:rsidTr="00592D32">
        <w:trPr>
          <w:trHeight w:val="5931"/>
        </w:trPr>
        <w:tc>
          <w:tcPr>
            <w:tcW w:w="4841" w:type="dxa"/>
          </w:tcPr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  <w:r w:rsidRPr="00592D32">
              <w:rPr>
                <w:rFonts w:ascii="Papyrus" w:hAnsi="Papyrus"/>
                <w:sz w:val="24"/>
                <w:szCs w:val="24"/>
              </w:rPr>
              <w:t xml:space="preserve">Design </w:t>
            </w:r>
            <w:r>
              <w:rPr>
                <w:rFonts w:ascii="Papyrus" w:hAnsi="Papyrus"/>
                <w:sz w:val="24"/>
                <w:szCs w:val="24"/>
              </w:rPr>
              <w:t>Three</w:t>
            </w: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rPr>
                <w:rFonts w:ascii="Papyrus" w:hAnsi="Papyrus"/>
                <w:sz w:val="24"/>
                <w:szCs w:val="24"/>
              </w:rPr>
            </w:pPr>
          </w:p>
          <w:p w:rsidR="00592D32" w:rsidRDefault="00592D32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24"/>
                <w:szCs w:val="24"/>
              </w:rPr>
            </w:pPr>
          </w:p>
          <w:p w:rsidR="00592D32" w:rsidRDefault="006957B0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40"/>
                <w:szCs w:val="40"/>
              </w:rPr>
            </w:pPr>
            <w:r>
              <w:rPr>
                <w:rFonts w:ascii="Papyrus" w:hAnsi="Papyrus"/>
                <w:noProof/>
                <w:sz w:val="40"/>
                <w:szCs w:val="40"/>
                <w:lang w:val="en-GB" w:eastAsia="en-GB" w:bidi="ar-SA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-280495</wp:posOffset>
                  </wp:positionH>
                  <wp:positionV relativeFrom="paragraph">
                    <wp:posOffset>413341</wp:posOffset>
                  </wp:positionV>
                  <wp:extent cx="614855" cy="930166"/>
                  <wp:effectExtent l="0" t="0" r="0" b="0"/>
                  <wp:wrapNone/>
                  <wp:docPr id="3" name="Picture 19" descr="http://www.egypt-tehuti.org/books/er-1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gypt-tehuti.org/books/er-1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4855" cy="9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:rsidR="00592D32" w:rsidRDefault="006957B0" w:rsidP="00592D32">
            <w:pPr>
              <w:tabs>
                <w:tab w:val="left" w:pos="2535"/>
              </w:tabs>
              <w:jc w:val="center"/>
              <w:rPr>
                <w:rFonts w:ascii="Papyrus" w:hAnsi="Papyrus"/>
                <w:sz w:val="40"/>
                <w:szCs w:val="40"/>
              </w:rPr>
            </w:pPr>
            <w:r>
              <w:rPr>
                <w:rFonts w:ascii="Papyrus" w:hAnsi="Papyrus"/>
                <w:noProof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2573830</wp:posOffset>
                  </wp:positionH>
                  <wp:positionV relativeFrom="paragraph">
                    <wp:posOffset>3771222</wp:posOffset>
                  </wp:positionV>
                  <wp:extent cx="614855" cy="930166"/>
                  <wp:effectExtent l="0" t="0" r="0" b="0"/>
                  <wp:wrapNone/>
                  <wp:docPr id="6" name="Picture 19" descr="http://www.egypt-tehuti.org/books/er-1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egypt-tehuti.org/books/er-1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855" cy="930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2D32" w:rsidRPr="00592D32">
              <w:rPr>
                <w:rFonts w:ascii="Papyrus" w:hAnsi="Papyrus"/>
                <w:sz w:val="24"/>
                <w:szCs w:val="24"/>
              </w:rPr>
              <w:t xml:space="preserve">Design </w:t>
            </w:r>
            <w:r w:rsidR="00592D32">
              <w:rPr>
                <w:rFonts w:ascii="Papyrus" w:hAnsi="Papyrus"/>
                <w:sz w:val="24"/>
                <w:szCs w:val="24"/>
              </w:rPr>
              <w:t>Four</w:t>
            </w:r>
          </w:p>
        </w:tc>
      </w:tr>
    </w:tbl>
    <w:p w:rsidR="00592D32" w:rsidRDefault="00292C3D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  <w:r>
        <w:rPr>
          <w:rFonts w:ascii="Papyrus" w:hAnsi="Papyrus"/>
          <w:noProof/>
          <w:sz w:val="40"/>
          <w:szCs w:val="40"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523875</wp:posOffset>
                </wp:positionV>
                <wp:extent cx="6391275" cy="4838700"/>
                <wp:effectExtent l="9525" t="9525" r="9525" b="952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41B5" id="Rectangle 16" o:spid="_x0000_s1026" style="position:absolute;margin-left:-8.25pt;margin-top:41.25pt;width:503.25pt;height:3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7WIwIAAD8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jbWbUmKYxhp9&#10;RtWYaZUgxSwK1DtfYtyTe4SYoncPln/zxNhNh2HiDsD2nWA10ipifPbiQTQ8PiW7/oOtEZ7tg01a&#10;HRvQERBVIMdUktOlJOIYCMfL2c2yGM+RGkffZHGzmOepaBkrn5878OGdsJrEQ0UB2Sd4dnjwIdJh&#10;5XNIom+VrLdSqWRAu9soIAeG/bFNK2WAWV6HKUP6ii6n42lCfuHz1xB5Wn+D0DJgoyupK7q4BLEy&#10;6vbW1KkNA5NqOCNlZc5CRu2GGuxsfUIdwQ5djFOHh87CD0p67OCK+u97BoIS9d5gLZbFZBJbPhmT&#10;6XyMBlx7dtceZjhCVTRQMhw3YRiTvQPZdvhTkXI39g7r18ikbKztwOpMFrs0CX6eqDgG13aK+jX3&#10;658AAAD//wMAUEsDBBQABgAIAAAAIQCunW0/4AAAAAoBAAAPAAAAZHJzL2Rvd25yZXYueG1sTI9B&#10;T8MwDIXvSPyHyEjctmRlm9au6YRAQ+K4dRdubpu1hcapmnQr/HrMaZws+z09fy/dTbYTFzP41pGG&#10;xVyBMFS6qqVawynfzzYgfECqsHNkNHwbD7vs/i7FpHJXOpjLMdSCQ8gnqKEJoU+k9GVjLPq56w2x&#10;dnaDxcDrUMtqwCuH205GSq2lxZb4Q4O9eWlM+XUcrYaijU74c8jflI33T+F9yj/Hj1etHx+m5y2I&#10;YKZwM8MfPqNDxkyFG6nyotMwW6xXbNWwiXiyIY4Vlyv4sFyuQGap/F8h+wUAAP//AwBQSwECLQAU&#10;AAYACAAAACEAtoM4kv4AAADhAQAAEwAAAAAAAAAAAAAAAAAAAAAAW0NvbnRlbnRfVHlwZXNdLnht&#10;bFBLAQItABQABgAIAAAAIQA4/SH/1gAAAJQBAAALAAAAAAAAAAAAAAAAAC8BAABfcmVscy8ucmVs&#10;c1BLAQItABQABgAIAAAAIQAWKV7WIwIAAD8EAAAOAAAAAAAAAAAAAAAAAC4CAABkcnMvZTJvRG9j&#10;LnhtbFBLAQItABQABgAIAAAAIQCunW0/4AAAAAoBAAAPAAAAAAAAAAAAAAAAAH0EAABkcnMvZG93&#10;bnJldi54bWxQSwUGAAAAAAQABADzAAAAigUAAAAA&#10;"/>
            </w:pict>
          </mc:Fallback>
        </mc:AlternateContent>
      </w:r>
      <w:r w:rsidR="00592D32">
        <w:rPr>
          <w:rFonts w:ascii="Papyrus" w:hAnsi="Papyrus"/>
          <w:sz w:val="40"/>
          <w:szCs w:val="40"/>
        </w:rPr>
        <w:t>Chosen Design</w:t>
      </w:r>
    </w:p>
    <w:p w:rsidR="00592D32" w:rsidRDefault="00592D32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</w:p>
    <w:p w:rsidR="00592D32" w:rsidRDefault="00592D32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</w:p>
    <w:p w:rsidR="00592D32" w:rsidRDefault="00592D32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</w:p>
    <w:p w:rsidR="00592D32" w:rsidRDefault="00592D32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</w:p>
    <w:p w:rsidR="00592D32" w:rsidRDefault="00592D32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</w:p>
    <w:p w:rsidR="00592D32" w:rsidRDefault="00592D32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</w:p>
    <w:p w:rsidR="00592D32" w:rsidRDefault="00592D32" w:rsidP="00592D32">
      <w:pPr>
        <w:tabs>
          <w:tab w:val="left" w:pos="2535"/>
        </w:tabs>
        <w:jc w:val="center"/>
        <w:rPr>
          <w:rFonts w:ascii="Papyrus" w:hAnsi="Papyrus"/>
          <w:sz w:val="40"/>
          <w:szCs w:val="40"/>
        </w:rPr>
      </w:pPr>
    </w:p>
    <w:p w:rsidR="00592D32" w:rsidRDefault="00592D32" w:rsidP="00E75024">
      <w:pPr>
        <w:tabs>
          <w:tab w:val="left" w:pos="2535"/>
        </w:tabs>
        <w:rPr>
          <w:rFonts w:ascii="Papyrus" w:hAnsi="Papyrus"/>
          <w:sz w:val="40"/>
          <w:szCs w:val="40"/>
        </w:rPr>
      </w:pPr>
    </w:p>
    <w:p w:rsidR="00E75024" w:rsidRPr="00E75024" w:rsidRDefault="00E75024" w:rsidP="00E75024">
      <w:pPr>
        <w:tabs>
          <w:tab w:val="left" w:pos="2535"/>
        </w:tabs>
        <w:rPr>
          <w:rFonts w:ascii="Papyrus" w:hAnsi="Papyrus"/>
          <w:sz w:val="20"/>
          <w:szCs w:val="20"/>
        </w:rPr>
      </w:pPr>
    </w:p>
    <w:p w:rsidR="00592D32" w:rsidRDefault="00292C3D" w:rsidP="00E75024">
      <w:pPr>
        <w:tabs>
          <w:tab w:val="left" w:pos="2535"/>
        </w:tabs>
        <w:jc w:val="center"/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332740</wp:posOffset>
                </wp:positionV>
                <wp:extent cx="6419850" cy="1740535"/>
                <wp:effectExtent l="9525" t="6985" r="9525" b="508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B0" w:rsidRDefault="006957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4.25pt;margin-top:26.2pt;width:505.5pt;height:13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N0LAIAAFMEAAAOAAAAZHJzL2Uyb0RvYy54bWysVNtu2zAMfR+wfxD0vtjOkjYx4hRdugwD&#10;ugvQ7gMUWY6FSaImKbGzry8lu1l2exnmB4EUqUPykPTqpteKHIXzEkxFi0lOiTAcamn2Ff3yuH21&#10;oMQHZmqmwIiKnoSnN+uXL1adLcUUWlC1cARBjC87W9E2BFtmmeet0MxPwAqDxgacZgFVt89qxzpE&#10;1yqb5vlV1oGrrQMuvMfbu8FI1wm/aQQPn5rGi0BURTG3kE6Xzl08s/WKlXvHbCv5mAb7hyw0kwaD&#10;nqHuWGDk4ORvUFpyBx6aMOGgM2gayUWqAasp8l+qeWiZFakWJMfbM03+/8Hyj8fPjsgaezejxDCN&#10;PXoUfSBvoCfFdeSns75EtweLjqHHe/RNtXp7D/yrJwY2LTN7cescdK1gNeZXxJfZxdMBx0eQXfcB&#10;aozDDgESUN84HclDOgiiY59O597EXDheXs2K5WKOJo624nqWz1/PUwxWPj+3zod3AjSJQkUdNj/B&#10;s+O9DzEdVj67xGgelKy3UqmkuP1uoxw5MhyUbfpG9J/clCFdRZfz6Xxg4K8Qefr+BKFlwIlXUld0&#10;cXZiZeTtranTPAYm1SBjysqMREbuBhZDv+vHxuygPiGlDobJxk1EoQX3nZIOp7qi/tuBOUGJem+w&#10;LctiNotrkJTZ/HqKiru07C4tzHCEqmigZBA3YVidg3Vy32KkYRAM3GIrG5lIjj0fshrzxslN3I9b&#10;FlfjUk9eP/4F6ycAAAD//wMAUEsDBBQABgAIAAAAIQA3DFgn4QAAAAoBAAAPAAAAZHJzL2Rvd25y&#10;ZXYueG1sTI/BTsMwDIbvSLxDZCQuaEvp1tKVuhNCArEbbBNcsyZrKxKnJFlX3p5wgqPtT7+/v1pP&#10;RrNROd9bQridJ8AUNVb21CLsd0+zApgPgqTQlhTCt/Kwri8vKlFKe6Y3NW5Dy2II+VIgdCEMJee+&#10;6ZQRfm4HRfF2tM6IEEfXcunEOYYbzdMkybkRPcUPnRjUY6eaz+3JIBTLl/HDbxav701+1Ktwczc+&#10;fznE66vp4R5YUFP4g+FXP6pDHZ0O9kTSM40wS4ssoghZugQWgVWRxsUBYZHmGfC64v8r1D8AAAD/&#10;/wMAUEsBAi0AFAAGAAgAAAAhALaDOJL+AAAA4QEAABMAAAAAAAAAAAAAAAAAAAAAAFtDb250ZW50&#10;X1R5cGVzXS54bWxQSwECLQAUAAYACAAAACEAOP0h/9YAAACUAQAACwAAAAAAAAAAAAAAAAAvAQAA&#10;X3JlbHMvLnJlbHNQSwECLQAUAAYACAAAACEAvNaDdCwCAABTBAAADgAAAAAAAAAAAAAAAAAuAgAA&#10;ZHJzL2Uyb0RvYy54bWxQSwECLQAUAAYACAAAACEANwxYJ+EAAAAKAQAADwAAAAAAAAAAAAAAAACG&#10;BAAAZHJzL2Rvd25yZXYueG1sUEsFBgAAAAAEAAQA8wAAAJQFAAAAAA==&#10;">
                <v:textbox>
                  <w:txbxContent>
                    <w:p w:rsidR="006957B0" w:rsidRDefault="006957B0"/>
                  </w:txbxContent>
                </v:textbox>
              </v:shape>
            </w:pict>
          </mc:Fallback>
        </mc:AlternateContent>
      </w:r>
      <w:r w:rsidR="00E75024" w:rsidRPr="00E75024">
        <w:rPr>
          <w:rFonts w:ascii="Papyrus" w:hAnsi="Papyrus"/>
          <w:sz w:val="28"/>
        </w:rPr>
        <w:t>L</w:t>
      </w:r>
      <w:r w:rsidR="00041159" w:rsidRPr="00E75024">
        <w:rPr>
          <w:rFonts w:ascii="Papyrus" w:hAnsi="Papyrus"/>
          <w:sz w:val="28"/>
        </w:rPr>
        <w:t>ist of materials that I need:</w:t>
      </w:r>
    </w:p>
    <w:p w:rsidR="00E75024" w:rsidRDefault="00E75024" w:rsidP="00E75024">
      <w:pPr>
        <w:tabs>
          <w:tab w:val="left" w:pos="2535"/>
        </w:tabs>
        <w:jc w:val="center"/>
        <w:rPr>
          <w:rFonts w:ascii="Papyrus" w:hAnsi="Papyrus"/>
          <w:sz w:val="28"/>
        </w:rPr>
      </w:pPr>
    </w:p>
    <w:p w:rsidR="00E75024" w:rsidRDefault="00E75024" w:rsidP="00E75024">
      <w:pPr>
        <w:tabs>
          <w:tab w:val="left" w:pos="2535"/>
        </w:tabs>
        <w:jc w:val="center"/>
        <w:rPr>
          <w:rFonts w:ascii="Papyrus" w:hAnsi="Papyrus"/>
          <w:sz w:val="28"/>
        </w:rPr>
      </w:pPr>
    </w:p>
    <w:p w:rsidR="00E75024" w:rsidRDefault="00E75024" w:rsidP="00E75024">
      <w:pPr>
        <w:tabs>
          <w:tab w:val="left" w:pos="2535"/>
        </w:tabs>
        <w:jc w:val="center"/>
        <w:rPr>
          <w:rFonts w:ascii="Papyrus" w:hAnsi="Papyrus"/>
          <w:sz w:val="28"/>
        </w:rPr>
      </w:pPr>
    </w:p>
    <w:p w:rsidR="00E75024" w:rsidRPr="00E75024" w:rsidRDefault="00E75024" w:rsidP="00E75024">
      <w:pPr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2510002</wp:posOffset>
            </wp:positionH>
            <wp:positionV relativeFrom="paragraph">
              <wp:posOffset>340360</wp:posOffset>
            </wp:positionV>
            <wp:extent cx="784991" cy="886413"/>
            <wp:effectExtent l="19050" t="0" r="0" b="0"/>
            <wp:wrapNone/>
            <wp:docPr id="25" name="Picture 25" descr="http://globerove.com/wp-content/uploads/2010/03/Egyptian-h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loberove.com/wp-content/uploads/2010/03/Egyptian-har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" cy="886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024" w:rsidRPr="00E75024" w:rsidRDefault="006957B0" w:rsidP="006957B0">
      <w:pPr>
        <w:jc w:val="center"/>
        <w:rPr>
          <w:rFonts w:ascii="Papyrus" w:hAnsi="Papyrus"/>
          <w:sz w:val="40"/>
          <w:szCs w:val="40"/>
        </w:rPr>
      </w:pPr>
      <w:r>
        <w:rPr>
          <w:rFonts w:ascii="Papyrus" w:hAnsi="Papyrus"/>
          <w:noProof/>
          <w:sz w:val="40"/>
          <w:szCs w:val="40"/>
          <w:lang w:val="en-GB" w:eastAsia="en-GB" w:bidi="ar-SA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4030060</wp:posOffset>
            </wp:positionH>
            <wp:positionV relativeFrom="paragraph">
              <wp:posOffset>-441434</wp:posOffset>
            </wp:positionV>
            <wp:extent cx="1906446" cy="911115"/>
            <wp:effectExtent l="57150" t="19050" r="17604" b="0"/>
            <wp:wrapNone/>
            <wp:docPr id="2" name="Picture 28" descr="http://students.um.edu.mt/sabe0012/different%20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udents.um.edu.mt/sabe0012/different%20instrument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6446" cy="9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ascii="Papyrus" w:hAnsi="Papyrus"/>
          <w:noProof/>
          <w:sz w:val="40"/>
          <w:szCs w:val="40"/>
          <w:lang w:val="en-GB" w:eastAsia="en-GB"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34816</wp:posOffset>
            </wp:positionH>
            <wp:positionV relativeFrom="paragraph">
              <wp:posOffset>-425364</wp:posOffset>
            </wp:positionV>
            <wp:extent cx="1902438" cy="914400"/>
            <wp:effectExtent l="19050" t="0" r="2562" b="0"/>
            <wp:wrapNone/>
            <wp:docPr id="28" name="Picture 28" descr="http://students.um.edu.mt/sabe0012/different%20instru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udents.um.edu.mt/sabe0012/different%20instrument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3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024" w:rsidRPr="00E75024">
        <w:rPr>
          <w:rFonts w:ascii="Papyrus" w:hAnsi="Papyrus"/>
          <w:sz w:val="40"/>
          <w:szCs w:val="40"/>
        </w:rPr>
        <w:t>Evaluation</w:t>
      </w:r>
    </w:p>
    <w:p w:rsidR="00E75024" w:rsidRPr="00E75024" w:rsidRDefault="00E75024" w:rsidP="00E75024">
      <w:pPr>
        <w:rPr>
          <w:rFonts w:ascii="Papyrus" w:hAnsi="Papyrus"/>
          <w:sz w:val="20"/>
          <w:szCs w:val="20"/>
        </w:rPr>
      </w:pPr>
    </w:p>
    <w:p w:rsidR="00E75024" w:rsidRPr="00E75024" w:rsidRDefault="00292C3D" w:rsidP="00E75024">
      <w:pPr>
        <w:pStyle w:val="ListParagraph"/>
        <w:numPr>
          <w:ilvl w:val="0"/>
          <w:numId w:val="7"/>
        </w:numPr>
        <w:rPr>
          <w:rFonts w:ascii="Papyrus" w:hAnsi="Papyrus"/>
          <w:sz w:val="20"/>
          <w:szCs w:val="20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277495</wp:posOffset>
                </wp:positionV>
                <wp:extent cx="5982335" cy="1250950"/>
                <wp:effectExtent l="5080" t="11430" r="13335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B0" w:rsidRPr="00E75024" w:rsidRDefault="006957B0" w:rsidP="00E75024">
                            <w:pPr>
                              <w:rPr>
                                <w:rFonts w:ascii="Papyrus" w:hAnsi="Papyrus"/>
                              </w:rPr>
                            </w:pPr>
                            <w:r w:rsidRPr="00E75024">
                              <w:rPr>
                                <w:rFonts w:ascii="Papyrus" w:hAnsi="Papyrus"/>
                              </w:rPr>
                              <w:t>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.9pt;margin-top:21.85pt;width:471.05pt;height:9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XMLgIAAFoEAAAOAAAAZHJzL2Uyb0RvYy54bWysVNuO0zAQfUfiHyy/01y2gTZqulq6FCEt&#10;F2mXD3Acp7FwPMZ2m5SvZ+y0pVrgBZEHy+MZH8+cM5PV7dgrchDWSdAVzWYpJUJzaKTeVfTr0/bV&#10;ghLnmW6YAi0qehSO3q5fvlgNphQ5dKAaYQmCaFcOpqKd96ZMEsc70TM3AyM0OluwPfNo2l3SWDYg&#10;eq+SPE1fJwPYxljgwjk8vZ+cdB3x21Zw/7ltnfBEVRRz83G1ca3DmqxXrNxZZjrJT2mwf8iiZ1Lj&#10;oxeoe+YZ2Vv5G1QvuQUHrZ9x6BNoW8lFrAGrydJn1Tx2zIhYC5LjzIUm9/9g+afDF0tkg9rllGjW&#10;o0ZPYvTkLYwkWwR+BuNKDHs0GOhHPMfYWKszD8C/OaJh0zG9E3fWwtAJ1mB+WbiZXF2dcFwAqYeP&#10;0OA7bO8hAo2t7QN5SAdBdNTpeNEm5MLxsFgu8pubghKOviwv0mUR1UtYeb5urPPvBfQkbCpqUfwI&#10;zw4Pzod0WHkOCa85ULLZSqWiYXf1RllyYNgo2/jFCp6FKU2Gii6LvJgY+CtEGr8/QfTSY8cr2Vd0&#10;cQliZeDtnW5iP3om1bTHlJU+ERm4m1j0Yz1Omp31qaE5IrMWpgbHgcRNB/YHJQM2d0Xd9z2zghL1&#10;QaM6y2w+D9MQjXnxJkfDXnvqaw/THKEq6imZths/TdDeWLnr8KWpHzTcoaKtjFwH6aesTuljA0cJ&#10;TsMWJuTajlG/fgnrnwAAAP//AwBQSwMEFAAGAAgAAAAhABjkUZTfAAAACAEAAA8AAABkcnMvZG93&#10;bnJldi54bWxMj8FOwzAQRO9I/IO1SFwQdWhC04RsKoQEghsUBFc33iYR8TrYbhr+HnOC42hGM2+q&#10;zWwGMZHzvWWEq0UCgrixuucW4e31/nINwgfFWg2WCeGbPGzq05NKldoe+YWmbWhFLGFfKoQuhLGU&#10;0jcdGeUXdiSO3t46o0KUrpXaqWMsN4NcJslKGtVzXOjUSHcdNZ/bg0FYZ4/Th39Kn9+b1X4owkU+&#10;PXw5xPOz+fYGRKA5/IXhFz+iQx2ZdvbA2osBIY3gASFLcxDRLrLrAsQOYZklOci6kv8P1D8AAAD/&#10;/wMAUEsBAi0AFAAGAAgAAAAhALaDOJL+AAAA4QEAABMAAAAAAAAAAAAAAAAAAAAAAFtDb250ZW50&#10;X1R5cGVzXS54bWxQSwECLQAUAAYACAAAACEAOP0h/9YAAACUAQAACwAAAAAAAAAAAAAAAAAvAQAA&#10;X3JlbHMvLnJlbHNQSwECLQAUAAYACAAAACEAkM+lzC4CAABaBAAADgAAAAAAAAAAAAAAAAAuAgAA&#10;ZHJzL2Uyb0RvYy54bWxQSwECLQAUAAYACAAAACEAGORRlN8AAAAIAQAADwAAAAAAAAAAAAAAAACI&#10;BAAAZHJzL2Rvd25yZXYueG1sUEsFBgAAAAAEAAQA8wAAAJQFAAAAAA==&#10;">
                <v:textbox>
                  <w:txbxContent>
                    <w:p w:rsidR="006957B0" w:rsidRPr="00E75024" w:rsidRDefault="006957B0" w:rsidP="00E75024">
                      <w:pPr>
                        <w:rPr>
                          <w:rFonts w:ascii="Papyrus" w:hAnsi="Papyrus"/>
                        </w:rPr>
                      </w:pPr>
                      <w:r w:rsidRPr="00E75024">
                        <w:rPr>
                          <w:rFonts w:ascii="Papyrus" w:hAnsi="Papyrus"/>
                        </w:rPr>
                        <w:t>Why?</w:t>
                      </w:r>
                    </w:p>
                  </w:txbxContent>
                </v:textbox>
              </v:shape>
            </w:pict>
          </mc:Fallback>
        </mc:AlternateContent>
      </w:r>
      <w:r w:rsidR="00E75024" w:rsidRPr="00E75024">
        <w:rPr>
          <w:rFonts w:ascii="Papyrus" w:hAnsi="Papyrus"/>
          <w:sz w:val="28"/>
        </w:rPr>
        <w:t>Did your finished piece look exactly as you had planned?</w:t>
      </w:r>
      <w:r w:rsidR="00E75024" w:rsidRPr="00E75024">
        <w:rPr>
          <w:rFonts w:ascii="Papyrus" w:hAnsi="Papyrus"/>
          <w:sz w:val="20"/>
          <w:szCs w:val="20"/>
        </w:rPr>
        <w:t xml:space="preserve"> </w:t>
      </w:r>
      <w:r w:rsidR="00E75024" w:rsidRPr="00E75024">
        <w:rPr>
          <w:rFonts w:ascii="Papyrus" w:hAnsi="Papyrus"/>
          <w:sz w:val="20"/>
          <w:szCs w:val="20"/>
        </w:rPr>
        <w:tab/>
        <w:t>YES/NO</w:t>
      </w:r>
    </w:p>
    <w:p w:rsidR="00E75024" w:rsidRPr="00E75024" w:rsidRDefault="00E75024" w:rsidP="00E75024">
      <w:pPr>
        <w:rPr>
          <w:rFonts w:ascii="Papyrus" w:hAnsi="Papyrus"/>
          <w:sz w:val="20"/>
          <w:szCs w:val="20"/>
        </w:rPr>
      </w:pPr>
    </w:p>
    <w:p w:rsidR="00E75024" w:rsidRPr="00E75024" w:rsidRDefault="00E75024" w:rsidP="00E75024">
      <w:pPr>
        <w:rPr>
          <w:rFonts w:ascii="Papyrus" w:hAnsi="Papyrus"/>
          <w:sz w:val="20"/>
          <w:szCs w:val="20"/>
        </w:rPr>
      </w:pPr>
    </w:p>
    <w:p w:rsidR="00E75024" w:rsidRPr="00E75024" w:rsidRDefault="00E75024" w:rsidP="00E75024">
      <w:pPr>
        <w:rPr>
          <w:rFonts w:ascii="Papyrus" w:hAnsi="Papyrus"/>
          <w:sz w:val="20"/>
          <w:szCs w:val="20"/>
        </w:rPr>
      </w:pPr>
    </w:p>
    <w:p w:rsidR="00E75024" w:rsidRPr="00E75024" w:rsidRDefault="00E75024" w:rsidP="00E75024">
      <w:pPr>
        <w:rPr>
          <w:rFonts w:ascii="Papyrus" w:hAnsi="Papyrus"/>
          <w:sz w:val="20"/>
          <w:szCs w:val="20"/>
        </w:rPr>
      </w:pPr>
    </w:p>
    <w:p w:rsidR="00E75024" w:rsidRPr="00E75024" w:rsidRDefault="00E75024" w:rsidP="00E75024">
      <w:pPr>
        <w:pStyle w:val="ListParagraph"/>
        <w:numPr>
          <w:ilvl w:val="0"/>
          <w:numId w:val="7"/>
        </w:numPr>
        <w:rPr>
          <w:rFonts w:ascii="Papyrus" w:hAnsi="Papyrus"/>
          <w:sz w:val="28"/>
        </w:rPr>
      </w:pPr>
      <w:r w:rsidRPr="00E75024">
        <w:rPr>
          <w:rFonts w:ascii="Papyrus" w:hAnsi="Papyrus"/>
          <w:sz w:val="28"/>
        </w:rPr>
        <w:t>What two things are you pleased about your finished project?</w:t>
      </w:r>
    </w:p>
    <w:p w:rsidR="00E75024" w:rsidRPr="00E75024" w:rsidRDefault="00292C3D" w:rsidP="00E75024">
      <w:pPr>
        <w:pStyle w:val="ListParagraph"/>
        <w:rPr>
          <w:rFonts w:ascii="Papyrus" w:hAnsi="Papyrus"/>
          <w:sz w:val="20"/>
          <w:szCs w:val="20"/>
        </w:rPr>
      </w:pPr>
      <w:r>
        <w:rPr>
          <w:rFonts w:ascii="Papyrus" w:hAnsi="Papyrus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228600" cy="216535"/>
                <wp:effectExtent l="24765" t="20955" r="22860" b="1968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653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184B" id="AutoShape 20" o:spid="_x0000_s1026" style="position:absolute;margin-left:27.45pt;margin-top:7.8pt;width:18pt;height:1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iAHgIAAD4EAAAOAAAAZHJzL2Uyb0RvYy54bWysU9tuEzEQfUfiHyy/k72QhHSVTVWlBCEV&#10;qFT4gInXu2vhtc3YyaZ8PWMnTVPgCeEHy+MZH8+cObO8Pgya7SV6ZU3Ni0nOmTTCNsp0Nf/2dfNm&#10;wZkPYBrQ1siaP0rPr1evXy1HV8nS9lY3EhmBGF+NruZ9CK7KMi96OYCfWCcNOVuLAwQyscsahJHQ&#10;B52VeT7PRouNQyuk93R7e3TyVcJvWynCl7b1MjBdc8otpB3Tvo17tlpC1SG4XolTGvAPWQygDH16&#10;hrqFAGyH6g+oQQm03rZhIuyQ2bZVQqYaqJoi/62ahx6cTLUQOd6dafL/D1Z83t8jUw31ruDMwEA9&#10;utkFm75mZSJodL6iuAd3j7FE7+6s+O6ZseseTCdvEO3YS2gorSISmr14EA1PT9l2/GQbggeCT1wd&#10;WhwiILHADqklj+eWyENggi7LcjHPqXGCXGUxn72dpR+genrs0IcP0g4sHmpOWsNZQof9nQ8xG6ie&#10;YlL2Vqtmo7ROBnbbtUa2B5LHJq0TvL8M04aNNb+alUfkFz5/CZGn9TeIQQXSuVZDzRfnIKgibe9N&#10;k1QYQOnjmVLW5sRjpC6q2Vdb2zwSjWiPIqaho0Nv8SdnIwmYav+xA5Sc6Y+GWnFVTKdR8cmYzt5R&#10;LxleeraXHjCCoGoeODse1+E4JTuHquvppyKxamxUR6sSs89ZnZIlkSbCTwMVp+DSTlHPY7/6BQAA&#10;//8DAFBLAwQUAAYACAAAACEAwV95edwAAAAHAQAADwAAAGRycy9kb3ducmV2LnhtbEyOvU7DMBSF&#10;dyTewbpILBV1ipqmCXGqCqlSFwYKC9ttfJuExnZkO214ey4THc+PzvnKzWR6cSEfOmcVLOYJCLK1&#10;051tFHx+7J7WIEJEq7F3lhT8UIBNdX9XYqHd1b7T5RAbwSM2FKigjXEopAx1SwbD3A1kOTs5bzCy&#10;9I3UHq88bnr5nCQrabCz/NDiQK8t1efDaBSc+5hv3772Mz/bZ9+Lnc5GTL1Sjw/T9gVEpCn+l+EP&#10;n9GhYqajG60OoleQLnNusp+uQHCeJ6yPCpZ5BrIq5S1/9QsAAP//AwBQSwECLQAUAAYACAAAACEA&#10;toM4kv4AAADhAQAAEwAAAAAAAAAAAAAAAAAAAAAAW0NvbnRlbnRfVHlwZXNdLnhtbFBLAQItABQA&#10;BgAIAAAAIQA4/SH/1gAAAJQBAAALAAAAAAAAAAAAAAAAAC8BAABfcmVscy8ucmVsc1BLAQItABQA&#10;BgAIAAAAIQAhhIiAHgIAAD4EAAAOAAAAAAAAAAAAAAAAAC4CAABkcnMvZTJvRG9jLnhtbFBLAQIt&#10;ABQABgAIAAAAIQDBX3l53AAAAAcBAAAPAAAAAAAAAAAAAAAAAHgEAABkcnMvZG93bnJldi54bWxQ&#10;SwUGAAAAAAQABADzAAAAgQUAAAAA&#10;" path="m,82709r87318,l114300,r26982,82709l228600,82709r-70642,51116l184941,216534,114300,165417,43659,216534,70642,133825,,82709xe">
                <v:stroke joinstyle="miter"/>
                <v:path o:connecttype="custom" o:connectlocs="0,82709;87318,82709;114300,0;141282,82709;228600,82709;157958,133825;184941,216534;114300,165417;43659,216534;70642,133825;0,82709" o:connectangles="0,0,0,0,0,0,0,0,0,0,0"/>
              </v:shape>
            </w:pict>
          </mc:Fallback>
        </mc:AlternateContent>
      </w:r>
    </w:p>
    <w:p w:rsidR="00E75024" w:rsidRPr="00E75024" w:rsidRDefault="00E75024" w:rsidP="00E75024">
      <w:pPr>
        <w:pStyle w:val="ListParagraph"/>
        <w:rPr>
          <w:rFonts w:ascii="Papyrus" w:hAnsi="Papyrus"/>
          <w:sz w:val="20"/>
          <w:szCs w:val="20"/>
        </w:rPr>
      </w:pPr>
    </w:p>
    <w:p w:rsidR="00E75024" w:rsidRPr="00E75024" w:rsidRDefault="00292C3D" w:rsidP="00E75024">
      <w:pPr>
        <w:pStyle w:val="ListParagraph"/>
        <w:rPr>
          <w:rFonts w:ascii="Papyrus" w:hAnsi="Papyrus"/>
          <w:sz w:val="20"/>
          <w:szCs w:val="20"/>
        </w:rPr>
      </w:pPr>
      <w:r>
        <w:rPr>
          <w:rFonts w:ascii="Papyrus" w:hAnsi="Papyrus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231775</wp:posOffset>
                </wp:positionV>
                <wp:extent cx="228600" cy="216535"/>
                <wp:effectExtent l="24765" t="22860" r="22860" b="1778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653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40D9" id="AutoShape 19" o:spid="_x0000_s1026" style="position:absolute;margin-left:27.45pt;margin-top:18.25pt;width:18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5sHgIAAD4EAAAOAAAAZHJzL2Uyb0RvYy54bWysU9uO0zAQfUfiHyy/01xoSxs1Xa26FCEt&#10;y0oLH+A6TmLhG2O3afl6xk63dIEnhB8sj2d8fObMzOrmqBU5CPDSmpoWk5wSYbhtpOlq+vXL9s2C&#10;Eh+YaZiyRtT0JDy9Wb9+tRpcJUrbW9UIIAhifDW4mvYhuCrLPO+FZn5inTDobC1oFtCELmuADYiu&#10;VVbm+TwbLDQOLBfe4+3d6KTrhN+2gofPbetFIKqmyC2kHdK+i3u2XrGqA+Z6yc802D+w0Ewa/PQC&#10;dccCI3uQf0BpycF624YJtzqzbSu5SDlgNkX+WzZPPXMi5YLieHeRyf8/WP5weAQiG6wdymOYxhrd&#10;7oNNX5NiGQUanK8w7sk9QkzRu3vLv3li7KZnphO3AHboBWuQVhHjsxcPouHxKdkNn2yD8Azhk1bH&#10;FnQERBXIMZXkdCmJOAbC8bIsF/McmXF0lcV89naWfmDV82MHPnwQVpN4qCn2GswSOjvc+xDZsOo5&#10;JrG3SjZbqVQyoNttFJADw/bYpnWG99dhypChpstZOSK/8PlriDytv0FoGbDPldQ1XVyCWBVle2+a&#10;1IWBSTWekbIyZx2jdGMJdrY5oYxgxybGocNDb+EHJQM2MOb+fc9AUKI+GizFsphOY8cnYzp7V6IB&#10;157dtYcZjlA1DZSMx00Yp2TvQHY9/lQkVY2N3dHKpGws7cjqTBabNAl+Hqg4Bdd2ivo19uufAAAA&#10;//8DAFBLAwQUAAYACAAAACEAFt2bGN0AAAAHAQAADwAAAGRycy9kb3ducmV2LnhtbEyOsU7DMBRF&#10;dyT+wXpILBW1CyQhIS9VhVSpCwOFhc2NTRJqP0e204a/x0x0vLpX5556PVvDTtqHwRHCaimAaWqd&#10;GqhD+Hjf3j0BC1GSksaRRvjRAdbN9VUtK+XO9KZP+9ixBKFQSYQ+xrHiPLS9tjIs3agpdV/OWxlT&#10;9B1XXp4T3Bp+L0TOrRwoPfRy1C+9bo/7ySIcTSw3r5+7hV/siu/VVhWTzDzi7c28eQYW9Rz/x/Cn&#10;n9ShSU4HN5EKzCBkj2VaIjzkGbDUlyLlA0IhcuBNzS/9m18AAAD//wMAUEsBAi0AFAAGAAgAAAAh&#10;ALaDOJL+AAAA4QEAABMAAAAAAAAAAAAAAAAAAAAAAFtDb250ZW50X1R5cGVzXS54bWxQSwECLQAU&#10;AAYACAAAACEAOP0h/9YAAACUAQAACwAAAAAAAAAAAAAAAAAvAQAAX3JlbHMvLnJlbHNQSwECLQAU&#10;AAYACAAAACEAnUf+bB4CAAA+BAAADgAAAAAAAAAAAAAAAAAuAgAAZHJzL2Uyb0RvYy54bWxQSwEC&#10;LQAUAAYACAAAACEAFt2bGN0AAAAHAQAADwAAAAAAAAAAAAAAAAB4BAAAZHJzL2Rvd25yZXYueG1s&#10;UEsFBgAAAAAEAAQA8wAAAIIFAAAAAA==&#10;" path="m,82709r87318,l114300,r26982,82709l228600,82709r-70642,51116l184941,216534,114300,165417,43659,216534,70642,133825,,82709xe">
                <v:stroke joinstyle="miter"/>
                <v:path o:connecttype="custom" o:connectlocs="0,82709;87318,82709;114300,0;141282,82709;228600,82709;157958,133825;184941,216534;114300,165417;43659,216534;70642,133825;0,82709" o:connectangles="0,0,0,0,0,0,0,0,0,0,0"/>
              </v:shape>
            </w:pict>
          </mc:Fallback>
        </mc:AlternateContent>
      </w:r>
    </w:p>
    <w:p w:rsidR="00E75024" w:rsidRPr="00E75024" w:rsidRDefault="00E75024" w:rsidP="00E75024">
      <w:pPr>
        <w:rPr>
          <w:rFonts w:ascii="Papyrus" w:hAnsi="Papyrus"/>
        </w:rPr>
      </w:pPr>
    </w:p>
    <w:p w:rsidR="00E75024" w:rsidRPr="00E75024" w:rsidRDefault="00E75024" w:rsidP="00E75024">
      <w:pPr>
        <w:pStyle w:val="ListParagraph"/>
        <w:numPr>
          <w:ilvl w:val="0"/>
          <w:numId w:val="7"/>
        </w:numPr>
        <w:rPr>
          <w:rFonts w:ascii="Papyrus" w:hAnsi="Papyrus"/>
          <w:sz w:val="28"/>
        </w:rPr>
      </w:pPr>
      <w:r w:rsidRPr="00E75024">
        <w:rPr>
          <w:rFonts w:ascii="Papyrus" w:hAnsi="Papyrus"/>
          <w:sz w:val="28"/>
        </w:rPr>
        <w:t>If you could do this again what would you change?</w:t>
      </w:r>
    </w:p>
    <w:p w:rsidR="00E75024" w:rsidRPr="00E75024" w:rsidRDefault="00292C3D" w:rsidP="00E75024">
      <w:pPr>
        <w:rPr>
          <w:rFonts w:ascii="Papyrus" w:hAnsi="Papyrus"/>
        </w:rPr>
      </w:pPr>
      <w:r>
        <w:rPr>
          <w:rFonts w:ascii="Papyrus" w:hAnsi="Papyrus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75565</wp:posOffset>
                </wp:positionV>
                <wp:extent cx="349250" cy="384810"/>
                <wp:effectExtent l="15240" t="13970" r="26035" b="29845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8481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DD3CB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21" o:spid="_x0000_s1026" type="#_x0000_t73" style="position:absolute;margin-left:27.45pt;margin-top:5.95pt;width:27.5pt;height:3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AsJAIAAEUEAAAOAAAAZHJzL2Uyb0RvYy54bWysU1GP0zAMfkfiP0R5Z916G2zVutOxYwjp&#10;gJMOfkCWpm1EGgcnWzd+PU66jR3whOhDFNf2F/vz5+XtoTNsr9BrsCWfjMacKSuh0rYp+dcvm1dz&#10;znwQthIGrCr5UXl+u3r5Ytm7QuXQgqkUMgKxvuhdydsQXJFlXraqE34ETlly1oCdCGRik1UoekLv&#10;TJaPx6+zHrByCFJ5T3/vBydfJfy6VjJ8rmuvAjMlp9pCOjGd23hmq6UoGhSu1fJUhviHKjqhLT16&#10;gboXQbAd6j+gOi0RPNRhJKHLoK61VKkH6mYy/q2bp1Y4lXohcry70OT/H6z8tH9EpquSLzizoqMR&#10;3e0CpJdZPon89M4XFPbkHjF26N0DyG+eWVi3wjbqDhH6VomKqkrx2bOEaHhKZdv+I1QELwg+UXWo&#10;sYuARAI7pIkcLxNRh8Ak/byZLvIZzU2S62Y+nU/SxDJRnJMd+vBeQcfipeRGN22wJIS3YEJ6Rewf&#10;fKAuKOccm7oAo6uNNiYZ2GzXBtlekEo26YuNU4q/DjOW9cTTLJ8l5Gc+fw0xTt/fIDodSO5GdyWf&#10;X4JEEel7Z6skxiC0Ge70vrFUxpnCYRRbqI5EJ8KgZdo9urSAPzjrSccl9993AhVn5oOlkSwm02kU&#10;fjKmszc5GXjt2V57hJUEVfLA2XBdh2FZdg4jtXHEkTELUSW1TszG+oaqTsWSVhN7p72Ky3Btp6hf&#10;27/6CQAA//8DAFBLAwQUAAYACAAAACEAt9AdRN4AAAAIAQAADwAAAGRycy9kb3ducmV2LnhtbEyP&#10;TU7DMBCF90jcwRokdtRuoEBCnAqBUFUJIUh7ADcZkgh7HMVum3D6Tlewmp/39OabfDk6Kw44hM6T&#10;hvlMgUCqfN1Ro2G7ebt5BBGiodpYT6hhwgDL4vIiN1ntj/SFhzI2gkMoZEZDG2OfSRmqFp0JM98j&#10;sfbtB2cij0Mj68EcOdxZmSh1L53piC+0pseXFqufcu80JNtytVK3H5NV3fp96mnz+Zr+an19NT4/&#10;gYg4xj8znPEZHQpm2vk91UFYDYu7lJ28n3M96yrlZqfhIVmALHL5/4HiBAAA//8DAFBLAQItABQA&#10;BgAIAAAAIQC2gziS/gAAAOEBAAATAAAAAAAAAAAAAAAAAAAAAABbQ29udGVudF9UeXBlc10ueG1s&#10;UEsBAi0AFAAGAAgAAAAhADj9If/WAAAAlAEAAAsAAAAAAAAAAAAAAAAALwEAAF9yZWxzLy5yZWxz&#10;UEsBAi0AFAAGAAgAAAAhAG/FcCwkAgAARQQAAA4AAAAAAAAAAAAAAAAALgIAAGRycy9lMm9Eb2Mu&#10;eG1sUEsBAi0AFAAGAAgAAAAhALfQHUTeAAAACAEAAA8AAAAAAAAAAAAAAAAAfgQAAGRycy9kb3du&#10;cmV2LnhtbFBLBQYAAAAABAAEAPMAAACJBQAAAAA=&#10;"/>
            </w:pict>
          </mc:Fallback>
        </mc:AlternateContent>
      </w:r>
    </w:p>
    <w:p w:rsidR="00E75024" w:rsidRPr="00E75024" w:rsidRDefault="00E75024" w:rsidP="00E75024">
      <w:pPr>
        <w:rPr>
          <w:rFonts w:ascii="Papyrus" w:hAnsi="Papyrus"/>
        </w:rPr>
      </w:pPr>
    </w:p>
    <w:p w:rsidR="00E75024" w:rsidRPr="00E75024" w:rsidRDefault="00E75024" w:rsidP="00E75024">
      <w:pPr>
        <w:pStyle w:val="ListParagraph"/>
        <w:numPr>
          <w:ilvl w:val="0"/>
          <w:numId w:val="7"/>
        </w:numPr>
        <w:rPr>
          <w:rFonts w:ascii="Papyrus" w:hAnsi="Papyrus"/>
          <w:sz w:val="28"/>
        </w:rPr>
      </w:pPr>
      <w:r w:rsidRPr="00E75024">
        <w:rPr>
          <w:rFonts w:ascii="Papyrus" w:hAnsi="Papyrus"/>
          <w:sz w:val="28"/>
        </w:rPr>
        <w:t xml:space="preserve">Now get </w:t>
      </w:r>
      <w:r>
        <w:rPr>
          <w:rFonts w:ascii="Papyrus" w:hAnsi="Papyrus"/>
          <w:sz w:val="28"/>
        </w:rPr>
        <w:t xml:space="preserve">a friend </w:t>
      </w:r>
      <w:r w:rsidRPr="00E75024">
        <w:rPr>
          <w:rFonts w:ascii="Papyrus" w:hAnsi="Papyrus"/>
          <w:sz w:val="28"/>
        </w:rPr>
        <w:t>to look at your project.</w:t>
      </w:r>
    </w:p>
    <w:p w:rsidR="00E75024" w:rsidRPr="00E75024" w:rsidRDefault="00E75024" w:rsidP="00E75024">
      <w:pPr>
        <w:pStyle w:val="ListParagraph"/>
        <w:rPr>
          <w:rFonts w:ascii="Papyrus" w:hAnsi="Papyrus"/>
          <w:sz w:val="28"/>
        </w:rPr>
      </w:pPr>
      <w:r w:rsidRPr="00E75024">
        <w:rPr>
          <w:rFonts w:ascii="Papyrus" w:hAnsi="Papyrus"/>
          <w:sz w:val="28"/>
        </w:rPr>
        <w:t>What do they like about your Egyptian instrument and why?</w:t>
      </w:r>
    </w:p>
    <w:p w:rsidR="00E75024" w:rsidRPr="00E75024" w:rsidRDefault="00E75024" w:rsidP="00E75024">
      <w:pPr>
        <w:pStyle w:val="ListParagraph"/>
        <w:rPr>
          <w:rFonts w:ascii="Papyrus" w:hAnsi="Papyrus"/>
          <w:sz w:val="28"/>
        </w:rPr>
      </w:pPr>
      <w:r w:rsidRPr="00E75024">
        <w:rPr>
          <w:rFonts w:ascii="Papyrus" w:hAnsi="Papyrus"/>
          <w:sz w:val="28"/>
        </w:rPr>
        <w:t>Write it below</w:t>
      </w:r>
    </w:p>
    <w:p w:rsidR="00041159" w:rsidRPr="00041159" w:rsidRDefault="00292C3D" w:rsidP="00041159">
      <w:pPr>
        <w:pStyle w:val="ListParagraph"/>
        <w:tabs>
          <w:tab w:val="left" w:pos="2535"/>
        </w:tabs>
        <w:rPr>
          <w:rFonts w:ascii="Papyrus" w:hAnsi="Papyrus"/>
          <w:sz w:val="28"/>
        </w:rPr>
      </w:pPr>
      <w:r>
        <w:rPr>
          <w:rFonts w:ascii="Papyrus" w:hAnsi="Papyrus"/>
          <w:noProof/>
          <w:sz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266065</wp:posOffset>
                </wp:positionV>
                <wp:extent cx="5982335" cy="1250950"/>
                <wp:effectExtent l="5080" t="5715" r="13335" b="1016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B0" w:rsidRPr="00E75024" w:rsidRDefault="006957B0" w:rsidP="00E75024">
                            <w:pPr>
                              <w:rPr>
                                <w:rFonts w:ascii="Papyrus" w:hAnsi="Papyr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.9pt;margin-top:20.95pt;width:471.05pt;height:9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XVLQIAAFkEAAAOAAAAZHJzL2Uyb0RvYy54bWysVNuO0zAQfUfiHyy/06TZBrZR09XSpQhp&#10;uUi7fIDjOI2F7TG226R8PWOnW6oFXhB5sDye8fHMOTNZ3YxakYNwXoKp6XyWUyIMh1aaXU2/Pm5f&#10;XVPiAzMtU2BETY/C05v1yxerwVaigB5UKxxBEOOrwda0D8FWWeZ5LzTzM7DCoLMDp1lA0+2y1rEB&#10;0bXKijx/nQ3gWuuAC+/x9G5y0nXC7zrBw+eu8yIQVVPMLaTVpbWJa7ZesWrnmO0lP6XB/iELzaTB&#10;R89QdywwsnfyNygtuQMPXZhx0Bl0neQi1YDVzPNn1Tz0zIpUC5Lj7Zkm//9g+afDF0dkW1MUyjCN&#10;Ej2KMZC3MJKiiPQM1lcY9WAxLox4jjKnUr29B/7NEwObnpmduHUOhl6wFtObx5vZxdUJx0eQZvgI&#10;Lb7D9gES0Ng5HblDNgiio0zHszQxF46H5fK6uLoqKeHomxdlviyTeBmrnq5b58N7AZrETU0dap/g&#10;2eHeh5gOq55C4mselGy3UqlkuF2zUY4cGPbJNn2pgmdhypChpsuyKCcG/gqRp+9PEFoGbHglNTJ+&#10;DmJV5O2daVM7BibVtMeUlTkRGbmbWAxjMybJzvo00B6RWQdTf+M84qYH94OSAXu7pv77njlBifpg&#10;UJ3lfLGIw5CMRfmmQMNdeppLDzMcoWoaKJm2mzAN0N46uevxpakfDNyiop1MXEfpp6xO6WP/JglO&#10;sxYH5NJOUb/+COufAAAA//8DAFBLAwQUAAYACAAAACEAX4wUXN8AAAAIAQAADwAAAGRycy9kb3du&#10;cmV2LnhtbEyPwU7DMBBE70j8g7VIXBB12oSShGwqhASCGxQEVzfeJhGxHWw3DX/PcoLbjmY087ba&#10;zGYQE/nQO4uwXCQgyDZO97ZFeHu9v8xBhKisVoOzhPBNATb16UmlSu2O9oWmbWwFl9hQKoQuxrGU&#10;MjQdGRUWbiTL3t55oyJL30rt1ZHLzSBXSbKWRvWWFzo10l1Hzef2YBDy7HH6CE/p83uz3g9FvLie&#10;Hr484vnZfHsDItIc/8Lwi8/oUDPTzh2sDmJASBk8ImTLAgTbRXbFxw5hleYFyLqS/x+ofwAAAP//&#10;AwBQSwECLQAUAAYACAAAACEAtoM4kv4AAADhAQAAEwAAAAAAAAAAAAAAAAAAAAAAW0NvbnRlbnRf&#10;VHlwZXNdLnhtbFBLAQItABQABgAIAAAAIQA4/SH/1gAAAJQBAAALAAAAAAAAAAAAAAAAAC8BAABf&#10;cmVscy8ucmVsc1BLAQItABQABgAIAAAAIQBJ6OXVLQIAAFkEAAAOAAAAAAAAAAAAAAAAAC4CAABk&#10;cnMvZTJvRG9jLnhtbFBLAQItABQABgAIAAAAIQBfjBRc3wAAAAgBAAAPAAAAAAAAAAAAAAAAAIcE&#10;AABkcnMvZG93bnJldi54bWxQSwUGAAAAAAQABADzAAAAkwUAAAAA&#10;">
                <v:textbox>
                  <w:txbxContent>
                    <w:p w:rsidR="006957B0" w:rsidRPr="00E75024" w:rsidRDefault="006957B0" w:rsidP="00E75024">
                      <w:pPr>
                        <w:rPr>
                          <w:rFonts w:ascii="Papyrus" w:hAnsi="Papyr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1159" w:rsidRPr="00041159" w:rsidSect="002E5E1E">
      <w:footerReference w:type="default" r:id="rId16"/>
      <w:pgSz w:w="12240" w:h="15840"/>
      <w:pgMar w:top="1440" w:right="1440" w:bottom="1440" w:left="1440" w:header="720" w:footer="720" w:gutter="0"/>
      <w:pgNumType w:chapStyle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ED" w:rsidRDefault="00063CED" w:rsidP="00C02526">
      <w:pPr>
        <w:spacing w:after="0" w:line="240" w:lineRule="auto"/>
      </w:pPr>
      <w:r>
        <w:separator/>
      </w:r>
    </w:p>
  </w:endnote>
  <w:endnote w:type="continuationSeparator" w:id="0">
    <w:p w:rsidR="00063CED" w:rsidRDefault="00063CED" w:rsidP="00C0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5172"/>
      <w:docPartObj>
        <w:docPartGallery w:val="Page Numbers (Bottom of Page)"/>
        <w:docPartUnique/>
      </w:docPartObj>
    </w:sdtPr>
    <w:sdtEndPr/>
    <w:sdtContent>
      <w:p w:rsidR="006957B0" w:rsidRDefault="006957B0" w:rsidP="002E5E1E">
        <w:pPr>
          <w:pStyle w:val="Footer"/>
          <w:jc w:val="center"/>
        </w:pPr>
        <w:r>
          <w:t xml:space="preserve">                        </w:t>
        </w:r>
      </w:p>
    </w:sdtContent>
  </w:sdt>
  <w:p w:rsidR="006957B0" w:rsidRDefault="00695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ED" w:rsidRDefault="00063CED" w:rsidP="00C02526">
      <w:pPr>
        <w:spacing w:after="0" w:line="240" w:lineRule="auto"/>
      </w:pPr>
      <w:r>
        <w:separator/>
      </w:r>
    </w:p>
  </w:footnote>
  <w:footnote w:type="continuationSeparator" w:id="0">
    <w:p w:rsidR="00063CED" w:rsidRDefault="00063CED" w:rsidP="00C0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3902"/>
    <w:multiLevelType w:val="hybridMultilevel"/>
    <w:tmpl w:val="64A8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50E7"/>
    <w:multiLevelType w:val="hybridMultilevel"/>
    <w:tmpl w:val="8F5097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3A2"/>
    <w:multiLevelType w:val="hybridMultilevel"/>
    <w:tmpl w:val="1196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16EF"/>
    <w:multiLevelType w:val="hybridMultilevel"/>
    <w:tmpl w:val="FC72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9137F"/>
    <w:multiLevelType w:val="hybridMultilevel"/>
    <w:tmpl w:val="4C70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35BBE"/>
    <w:multiLevelType w:val="hybridMultilevel"/>
    <w:tmpl w:val="C4E2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84E28"/>
    <w:multiLevelType w:val="hybridMultilevel"/>
    <w:tmpl w:val="2E98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26"/>
    <w:rsid w:val="00041159"/>
    <w:rsid w:val="00063CED"/>
    <w:rsid w:val="000A21F3"/>
    <w:rsid w:val="0011469A"/>
    <w:rsid w:val="00292C3D"/>
    <w:rsid w:val="002E5E1E"/>
    <w:rsid w:val="003F0700"/>
    <w:rsid w:val="00472329"/>
    <w:rsid w:val="0056340A"/>
    <w:rsid w:val="00592D32"/>
    <w:rsid w:val="00630F6F"/>
    <w:rsid w:val="006957B0"/>
    <w:rsid w:val="00B73AAD"/>
    <w:rsid w:val="00C02526"/>
    <w:rsid w:val="00E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FC9DF-7C26-4652-8BFF-4CAC2DC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2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02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526"/>
  </w:style>
  <w:style w:type="paragraph" w:styleId="Footer">
    <w:name w:val="footer"/>
    <w:basedOn w:val="Normal"/>
    <w:link w:val="FooterChar"/>
    <w:uiPriority w:val="99"/>
    <w:unhideWhenUsed/>
    <w:rsid w:val="00C02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26"/>
  </w:style>
  <w:style w:type="paragraph" w:styleId="ListParagraph">
    <w:name w:val="List Paragraph"/>
    <w:basedOn w:val="Normal"/>
    <w:uiPriority w:val="34"/>
    <w:qFormat/>
    <w:rsid w:val="00472329"/>
    <w:pPr>
      <w:ind w:left="720"/>
      <w:contextualSpacing/>
    </w:pPr>
  </w:style>
  <w:style w:type="table" w:styleId="TableGrid">
    <w:name w:val="Table Grid"/>
    <w:basedOn w:val="TableNormal"/>
    <w:uiPriority w:val="59"/>
    <w:rsid w:val="00592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6690-3ACB-422C-9844-5566C149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hawker</dc:creator>
  <cp:keywords/>
  <dc:description/>
  <cp:lastModifiedBy>GARETH</cp:lastModifiedBy>
  <cp:revision>2</cp:revision>
  <cp:lastPrinted>2015-04-21T07:23:00Z</cp:lastPrinted>
  <dcterms:created xsi:type="dcterms:W3CDTF">2015-04-27T14:05:00Z</dcterms:created>
  <dcterms:modified xsi:type="dcterms:W3CDTF">2015-04-27T14:05:00Z</dcterms:modified>
</cp:coreProperties>
</file>