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68"/>
        <w:gridCol w:w="9072"/>
      </w:tblGrid>
      <w:tr w:rsidR="00134216" w:rsidTr="002A7B76">
        <w:tc>
          <w:tcPr>
            <w:tcW w:w="1668" w:type="dxa"/>
          </w:tcPr>
          <w:p w:rsidR="00134216" w:rsidRPr="00B37ECB" w:rsidRDefault="00134216" w:rsidP="00E201B9">
            <w:pPr>
              <w:rPr>
                <w:rFonts w:ascii="Comic Sans MS" w:hAnsi="Comic Sans MS"/>
              </w:rPr>
            </w:pPr>
          </w:p>
        </w:tc>
        <w:tc>
          <w:tcPr>
            <w:tcW w:w="9072" w:type="dxa"/>
          </w:tcPr>
          <w:p w:rsidR="00134216" w:rsidRPr="001B6749" w:rsidRDefault="004E5226" w:rsidP="00E201B9">
            <w:pPr>
              <w:jc w:val="center"/>
              <w:rPr>
                <w:rFonts w:ascii="Comic Sans MS" w:hAnsi="Comic Sans MS"/>
                <w:sz w:val="48"/>
                <w:szCs w:val="44"/>
              </w:rPr>
            </w:pPr>
            <w:r w:rsidRPr="001B6749">
              <w:rPr>
                <w:rFonts w:ascii="Comic Sans MS" w:hAnsi="Comic Sans MS"/>
                <w:sz w:val="48"/>
                <w:szCs w:val="44"/>
              </w:rPr>
              <w:t>T</w:t>
            </w:r>
            <w:r w:rsidR="006F0FB8">
              <w:rPr>
                <w:rFonts w:ascii="Comic Sans MS" w:hAnsi="Comic Sans MS"/>
                <w:sz w:val="48"/>
                <w:szCs w:val="44"/>
              </w:rPr>
              <w:t>he R</w:t>
            </w:r>
            <w:r w:rsidRPr="001B6749">
              <w:rPr>
                <w:rFonts w:ascii="Comic Sans MS" w:hAnsi="Comic Sans MS"/>
                <w:sz w:val="48"/>
                <w:szCs w:val="44"/>
              </w:rPr>
              <w:t>a</w:t>
            </w:r>
            <w:r w:rsidR="006F0FB8">
              <w:rPr>
                <w:rFonts w:ascii="Comic Sans MS" w:hAnsi="Comic Sans MS"/>
                <w:sz w:val="48"/>
                <w:szCs w:val="44"/>
              </w:rPr>
              <w:t>inbow Machine</w:t>
            </w:r>
          </w:p>
          <w:p w:rsidR="00134216" w:rsidRDefault="00134216" w:rsidP="00E201B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ORT Stage </w:t>
            </w:r>
            <w:r w:rsidR="006F0FB8">
              <w:rPr>
                <w:rFonts w:ascii="Comic Sans MS" w:hAnsi="Comic Sans MS"/>
                <w:sz w:val="36"/>
                <w:szCs w:val="36"/>
              </w:rPr>
              <w:t>8 Storie</w:t>
            </w:r>
            <w:r w:rsidR="002D686D">
              <w:rPr>
                <w:rFonts w:ascii="Comic Sans MS" w:hAnsi="Comic Sans MS"/>
                <w:sz w:val="36"/>
                <w:szCs w:val="36"/>
              </w:rPr>
              <w:t>s</w:t>
            </w:r>
          </w:p>
          <w:p w:rsidR="00134216" w:rsidRDefault="00134216" w:rsidP="00E201B9">
            <w:pPr>
              <w:rPr>
                <w:rFonts w:ascii="Comic Sans MS" w:hAnsi="Comic Sans MS"/>
                <w:sz w:val="36"/>
                <w:szCs w:val="36"/>
              </w:rPr>
            </w:pPr>
            <w:r w:rsidRPr="00560007">
              <w:rPr>
                <w:rFonts w:ascii="Comic Sans MS" w:hAnsi="Comic Sans MS"/>
                <w:sz w:val="28"/>
                <w:szCs w:val="36"/>
              </w:rPr>
              <w:t xml:space="preserve">Name: ………………………………… </w:t>
            </w:r>
            <w:r>
              <w:rPr>
                <w:rFonts w:ascii="Comic Sans MS" w:hAnsi="Comic Sans MS"/>
                <w:sz w:val="28"/>
                <w:szCs w:val="36"/>
              </w:rPr>
              <w:t xml:space="preserve">              </w:t>
            </w:r>
            <w:r w:rsidRPr="00560007">
              <w:rPr>
                <w:rFonts w:ascii="Comic Sans MS" w:hAnsi="Comic Sans MS"/>
                <w:sz w:val="28"/>
                <w:szCs w:val="36"/>
              </w:rPr>
              <w:t>Date</w:t>
            </w:r>
            <w:proofErr w:type="gramStart"/>
            <w:r w:rsidRPr="00560007">
              <w:rPr>
                <w:rFonts w:ascii="Comic Sans MS" w:hAnsi="Comic Sans MS"/>
                <w:sz w:val="28"/>
                <w:szCs w:val="36"/>
              </w:rPr>
              <w:t>:………………………….</w:t>
            </w:r>
            <w:proofErr w:type="gramEnd"/>
          </w:p>
        </w:tc>
      </w:tr>
      <w:tr w:rsidR="00134216" w:rsidTr="00E201B9">
        <w:tc>
          <w:tcPr>
            <w:tcW w:w="10740" w:type="dxa"/>
            <w:gridSpan w:val="2"/>
          </w:tcPr>
          <w:p w:rsidR="00134216" w:rsidRPr="00B37ECB" w:rsidRDefault="00134216" w:rsidP="00E201B9">
            <w:pPr>
              <w:rPr>
                <w:rFonts w:ascii="Comic Sans MS" w:hAnsi="Comic Sans MS"/>
              </w:rPr>
            </w:pPr>
            <w:r w:rsidRPr="00B37ECB">
              <w:rPr>
                <w:rFonts w:ascii="Comic Sans MS" w:hAnsi="Comic Sans MS"/>
              </w:rPr>
              <w:t xml:space="preserve">Learning Intention: to understand and answer questions </w:t>
            </w:r>
            <w:r>
              <w:rPr>
                <w:rFonts w:ascii="Comic Sans MS" w:hAnsi="Comic Sans MS"/>
              </w:rPr>
              <w:t>based on a text</w:t>
            </w:r>
          </w:p>
        </w:tc>
      </w:tr>
    </w:tbl>
    <w:p w:rsidR="00210B3F" w:rsidRDefault="00525065" w:rsidP="00693B62">
      <w:pPr>
        <w:pStyle w:val="ListParagraph"/>
        <w:ind w:left="1080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noProof/>
          <w:sz w:val="24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pt;margin-top:6.9pt;width:536.15pt;height:631.15pt;z-index:251658240;mso-position-horizontal-relative:text;mso-position-vertical-relative:text" o:allowincell="f" strokeweight="3pt">
            <v:stroke linestyle="thinThin"/>
            <v:textbox style="mso-next-textbox:#_x0000_s1026">
              <w:txbxContent>
                <w:p w:rsidR="00210B3F" w:rsidRDefault="00210B3F" w:rsidP="00210B3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How many people looked after the rainbow machine?</w:t>
                  </w:r>
                </w:p>
                <w:p w:rsidR="00693B62" w:rsidRDefault="00693B62" w:rsidP="00210B3F">
                  <w:pPr>
                    <w:rPr>
                      <w:rFonts w:ascii="Comic Sans MS" w:hAnsi="Comic Sans MS"/>
                      <w:sz w:val="24"/>
                      <w:szCs w:val="28"/>
                    </w:rPr>
                  </w:pPr>
                </w:p>
                <w:p w:rsidR="00210B3F" w:rsidRDefault="00693B62" w:rsidP="00210B3F">
                  <w:pPr>
                    <w:rPr>
                      <w:rFonts w:ascii="Comic Sans MS" w:hAnsi="Comic Sans MS"/>
                      <w:sz w:val="28"/>
                    </w:rPr>
                  </w:pP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............................................................ ................... ................... ...................</w:t>
                  </w: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</w:t>
                  </w: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</w:t>
                  </w:r>
                </w:p>
                <w:p w:rsidR="00210B3F" w:rsidRDefault="00210B3F" w:rsidP="00210B3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Why did Fred move the lorry?</w:t>
                  </w:r>
                </w:p>
                <w:p w:rsidR="00693B62" w:rsidRDefault="00693B62" w:rsidP="00693B62">
                  <w:pPr>
                    <w:rPr>
                      <w:rFonts w:ascii="Comic Sans MS" w:hAnsi="Comic Sans MS"/>
                      <w:sz w:val="24"/>
                      <w:szCs w:val="28"/>
                    </w:rPr>
                  </w:pPr>
                </w:p>
                <w:p w:rsidR="00693B62" w:rsidRPr="00693B62" w:rsidRDefault="00693B62" w:rsidP="00693B62">
                  <w:pPr>
                    <w:rPr>
                      <w:rFonts w:ascii="Comic Sans MS" w:hAnsi="Comic Sans MS"/>
                      <w:sz w:val="28"/>
                    </w:rPr>
                  </w:pP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>............................................................ ................... ................... ................... ................... ...................</w:t>
                  </w:r>
                </w:p>
                <w:p w:rsidR="00210B3F" w:rsidRDefault="00210B3F" w:rsidP="00210B3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What was funny about the first rainbow?</w:t>
                  </w:r>
                </w:p>
                <w:p w:rsidR="00693B62" w:rsidRDefault="00693B62" w:rsidP="00693B62">
                  <w:pPr>
                    <w:rPr>
                      <w:rFonts w:ascii="Comic Sans MS" w:hAnsi="Comic Sans MS"/>
                      <w:sz w:val="24"/>
                      <w:szCs w:val="28"/>
                    </w:rPr>
                  </w:pPr>
                </w:p>
                <w:p w:rsidR="00693B62" w:rsidRPr="00693B62" w:rsidRDefault="00693B62" w:rsidP="00693B62">
                  <w:pPr>
                    <w:rPr>
                      <w:rFonts w:ascii="Comic Sans MS" w:hAnsi="Comic Sans MS"/>
                      <w:sz w:val="28"/>
                    </w:rPr>
                  </w:pP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>............................................................ ................... ................... ................... ................... ...................</w:t>
                  </w:r>
                </w:p>
                <w:p w:rsidR="00210B3F" w:rsidRDefault="00210B3F" w:rsidP="00210B3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What did the fifth rainbow say?</w:t>
                  </w:r>
                </w:p>
                <w:p w:rsidR="00693B62" w:rsidRDefault="00693B62" w:rsidP="00693B62">
                  <w:pPr>
                    <w:rPr>
                      <w:rFonts w:ascii="Comic Sans MS" w:hAnsi="Comic Sans MS"/>
                      <w:sz w:val="24"/>
                      <w:szCs w:val="28"/>
                    </w:rPr>
                  </w:pPr>
                </w:p>
                <w:p w:rsidR="00693B62" w:rsidRPr="00693B62" w:rsidRDefault="00693B62" w:rsidP="00693B62">
                  <w:pPr>
                    <w:rPr>
                      <w:rFonts w:ascii="Comic Sans MS" w:hAnsi="Comic Sans MS"/>
                      <w:sz w:val="28"/>
                    </w:rPr>
                  </w:pP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>............................................................ ................... ................... ................... ................... ...................</w:t>
                  </w:r>
                </w:p>
                <w:p w:rsidR="00210B3F" w:rsidRDefault="00210B3F" w:rsidP="00210B3F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What did the rainbow makers do after the sky turned red?</w:t>
                  </w:r>
                </w:p>
                <w:p w:rsidR="00693B62" w:rsidRDefault="00693B62" w:rsidP="00693B62">
                  <w:pPr>
                    <w:rPr>
                      <w:rFonts w:ascii="Comic Sans MS" w:hAnsi="Comic Sans MS"/>
                      <w:sz w:val="24"/>
                      <w:szCs w:val="28"/>
                    </w:rPr>
                  </w:pPr>
                </w:p>
                <w:p w:rsidR="00693B62" w:rsidRPr="00693B62" w:rsidRDefault="00693B62" w:rsidP="00693B62">
                  <w:pPr>
                    <w:rPr>
                      <w:rFonts w:ascii="Comic Sans MS" w:hAnsi="Comic Sans MS"/>
                      <w:sz w:val="28"/>
                    </w:rPr>
                  </w:pP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>............................................................ ................... ................... ................... ................... ...................</w:t>
                  </w:r>
                </w:p>
                <w:p w:rsidR="00693B62" w:rsidRPr="00693B62" w:rsidRDefault="00210B3F" w:rsidP="00693B62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Write down all the words in the story that have </w:t>
                  </w:r>
                  <w:proofErr w:type="spellStart"/>
                  <w:r w:rsidRPr="00736F81">
                    <w:rPr>
                      <w:rFonts w:ascii="Comic Sans MS" w:hAnsi="Comic Sans MS"/>
                      <w:b/>
                      <w:sz w:val="28"/>
                      <w:u w:val="single"/>
                    </w:rPr>
                    <w:t>ai</w:t>
                  </w:r>
                  <w:proofErr w:type="spellEnd"/>
                  <w:r>
                    <w:rPr>
                      <w:rFonts w:ascii="Comic Sans MS" w:hAnsi="Comic Sans MS"/>
                      <w:sz w:val="28"/>
                    </w:rPr>
                    <w:t xml:space="preserve"> in them.</w:t>
                  </w:r>
                </w:p>
                <w:p w:rsidR="00693B62" w:rsidRDefault="00693B62" w:rsidP="00693B62">
                  <w:pPr>
                    <w:rPr>
                      <w:rFonts w:ascii="Comic Sans MS" w:hAnsi="Comic Sans MS"/>
                      <w:sz w:val="24"/>
                      <w:szCs w:val="28"/>
                    </w:rPr>
                  </w:pPr>
                </w:p>
                <w:p w:rsidR="00693B62" w:rsidRPr="00693B62" w:rsidRDefault="00693B62" w:rsidP="00693B62">
                  <w:pPr>
                    <w:rPr>
                      <w:rFonts w:ascii="Comic Sans MS" w:hAnsi="Comic Sans MS"/>
                      <w:sz w:val="28"/>
                    </w:rPr>
                  </w:pP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>............................................................ ................... ................... ................... ................... ...................</w:t>
                  </w:r>
                </w:p>
                <w:p w:rsidR="00210B3F" w:rsidRDefault="00693B62" w:rsidP="00210B3F">
                  <w:pPr>
                    <w:rPr>
                      <w:rFonts w:ascii="UpstartSSi" w:hAnsi="UpstartSSi"/>
                      <w:sz w:val="32"/>
                    </w:rPr>
                  </w:pPr>
                  <w:r>
                    <w:rPr>
                      <w:rFonts w:ascii="UpstartSSi" w:hAnsi="UpstartSSi"/>
                      <w:sz w:val="32"/>
                    </w:rPr>
                    <w:t>Write a different ending:</w:t>
                  </w:r>
                </w:p>
                <w:p w:rsidR="00693B62" w:rsidRDefault="00693B62" w:rsidP="00693B62">
                  <w:pPr>
                    <w:rPr>
                      <w:rFonts w:ascii="Comic Sans MS" w:hAnsi="Comic Sans MS"/>
                      <w:sz w:val="28"/>
                    </w:rPr>
                  </w:pP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............................................................ ................... ................... ...................</w:t>
                  </w: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</w:t>
                  </w: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</w:t>
                  </w:r>
                </w:p>
                <w:p w:rsidR="00693B62" w:rsidRDefault="00693B62" w:rsidP="00693B62">
                  <w:pPr>
                    <w:rPr>
                      <w:rFonts w:ascii="Comic Sans MS" w:hAnsi="Comic Sans MS"/>
                      <w:sz w:val="28"/>
                    </w:rPr>
                  </w:pP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............................................................ ................... ................... ...................</w:t>
                  </w: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</w:t>
                  </w: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</w:t>
                  </w:r>
                </w:p>
                <w:p w:rsidR="00693B62" w:rsidRDefault="00693B62" w:rsidP="00693B62">
                  <w:pPr>
                    <w:rPr>
                      <w:rFonts w:ascii="Comic Sans MS" w:hAnsi="Comic Sans MS"/>
                      <w:sz w:val="24"/>
                      <w:szCs w:val="28"/>
                    </w:rPr>
                  </w:pP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............................................................ ................... ................... ...................</w:t>
                  </w: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</w:t>
                  </w: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</w:t>
                  </w: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</w:p>
                <w:p w:rsidR="00693B62" w:rsidRDefault="00693B62" w:rsidP="00693B62">
                  <w:pPr>
                    <w:rPr>
                      <w:rFonts w:ascii="Comic Sans MS" w:hAnsi="Comic Sans MS"/>
                      <w:sz w:val="28"/>
                    </w:rPr>
                  </w:pP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............................................................ ................... ................... ...................</w:t>
                  </w: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</w:t>
                  </w:r>
                  <w:r w:rsidRPr="00693B62">
                    <w:rPr>
                      <w:rFonts w:ascii="Comic Sans MS" w:hAnsi="Comic Sans MS"/>
                      <w:sz w:val="24"/>
                      <w:szCs w:val="28"/>
                    </w:rPr>
                    <w:t xml:space="preserve"> </w:t>
                  </w:r>
                  <w:r w:rsidRPr="002A7B76">
                    <w:rPr>
                      <w:rFonts w:ascii="Comic Sans MS" w:hAnsi="Comic Sans MS"/>
                      <w:sz w:val="24"/>
                      <w:szCs w:val="28"/>
                    </w:rPr>
                    <w:t>...................</w:t>
                  </w:r>
                </w:p>
                <w:p w:rsidR="00693B62" w:rsidRDefault="00693B62" w:rsidP="00693B62">
                  <w:pPr>
                    <w:rPr>
                      <w:rFonts w:ascii="Comic Sans MS" w:hAnsi="Comic Sans MS"/>
                      <w:sz w:val="28"/>
                    </w:rPr>
                  </w:pPr>
                </w:p>
                <w:p w:rsidR="00693B62" w:rsidRDefault="00693B62" w:rsidP="00210B3F">
                  <w:pPr>
                    <w:rPr>
                      <w:rFonts w:ascii="UpstartSSi" w:hAnsi="UpstartSSi"/>
                      <w:sz w:val="32"/>
                    </w:rPr>
                  </w:pPr>
                </w:p>
                <w:p w:rsidR="00210B3F" w:rsidRDefault="00210B3F" w:rsidP="00210B3F">
                  <w:pPr>
                    <w:rPr>
                      <w:rFonts w:ascii="UpstartSSi" w:hAnsi="UpstartSSi"/>
                      <w:sz w:val="32"/>
                    </w:rPr>
                  </w:pPr>
                </w:p>
                <w:p w:rsidR="00210B3F" w:rsidRDefault="00210B3F" w:rsidP="00210B3F">
                  <w:pPr>
                    <w:rPr>
                      <w:rFonts w:ascii="UpstartSSi" w:hAnsi="UpstartSSi"/>
                      <w:sz w:val="36"/>
                    </w:rPr>
                  </w:pPr>
                </w:p>
                <w:p w:rsidR="00210B3F" w:rsidRDefault="00210B3F" w:rsidP="00210B3F">
                  <w:pPr>
                    <w:rPr>
                      <w:sz w:val="36"/>
                    </w:rPr>
                  </w:pPr>
                </w:p>
                <w:p w:rsidR="00210B3F" w:rsidRDefault="00210B3F" w:rsidP="00210B3F">
                  <w:pPr>
                    <w:rPr>
                      <w:sz w:val="36"/>
                    </w:rPr>
                  </w:pPr>
                </w:p>
                <w:p w:rsidR="00210B3F" w:rsidRDefault="00210B3F" w:rsidP="00210B3F"/>
              </w:txbxContent>
            </v:textbox>
          </v:shape>
        </w:pict>
      </w:r>
    </w:p>
    <w:p w:rsidR="00210B3F" w:rsidRDefault="00210B3F">
      <w:pPr>
        <w:rPr>
          <w:rFonts w:ascii="Comic Sans MS" w:hAnsi="Comic Sans MS"/>
          <w:sz w:val="24"/>
          <w:szCs w:val="28"/>
        </w:rPr>
      </w:pPr>
    </w:p>
    <w:sectPr w:rsidR="00210B3F" w:rsidSect="00E02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pstartSS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8DB"/>
    <w:multiLevelType w:val="hybridMultilevel"/>
    <w:tmpl w:val="D13EC4C6"/>
    <w:lvl w:ilvl="0" w:tplc="838ADEB2">
      <w:start w:val="1"/>
      <w:numFmt w:val="decimal"/>
      <w:lvlText w:val="%1)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1105A"/>
    <w:multiLevelType w:val="singleLevel"/>
    <w:tmpl w:val="23223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C6460E4"/>
    <w:multiLevelType w:val="hybridMultilevel"/>
    <w:tmpl w:val="D13EC4C6"/>
    <w:lvl w:ilvl="0" w:tplc="838ADEB2">
      <w:start w:val="1"/>
      <w:numFmt w:val="decimal"/>
      <w:lvlText w:val="%1)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23EF"/>
    <w:rsid w:val="000E42F7"/>
    <w:rsid w:val="00134216"/>
    <w:rsid w:val="001639E6"/>
    <w:rsid w:val="001B6749"/>
    <w:rsid w:val="001E01E2"/>
    <w:rsid w:val="0021072F"/>
    <w:rsid w:val="00210B3F"/>
    <w:rsid w:val="00213B67"/>
    <w:rsid w:val="002A7B76"/>
    <w:rsid w:val="002D686D"/>
    <w:rsid w:val="002E5AA1"/>
    <w:rsid w:val="00375F34"/>
    <w:rsid w:val="00385FBB"/>
    <w:rsid w:val="003A356C"/>
    <w:rsid w:val="00474983"/>
    <w:rsid w:val="004D5818"/>
    <w:rsid w:val="004E5226"/>
    <w:rsid w:val="00525065"/>
    <w:rsid w:val="00550D47"/>
    <w:rsid w:val="00560007"/>
    <w:rsid w:val="005D23EF"/>
    <w:rsid w:val="00651583"/>
    <w:rsid w:val="00693B62"/>
    <w:rsid w:val="006F0FB8"/>
    <w:rsid w:val="00785011"/>
    <w:rsid w:val="0079551A"/>
    <w:rsid w:val="008D2181"/>
    <w:rsid w:val="009E2F41"/>
    <w:rsid w:val="00A04C3D"/>
    <w:rsid w:val="00A11E52"/>
    <w:rsid w:val="00B20DF4"/>
    <w:rsid w:val="00B21233"/>
    <w:rsid w:val="00B37ECB"/>
    <w:rsid w:val="00CC53E2"/>
    <w:rsid w:val="00D14995"/>
    <w:rsid w:val="00D63102"/>
    <w:rsid w:val="00D85E24"/>
    <w:rsid w:val="00D91291"/>
    <w:rsid w:val="00E020AE"/>
    <w:rsid w:val="00E067C1"/>
    <w:rsid w:val="00E96AEF"/>
    <w:rsid w:val="00E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A1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210B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210B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E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75F34"/>
    <w:pPr>
      <w:ind w:left="720"/>
      <w:contextualSpacing/>
    </w:pPr>
  </w:style>
  <w:style w:type="table" w:styleId="TableGrid">
    <w:name w:val="Table Grid"/>
    <w:basedOn w:val="TableNormal"/>
    <w:uiPriority w:val="59"/>
    <w:rsid w:val="00B3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10B3F"/>
    <w:rPr>
      <w:rFonts w:ascii="Times New Roman" w:eastAsia="Times New Roman" w:hAnsi="Times New Roman" w:cs="Times New Roman"/>
      <w:sz w:val="4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210B3F"/>
    <w:rPr>
      <w:rFonts w:ascii="Times New Roman" w:eastAsia="Times New Roman" w:hAnsi="Times New Roman" w:cs="Times New Roman"/>
      <w:sz w:val="20"/>
      <w:szCs w:val="20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15710</dc:creator>
  <cp:lastModifiedBy>acer</cp:lastModifiedBy>
  <cp:revision>2</cp:revision>
  <cp:lastPrinted>2014-09-21T18:33:00Z</cp:lastPrinted>
  <dcterms:created xsi:type="dcterms:W3CDTF">2014-09-26T13:52:00Z</dcterms:created>
  <dcterms:modified xsi:type="dcterms:W3CDTF">2014-09-26T13:52:00Z</dcterms:modified>
</cp:coreProperties>
</file>