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 xml:space="preserve"> </w:t>
      </w:r>
      <w:r w:rsidR="00E97CC6">
        <w:rPr>
          <w:sz w:val="28"/>
          <w:szCs w:val="28"/>
        </w:rPr>
        <w:t>Could we see the elephants ______ there is time?</w:t>
      </w:r>
    </w:p>
    <w:p w:rsidR="00647FF0" w:rsidRPr="004B6DD4" w:rsidRDefault="00E97CC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 one is Leo?</w:t>
      </w:r>
    </w:p>
    <w:p w:rsidR="00647FF0" w:rsidRPr="00073472" w:rsidRDefault="00E97CC6" w:rsidP="00073472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 has no mane at all.  Only he has a man</w:t>
      </w:r>
      <w:r w:rsidR="00073472">
        <w:rPr>
          <w:sz w:val="28"/>
          <w:szCs w:val="28"/>
        </w:rPr>
        <w:t>e.</w:t>
      </w:r>
      <w:bookmarkStart w:id="0" w:name="_GoBack"/>
      <w:bookmarkEnd w:id="0"/>
    </w:p>
    <w:p w:rsidR="00647FF0" w:rsidRPr="004B6DD4" w:rsidRDefault="00EF41A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 of the lions had a long</w:t>
      </w:r>
      <w:r w:rsidR="00E97CC6">
        <w:rPr>
          <w:sz w:val="28"/>
          <w:szCs w:val="28"/>
        </w:rPr>
        <w:t xml:space="preserve"> tail but only one of ______ had a mane</w:t>
      </w:r>
      <w:r w:rsidR="00D84E0D">
        <w:rPr>
          <w:sz w:val="28"/>
          <w:szCs w:val="28"/>
        </w:rPr>
        <w:t>.</w:t>
      </w:r>
    </w:p>
    <w:p w:rsidR="00647FF0" w:rsidRPr="004B6DD4" w:rsidRDefault="00E97CC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 long have ______ lions been in this cage?</w:t>
      </w:r>
      <w:r w:rsidR="00EF41A0">
        <w:rPr>
          <w:sz w:val="28"/>
          <w:szCs w:val="28"/>
        </w:rPr>
        <w:t xml:space="preserve">  </w:t>
      </w:r>
    </w:p>
    <w:p w:rsidR="00647FF0" w:rsidRPr="004B6DD4" w:rsidRDefault="00E97CC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I ______ not know. </w:t>
      </w:r>
    </w:p>
    <w:p w:rsidR="004B6DD4" w:rsidRPr="00EF41A0" w:rsidRDefault="00DF7948" w:rsidP="00EF41A0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______ be over there</w:t>
      </w:r>
      <w:r w:rsidR="00E97CC6">
        <w:rPr>
          <w:sz w:val="28"/>
          <w:szCs w:val="28"/>
        </w:rPr>
        <w:t xml:space="preserve"> by the snakes.</w:t>
      </w:r>
    </w:p>
    <w:p w:rsidR="004B6DD4" w:rsidRDefault="00D84E0D" w:rsidP="00EF41A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7CC6">
        <w:rPr>
          <w:sz w:val="28"/>
          <w:szCs w:val="28"/>
        </w:rPr>
        <w:t>It could not see ______ of the cage as it was ______ in the tree and ______ people could only see its tail.</w:t>
      </w:r>
    </w:p>
    <w:p w:rsidR="00EF41A0" w:rsidRPr="004B6DD4" w:rsidRDefault="00EF41A0" w:rsidP="00EF41A0">
      <w:pPr>
        <w:pStyle w:val="ListParagraph"/>
        <w:rPr>
          <w:sz w:val="28"/>
          <w:szCs w:val="28"/>
        </w:rPr>
      </w:pPr>
    </w:p>
    <w:p w:rsidR="004B6DD4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7CC6">
        <w:rPr>
          <w:sz w:val="28"/>
          <w:szCs w:val="28"/>
        </w:rPr>
        <w:t>One of them was called Leo and the _____</w:t>
      </w:r>
      <w:proofErr w:type="gramStart"/>
      <w:r w:rsidR="00E97CC6">
        <w:rPr>
          <w:sz w:val="28"/>
          <w:szCs w:val="28"/>
        </w:rPr>
        <w:t>_  was</w:t>
      </w:r>
      <w:proofErr w:type="gramEnd"/>
      <w:r w:rsidR="00E97CC6">
        <w:rPr>
          <w:sz w:val="28"/>
          <w:szCs w:val="28"/>
        </w:rPr>
        <w:t xml:space="preserve"> called Elsa.</w:t>
      </w:r>
    </w:p>
    <w:p w:rsidR="004B6DD4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0DB3">
        <w:rPr>
          <w:sz w:val="28"/>
          <w:szCs w:val="28"/>
        </w:rPr>
        <w:t xml:space="preserve">______ tails are </w:t>
      </w:r>
      <w:r w:rsidR="004274A6">
        <w:rPr>
          <w:sz w:val="28"/>
          <w:szCs w:val="28"/>
        </w:rPr>
        <w:t>so</w:t>
      </w:r>
      <w:r w:rsidR="007D0DB3">
        <w:rPr>
          <w:sz w:val="28"/>
          <w:szCs w:val="28"/>
        </w:rPr>
        <w:t xml:space="preserve"> </w:t>
      </w:r>
      <w:proofErr w:type="gramStart"/>
      <w:r w:rsidR="007D0DB3">
        <w:rPr>
          <w:sz w:val="28"/>
          <w:szCs w:val="28"/>
        </w:rPr>
        <w:t xml:space="preserve">long </w:t>
      </w:r>
      <w:r>
        <w:rPr>
          <w:sz w:val="28"/>
          <w:szCs w:val="28"/>
        </w:rPr>
        <w:t>.</w:t>
      </w:r>
      <w:proofErr w:type="gramEnd"/>
    </w:p>
    <w:p w:rsid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0DB3">
        <w:rPr>
          <w:sz w:val="28"/>
          <w:szCs w:val="28"/>
        </w:rPr>
        <w:t xml:space="preserve">First, they made their way over to the elephants; ______ to the snakes. </w:t>
      </w:r>
    </w:p>
    <w:p w:rsidR="00D84E0D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74A6">
        <w:rPr>
          <w:sz w:val="28"/>
          <w:szCs w:val="28"/>
        </w:rPr>
        <w:t>It is ______ 4:30.</w:t>
      </w:r>
    </w:p>
    <w:p w:rsidR="004B6DD4" w:rsidRDefault="004274A6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Their tails are ______ long.</w:t>
      </w:r>
    </w:p>
    <w:p w:rsidR="00EF41A0" w:rsidRDefault="00EF41A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“I do not </w:t>
      </w:r>
      <w:proofErr w:type="gramStart"/>
      <w:r>
        <w:rPr>
          <w:sz w:val="28"/>
          <w:szCs w:val="28"/>
        </w:rPr>
        <w:t>know”  she</w:t>
      </w:r>
      <w:proofErr w:type="gramEnd"/>
      <w:r>
        <w:rPr>
          <w:sz w:val="28"/>
          <w:szCs w:val="28"/>
        </w:rPr>
        <w:t xml:space="preserve"> ______.</w:t>
      </w:r>
    </w:p>
    <w:p w:rsidR="00EF41A0" w:rsidRDefault="00EF41A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Most of them could see into the cage but ______ of them could not.</w:t>
      </w:r>
    </w:p>
    <w:p w:rsidR="00EF41A0" w:rsidRPr="004B6DD4" w:rsidRDefault="0007347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pict>
          <v:rect id="_x0000_s1026" style="position:absolute;left:0;text-align:left;margin-left:6pt;margin-top:53.45pt;width:437.25pt;height:116.25pt;z-index:251658240" fillcolor="#f79646 [3209]" strokecolor="#f2f2f2 [3041]" strokeweight="3pt">
            <v:shadow on="t" type="perspective" color="#974706 [1609]" opacity=".5" offset="1pt" offset2="-1pt"/>
            <v:textbox style="mso-next-textbox:#_x0000_s1026">
              <w:txbxContent>
                <w:p w:rsidR="00EF41A0" w:rsidRDefault="004274A6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about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do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each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how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if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DF7948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many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other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out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said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she           </w:t>
                  </w:r>
                </w:p>
                <w:p w:rsidR="00EF41A0" w:rsidRDefault="00EF41A0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</w:p>
                <w:p w:rsidR="00623FE9" w:rsidRDefault="00DF7948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4274A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so  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some</w:t>
                  </w:r>
                  <w:proofErr w:type="gramEnd"/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4274A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their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4274A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them   then   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th</w:t>
                  </w:r>
                  <w:r w:rsidR="004274A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ese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4274A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up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</w:t>
                  </w:r>
                  <w:r w:rsidR="004274A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w</w:t>
                  </w:r>
                  <w:r w:rsidR="004274A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hich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w</w:t>
                  </w:r>
                  <w:r w:rsidR="004274A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ill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EF41A0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would</w:t>
                  </w:r>
                </w:p>
                <w:p w:rsidR="00E26827" w:rsidRPr="00E26827" w:rsidRDefault="00623FE9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6"/>
                      <w:szCs w:val="16"/>
                    </w:rPr>
                    <w:t>41 - 60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 </w:t>
                  </w:r>
                </w:p>
              </w:txbxContent>
            </v:textbox>
          </v:rect>
        </w:pict>
      </w:r>
      <w:r w:rsidR="00EF41A0">
        <w:rPr>
          <w:sz w:val="28"/>
          <w:szCs w:val="28"/>
        </w:rPr>
        <w:t xml:space="preserve">  What ______ you like to see now?</w:t>
      </w:r>
    </w:p>
    <w:sectPr w:rsidR="00EF41A0" w:rsidRPr="004B6DD4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FF0"/>
    <w:rsid w:val="00073472"/>
    <w:rsid w:val="00102D96"/>
    <w:rsid w:val="001302E4"/>
    <w:rsid w:val="00253D87"/>
    <w:rsid w:val="003D439C"/>
    <w:rsid w:val="004274A6"/>
    <w:rsid w:val="004B6DD4"/>
    <w:rsid w:val="005D729E"/>
    <w:rsid w:val="00623FE9"/>
    <w:rsid w:val="00647FF0"/>
    <w:rsid w:val="006B03C7"/>
    <w:rsid w:val="006C734A"/>
    <w:rsid w:val="007D0DB3"/>
    <w:rsid w:val="00BD70EB"/>
    <w:rsid w:val="00D84E0D"/>
    <w:rsid w:val="00DF7948"/>
    <w:rsid w:val="00E26827"/>
    <w:rsid w:val="00E97CC6"/>
    <w:rsid w:val="00E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442D895"/>
  <w15:docId w15:val="{5860687A-EC85-4B9B-8F3C-9A218564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DF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45B9ED03</Template>
  <TotalTime>253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BurgessG</dc:creator>
  <cp:lastModifiedBy>BurgessG</cp:lastModifiedBy>
  <cp:revision>9</cp:revision>
  <cp:lastPrinted>2017-07-10T13:54:00Z</cp:lastPrinted>
  <dcterms:created xsi:type="dcterms:W3CDTF">2017-06-02T17:37:00Z</dcterms:created>
  <dcterms:modified xsi:type="dcterms:W3CDTF">2017-07-11T08:34:00Z</dcterms:modified>
</cp:coreProperties>
</file>