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0521E9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saw a ______</w:t>
      </w:r>
      <w:r w:rsidR="0095620E">
        <w:rPr>
          <w:sz w:val="28"/>
          <w:szCs w:val="28"/>
        </w:rPr>
        <w:t xml:space="preserve"> children going the other way</w:t>
      </w:r>
      <w:r w:rsidR="009D3FC1">
        <w:rPr>
          <w:sz w:val="28"/>
          <w:szCs w:val="28"/>
        </w:rPr>
        <w:t>.</w:t>
      </w:r>
      <w:r w:rsidR="00647FF0" w:rsidRPr="004B6DD4">
        <w:rPr>
          <w:sz w:val="28"/>
          <w:szCs w:val="28"/>
        </w:rPr>
        <w:t xml:space="preserve"> </w:t>
      </w:r>
    </w:p>
    <w:p w:rsidR="00647FF0" w:rsidRPr="004B6DD4" w:rsidRDefault="000521E9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Are they ______ books?</w:t>
      </w:r>
    </w:p>
    <w:p w:rsidR="00FD79A9" w:rsidRPr="00F45BD2" w:rsidRDefault="000521E9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We must ______ her our ______ work every day</w:t>
      </w:r>
      <w:r w:rsidR="009C2C9F">
        <w:rPr>
          <w:sz w:val="28"/>
          <w:szCs w:val="28"/>
        </w:rPr>
        <w:t>.</w:t>
      </w:r>
    </w:p>
    <w:p w:rsidR="009C2C9F" w:rsidRPr="00F45BD2" w:rsidRDefault="007E3D04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Where are you ______?</w:t>
      </w:r>
    </w:p>
    <w:p w:rsidR="00647FF0" w:rsidRPr="00B179B1" w:rsidRDefault="00FD79A9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</w:t>
      </w:r>
      <w:r w:rsidR="009C2C9F">
        <w:rPr>
          <w:sz w:val="28"/>
          <w:szCs w:val="28"/>
        </w:rPr>
        <w:t>h</w:t>
      </w:r>
      <w:r w:rsidR="007E3D04">
        <w:rPr>
          <w:sz w:val="28"/>
          <w:szCs w:val="28"/>
        </w:rPr>
        <w:t>ey ______ look at our work ______ we give it to them.</w:t>
      </w:r>
    </w:p>
    <w:p w:rsidR="00FD79A9" w:rsidRPr="00F45BD2" w:rsidRDefault="007E3D04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Some were old, some new, some small and some ______</w:t>
      </w:r>
      <w:r w:rsidR="0095620E">
        <w:rPr>
          <w:sz w:val="28"/>
          <w:szCs w:val="28"/>
        </w:rPr>
        <w:t>.</w:t>
      </w:r>
    </w:p>
    <w:p w:rsidR="00FD79A9" w:rsidRDefault="007E3D04" w:rsidP="00F45BD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“Why are you going back to school?” they ______.</w:t>
      </w:r>
    </w:p>
    <w:p w:rsidR="00003718" w:rsidRDefault="00515B56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3D04">
        <w:rPr>
          <w:sz w:val="28"/>
          <w:szCs w:val="28"/>
        </w:rPr>
        <w:t>They ______ help us if we _____ them to.</w:t>
      </w:r>
    </w:p>
    <w:p w:rsidR="00FD79A9" w:rsidRDefault="00496FE1" w:rsidP="00E179D9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Fred and Bob go </w:t>
      </w:r>
      <w:proofErr w:type="gramStart"/>
      <w:r>
        <w:rPr>
          <w:sz w:val="28"/>
          <w:szCs w:val="28"/>
        </w:rPr>
        <w:t>the  big</w:t>
      </w:r>
      <w:proofErr w:type="gramEnd"/>
      <w:r>
        <w:rPr>
          <w:sz w:val="28"/>
          <w:szCs w:val="28"/>
        </w:rPr>
        <w:t xml:space="preserve"> </w:t>
      </w:r>
      <w:r w:rsidR="007E3D04">
        <w:rPr>
          <w:sz w:val="28"/>
          <w:szCs w:val="28"/>
        </w:rPr>
        <w:t>school next to their ______</w:t>
      </w:r>
      <w:r w:rsidR="0095620E">
        <w:rPr>
          <w:sz w:val="28"/>
          <w:szCs w:val="28"/>
        </w:rPr>
        <w:t>.</w:t>
      </w:r>
      <w:r w:rsidR="007E3D04">
        <w:rPr>
          <w:sz w:val="28"/>
          <w:szCs w:val="28"/>
        </w:rPr>
        <w:t xml:space="preserve">  Fred is in a different ______ to Bob.</w:t>
      </w:r>
    </w:p>
    <w:p w:rsidR="00E179D9" w:rsidRDefault="00E179D9" w:rsidP="00E179D9">
      <w:pPr>
        <w:pStyle w:val="ListParagraph"/>
        <w:spacing w:line="240" w:lineRule="auto"/>
        <w:ind w:left="1069"/>
        <w:rPr>
          <w:sz w:val="28"/>
          <w:szCs w:val="28"/>
        </w:rPr>
      </w:pPr>
    </w:p>
    <w:p w:rsidR="00FD79A9" w:rsidRDefault="00FD79A9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3D04">
        <w:rPr>
          <w:sz w:val="28"/>
          <w:szCs w:val="28"/>
        </w:rPr>
        <w:t>At the end of the day they all had ______</w:t>
      </w:r>
    </w:p>
    <w:p w:rsidR="00FD79A9" w:rsidRDefault="00FD79A9" w:rsidP="00FD79A9">
      <w:pPr>
        <w:pStyle w:val="ListParagraph"/>
        <w:rPr>
          <w:sz w:val="28"/>
          <w:szCs w:val="28"/>
        </w:rPr>
      </w:pPr>
    </w:p>
    <w:p w:rsidR="00FD79A9" w:rsidRDefault="007E3D04" w:rsidP="00FD79A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Fred thought about what the other ______ had said.</w:t>
      </w:r>
    </w:p>
    <w:p w:rsidR="00FD79A9" w:rsidRDefault="00FD79A9" w:rsidP="00FD79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3D04">
        <w:rPr>
          <w:sz w:val="28"/>
          <w:szCs w:val="28"/>
        </w:rPr>
        <w:t>They would put a line below any new words they found in the book, then read ______ words again.</w:t>
      </w:r>
      <w:r w:rsidR="00496FE1">
        <w:rPr>
          <w:sz w:val="28"/>
          <w:szCs w:val="28"/>
        </w:rPr>
        <w:t xml:space="preserve">  They would read the last line ______.</w:t>
      </w:r>
    </w:p>
    <w:p w:rsidR="009C2C9F" w:rsidRPr="009C2C9F" w:rsidRDefault="009C2C9F" w:rsidP="009C2C9F">
      <w:pPr>
        <w:pStyle w:val="ListParagraph"/>
        <w:ind w:left="785"/>
        <w:rPr>
          <w:sz w:val="28"/>
          <w:szCs w:val="28"/>
        </w:rPr>
      </w:pPr>
    </w:p>
    <w:p w:rsidR="00FD79A9" w:rsidRPr="00496FE1" w:rsidRDefault="00FD79A9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5BD2">
        <w:rPr>
          <w:sz w:val="28"/>
          <w:szCs w:val="28"/>
        </w:rPr>
        <w:t xml:space="preserve"> </w:t>
      </w:r>
      <w:r w:rsidR="007E3D04">
        <w:rPr>
          <w:sz w:val="28"/>
          <w:szCs w:val="28"/>
        </w:rPr>
        <w:t>I must put something here to ______ my place</w:t>
      </w:r>
      <w:r w:rsidR="009C2C9F">
        <w:rPr>
          <w:sz w:val="28"/>
          <w:szCs w:val="28"/>
        </w:rPr>
        <w:t>.</w:t>
      </w:r>
      <w:r w:rsidR="009C2C9F">
        <w:rPr>
          <w:noProof/>
          <w:lang w:eastAsia="en-GB"/>
        </w:rPr>
        <w:t xml:space="preserve"> </w:t>
      </w:r>
    </w:p>
    <w:p w:rsidR="00496FE1" w:rsidRPr="00496FE1" w:rsidRDefault="00496FE1" w:rsidP="00496FE1">
      <w:pPr>
        <w:pStyle w:val="ListParagraph"/>
        <w:rPr>
          <w:sz w:val="28"/>
          <w:szCs w:val="28"/>
        </w:rPr>
      </w:pPr>
    </w:p>
    <w:p w:rsidR="00496FE1" w:rsidRDefault="00496FE1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It was his number one book in the ______.</w:t>
      </w:r>
      <w:bookmarkStart w:id="0" w:name="_GoBack"/>
      <w:bookmarkEnd w:id="0"/>
    </w:p>
    <w:p w:rsidR="00496FE1" w:rsidRPr="00496FE1" w:rsidRDefault="00496FE1" w:rsidP="00496FE1">
      <w:pPr>
        <w:pStyle w:val="ListParagraph"/>
        <w:rPr>
          <w:sz w:val="28"/>
          <w:szCs w:val="28"/>
        </w:rPr>
      </w:pPr>
    </w:p>
    <w:p w:rsidR="00496FE1" w:rsidRPr="009C2C9F" w:rsidRDefault="00496FE1" w:rsidP="009C2C9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They should look at your books more ______.</w:t>
      </w:r>
    </w:p>
    <w:p w:rsidR="009C2C9F" w:rsidRPr="009C2C9F" w:rsidRDefault="009C2C9F" w:rsidP="009C2C9F">
      <w:pPr>
        <w:pStyle w:val="ListParagraph"/>
        <w:rPr>
          <w:sz w:val="28"/>
          <w:szCs w:val="28"/>
        </w:rPr>
      </w:pPr>
    </w:p>
    <w:p w:rsidR="0073564D" w:rsidRPr="007E3D04" w:rsidRDefault="0073564D" w:rsidP="007E3D04">
      <w:pPr>
        <w:spacing w:line="24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66675</wp:posOffset>
                </wp:positionH>
                <wp:positionV relativeFrom="paragraph">
                  <wp:posOffset>403859</wp:posOffset>
                </wp:positionV>
                <wp:extent cx="5457825" cy="1476375"/>
                <wp:effectExtent l="19050" t="19050" r="47625" b="666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1476375"/>
                        </a:xfrm>
                        <a:prstGeom prst="rect">
                          <a:avLst/>
                        </a:prstGeom>
                        <a:solidFill>
                          <a:srgbClr val="CC72C8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E3D04" w:rsidRDefault="008402C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7E3D0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always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087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3D0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asked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7E3D0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children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3D0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don’t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7E3D0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few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FD79A9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7E3D0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food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3D0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form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73564D" w:rsidRDefault="007E3D04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going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house       important       keep          </w:t>
                            </w:r>
                            <w:r w:rsidR="007E087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large      often    school</w:t>
                            </w:r>
                          </w:p>
                          <w:p w:rsidR="00657039" w:rsidRDefault="0073564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7E087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show</w:t>
                            </w:r>
                            <w:r w:rsidR="008402C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7E087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those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7E087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087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together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7E087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until     want</w:t>
                            </w:r>
                            <w:r w:rsidR="00357B4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7E087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world</w:t>
                            </w:r>
                            <w:r w:rsidR="009C2C9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73564D" w:rsidRPr="00657039" w:rsidRDefault="009C2C9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5703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8402CF" w:rsidRPr="0065703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57039" w:rsidRPr="0065703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181 - 200</w:t>
                            </w:r>
                            <w:r w:rsidR="008402CF" w:rsidRPr="0065703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65703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9C2C9F" w:rsidRPr="00E26827" w:rsidRDefault="008402C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something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sound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thought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73564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under        while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.25pt;margin-top:31.8pt;width:429.75pt;height:116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" fillcolor="#cc72c8" strokecolor="#f2f2f2 [3041]" strokeweight="3pt">
                <v:shadow on="t" color="#974706 [1609]" opacity=".5" offset="1pt"/>
                <v:textbox>
                  <w:txbxContent>
                    <w:p w:rsidR="007E3D04" w:rsidRDefault="008402CF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7E3D0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always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E087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E3D0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asked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7E3D0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children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E3D0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don’t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7E3D0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few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FD79A9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7E3D0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food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E3D0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form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</w:p>
                    <w:p w:rsidR="0073564D" w:rsidRDefault="007E3D04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going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house       important       keep          </w:t>
                      </w:r>
                      <w:r w:rsidR="007E087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large      often    school</w:t>
                      </w:r>
                    </w:p>
                    <w:p w:rsidR="00657039" w:rsidRDefault="0073564D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 </w:t>
                      </w:r>
                      <w:r w:rsidR="007E087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show</w:t>
                      </w:r>
                      <w:r w:rsidR="008402C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7E087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those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7E087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E087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together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7E087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until     want</w:t>
                      </w:r>
                      <w:r w:rsidR="00357B4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7E087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world</w:t>
                      </w:r>
                      <w:r w:rsidR="009C2C9F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73564D" w:rsidRPr="00657039" w:rsidRDefault="009C2C9F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5703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</w:t>
                      </w:r>
                      <w:r w:rsidR="008402CF" w:rsidRPr="0065703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="00657039" w:rsidRPr="0065703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181 - 200</w:t>
                      </w:r>
                      <w:r w:rsidR="008402CF" w:rsidRPr="0065703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  </w:t>
                      </w:r>
                      <w:r w:rsidRPr="0065703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</w:p>
                    <w:p w:rsidR="009C2C9F" w:rsidRPr="00E26827" w:rsidRDefault="008402CF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something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sound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thought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</w:t>
                      </w:r>
                      <w:r w:rsidR="0073564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under        while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3564D" w:rsidRPr="007E3D04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0521E9"/>
    <w:rsid w:val="00102D96"/>
    <w:rsid w:val="00253D87"/>
    <w:rsid w:val="00334C43"/>
    <w:rsid w:val="00357B47"/>
    <w:rsid w:val="00435E2A"/>
    <w:rsid w:val="00450608"/>
    <w:rsid w:val="00496FE1"/>
    <w:rsid w:val="004B6DD4"/>
    <w:rsid w:val="00515B56"/>
    <w:rsid w:val="00647FF0"/>
    <w:rsid w:val="00657039"/>
    <w:rsid w:val="006B03C7"/>
    <w:rsid w:val="0073564D"/>
    <w:rsid w:val="007861BD"/>
    <w:rsid w:val="007E087C"/>
    <w:rsid w:val="007E3D04"/>
    <w:rsid w:val="008402CF"/>
    <w:rsid w:val="0095620E"/>
    <w:rsid w:val="009C2C9F"/>
    <w:rsid w:val="009D3FC1"/>
    <w:rsid w:val="00B179B1"/>
    <w:rsid w:val="00D84E0D"/>
    <w:rsid w:val="00E179D9"/>
    <w:rsid w:val="00E21CE8"/>
    <w:rsid w:val="00E26827"/>
    <w:rsid w:val="00F10524"/>
    <w:rsid w:val="00F45BD2"/>
    <w:rsid w:val="00FD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F9FBF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E5A37887</Template>
  <TotalTime>30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6</cp:revision>
  <cp:lastPrinted>2017-07-11T13:13:00Z</cp:lastPrinted>
  <dcterms:created xsi:type="dcterms:W3CDTF">2017-06-20T09:15:00Z</dcterms:created>
  <dcterms:modified xsi:type="dcterms:W3CDTF">2017-07-11T13:15:00Z</dcterms:modified>
</cp:coreProperties>
</file>