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B76B1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 ______ family like their life in the</w:t>
      </w:r>
      <w:r w:rsidR="00765E40">
        <w:rPr>
          <w:sz w:val="28"/>
          <w:szCs w:val="28"/>
        </w:rPr>
        <w:t xml:space="preserve"> city</w:t>
      </w:r>
      <w:r w:rsidR="00253D87">
        <w:rPr>
          <w:sz w:val="28"/>
          <w:szCs w:val="28"/>
        </w:rPr>
        <w:t>.</w:t>
      </w:r>
    </w:p>
    <w:p w:rsidR="00647FF0" w:rsidRPr="004B6DD4" w:rsidRDefault="00B76B1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 train was ______ than the car</w:t>
      </w:r>
      <w:r w:rsidR="00253D87">
        <w:rPr>
          <w:sz w:val="28"/>
          <w:szCs w:val="28"/>
        </w:rPr>
        <w:t>.</w:t>
      </w:r>
    </w:p>
    <w:p w:rsidR="00647FF0" w:rsidRPr="004B6DD4" w:rsidRDefault="00B76B12" w:rsidP="000F5BA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Their father read the ______</w:t>
      </w:r>
      <w:r w:rsidR="00765E40">
        <w:rPr>
          <w:sz w:val="28"/>
          <w:szCs w:val="28"/>
        </w:rPr>
        <w:t>.</w:t>
      </w:r>
    </w:p>
    <w:p w:rsidR="00647FF0" w:rsidRPr="004B6DD4" w:rsidRDefault="00B76B1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Sam thought he heard an animal ______ their tent</w:t>
      </w:r>
      <w:r w:rsidR="00253D87">
        <w:rPr>
          <w:sz w:val="28"/>
          <w:szCs w:val="28"/>
        </w:rPr>
        <w:t>.</w:t>
      </w:r>
    </w:p>
    <w:p w:rsidR="00647FF0" w:rsidRPr="00B179B1" w:rsidRDefault="00B76B12" w:rsidP="00B179B1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It will take half the time if we cut ______ the beach.</w:t>
      </w:r>
    </w:p>
    <w:p w:rsidR="00647FF0" w:rsidRPr="004B6DD4" w:rsidRDefault="00B76B12" w:rsidP="000F5BA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They had the ______ time ever</w:t>
      </w:r>
      <w:r w:rsidR="00647FF0" w:rsidRPr="004B6DD4">
        <w:rPr>
          <w:sz w:val="28"/>
          <w:szCs w:val="28"/>
        </w:rPr>
        <w:t>.</w:t>
      </w:r>
    </w:p>
    <w:p w:rsidR="00647FF0" w:rsidRPr="004B6DD4" w:rsidRDefault="00B76B1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Later, ______ the night, Sam thought he heard an animal near their tent</w:t>
      </w:r>
      <w:r w:rsidR="00515B56">
        <w:rPr>
          <w:sz w:val="28"/>
          <w:szCs w:val="28"/>
        </w:rPr>
        <w:t>.</w:t>
      </w:r>
    </w:p>
    <w:p w:rsidR="00647FF0" w:rsidRPr="004B6DD4" w:rsidRDefault="00B76B1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Tim was ______ he saw several fish in the sea</w:t>
      </w:r>
      <w:r w:rsidR="00647FF0" w:rsidRPr="004B6DD4">
        <w:rPr>
          <w:sz w:val="28"/>
          <w:szCs w:val="28"/>
        </w:rPr>
        <w:t>.</w:t>
      </w:r>
    </w:p>
    <w:p w:rsidR="004B6DD4" w:rsidRPr="004B6DD4" w:rsidRDefault="00B76B1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______ has been great</w:t>
      </w:r>
      <w:r w:rsidR="00515B56">
        <w:rPr>
          <w:sz w:val="28"/>
          <w:szCs w:val="28"/>
        </w:rPr>
        <w:t>.</w:t>
      </w:r>
    </w:p>
    <w:p w:rsidR="004B6DD4" w:rsidRPr="004B6DD4" w:rsidRDefault="00B76B1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Tom would look through each page and ______ until he saw them</w:t>
      </w:r>
      <w:r w:rsidR="00515B56">
        <w:rPr>
          <w:sz w:val="28"/>
          <w:szCs w:val="28"/>
        </w:rPr>
        <w:t>.</w:t>
      </w:r>
    </w:p>
    <w:p w:rsidR="004B6DD4" w:rsidRPr="004B6DD4" w:rsidRDefault="00B76B1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It was very ______ work going up</w:t>
      </w:r>
      <w:r w:rsidR="00515B56">
        <w:rPr>
          <w:sz w:val="28"/>
          <w:szCs w:val="28"/>
        </w:rPr>
        <w:t>.</w:t>
      </w:r>
    </w:p>
    <w:p w:rsidR="004B6DD4" w:rsidRDefault="00B76B12" w:rsidP="00EC1B1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He ______ Sam to ______ not to think about it.  ______, Sam did not     turn off the light until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______ had come up</w:t>
      </w:r>
      <w:r w:rsidR="00765E40">
        <w:rPr>
          <w:sz w:val="28"/>
          <w:szCs w:val="28"/>
        </w:rPr>
        <w:t>.</w:t>
      </w:r>
    </w:p>
    <w:p w:rsidR="00EC1B1E" w:rsidRPr="004B6DD4" w:rsidRDefault="00EC1B1E" w:rsidP="00EC1B1E">
      <w:pPr>
        <w:pStyle w:val="ListParagraph"/>
        <w:rPr>
          <w:sz w:val="28"/>
          <w:szCs w:val="28"/>
        </w:rPr>
      </w:pPr>
    </w:p>
    <w:p w:rsidR="004B6DD4" w:rsidRDefault="00B76B12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Don’t you learn that kind of ______ at school?</w:t>
      </w:r>
    </w:p>
    <w:p w:rsidR="004B6DD4" w:rsidRPr="00003718" w:rsidRDefault="00B76B12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As they got near they could ______ the sea</w:t>
      </w:r>
      <w:r w:rsidR="007861BD">
        <w:rPr>
          <w:sz w:val="28"/>
          <w:szCs w:val="28"/>
        </w:rPr>
        <w:t>.</w:t>
      </w:r>
    </w:p>
    <w:p w:rsidR="00003718" w:rsidRDefault="00B179B1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6B12">
        <w:rPr>
          <w:sz w:val="28"/>
          <w:szCs w:val="28"/>
        </w:rPr>
        <w:t xml:space="preserve"> We are too ______</w:t>
      </w:r>
      <w:r w:rsidR="007861BD">
        <w:rPr>
          <w:sz w:val="28"/>
          <w:szCs w:val="28"/>
        </w:rPr>
        <w:t>.</w:t>
      </w:r>
    </w:p>
    <w:p w:rsidR="003517B7" w:rsidRDefault="00B76B12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______ very far away</w:t>
      </w:r>
      <w:r w:rsidR="003517B7">
        <w:rPr>
          <w:sz w:val="28"/>
          <w:szCs w:val="28"/>
        </w:rPr>
        <w:t>.</w:t>
      </w:r>
      <w:bookmarkStart w:id="0" w:name="_GoBack"/>
      <w:bookmarkEnd w:id="0"/>
    </w:p>
    <w:p w:rsidR="0096415A" w:rsidRDefault="0096415A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He ______ they were there.</w:t>
      </w:r>
    </w:p>
    <w:p w:rsidR="00003718" w:rsidRPr="00003718" w:rsidRDefault="00F10524" w:rsidP="00003718">
      <w:pPr>
        <w:pStyle w:val="ListParagraph"/>
        <w:spacing w:line="480" w:lineRule="auto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323850</wp:posOffset>
                </wp:positionV>
                <wp:extent cx="5553075" cy="1390650"/>
                <wp:effectExtent l="19050" t="19050" r="47625" b="571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3075" cy="1390650"/>
                        </a:xfrm>
                        <a:prstGeom prst="rect">
                          <a:avLst/>
                        </a:prstGeom>
                        <a:solidFill>
                          <a:srgbClr val="6AD49A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35ED2" w:rsidRDefault="00E27ABB" w:rsidP="0071188A">
                            <w:pPr>
                              <w:shd w:val="clear" w:color="auto" w:fill="61DD81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a</w:t>
                            </w:r>
                            <w:r w:rsidR="00B76B12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cross       best      better      </w:t>
                            </w:r>
                            <w:r w:rsidR="00535ED2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during       hard      hear    however     </w:t>
                            </w:r>
                          </w:p>
                          <w:p w:rsidR="00E27ABB" w:rsidRDefault="0096415A" w:rsidP="0071188A">
                            <w:pPr>
                              <w:shd w:val="clear" w:color="auto" w:fill="61DD81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it’s      kne</w:t>
                            </w:r>
                            <w:r w:rsidR="00535ED2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w      near     paper     sentence     sun     sure      thing  </w:t>
                            </w:r>
                          </w:p>
                          <w:p w:rsidR="00E26827" w:rsidRDefault="00535ED2" w:rsidP="0071188A">
                            <w:pPr>
                              <w:shd w:val="clear" w:color="auto" w:fill="61DD81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today     told      try     whole      young      </w:t>
                            </w:r>
                          </w:p>
                          <w:p w:rsidR="00E27ABB" w:rsidRPr="00E27ABB" w:rsidRDefault="00E27ABB" w:rsidP="0071188A">
                            <w:pPr>
                              <w:shd w:val="clear" w:color="auto" w:fill="61DD81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E27ABB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241 - 260</w:t>
                            </w:r>
                          </w:p>
                          <w:p w:rsidR="00E26827" w:rsidRPr="00E26827" w:rsidRDefault="00E26827" w:rsidP="00207BD0">
                            <w:pPr>
                              <w:shd w:val="clear" w:color="auto" w:fill="F79646" w:themeFill="accent6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3.5pt;margin-top:25.5pt;width:437.25pt;height:109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" fillcolor="#6ad49a" strokecolor="#f2f2f2 [3041]" strokeweight="3pt">
                <v:shadow on="t" color="#974706 [1609]" opacity=".5" offset="1pt"/>
                <v:textbox>
                  <w:txbxContent>
                    <w:p w:rsidR="00535ED2" w:rsidRDefault="00E27ABB" w:rsidP="0071188A">
                      <w:pPr>
                        <w:shd w:val="clear" w:color="auto" w:fill="61DD81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a</w:t>
                      </w:r>
                      <w:r w:rsidR="00B76B12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cross       best      better      </w:t>
                      </w:r>
                      <w:r w:rsidR="00535ED2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during       hard      hear    however     </w:t>
                      </w:r>
                    </w:p>
                    <w:p w:rsidR="00E27ABB" w:rsidRDefault="0096415A" w:rsidP="0071188A">
                      <w:pPr>
                        <w:shd w:val="clear" w:color="auto" w:fill="61DD81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it’s      kne</w:t>
                      </w:r>
                      <w:r w:rsidR="00535ED2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w      near     paper     sentence     sun     sure      thing  </w:t>
                      </w:r>
                    </w:p>
                    <w:p w:rsidR="00E26827" w:rsidRDefault="00535ED2" w:rsidP="0071188A">
                      <w:pPr>
                        <w:shd w:val="clear" w:color="auto" w:fill="61DD81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today     told      try     whole      young      </w:t>
                      </w:r>
                    </w:p>
                    <w:p w:rsidR="00E27ABB" w:rsidRPr="00E27ABB" w:rsidRDefault="00E27ABB" w:rsidP="0071188A">
                      <w:pPr>
                        <w:shd w:val="clear" w:color="auto" w:fill="61DD81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E27ABB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241 - 260</w:t>
                      </w:r>
                    </w:p>
                    <w:p w:rsidR="00E26827" w:rsidRPr="00E26827" w:rsidRDefault="00E26827" w:rsidP="00207BD0">
                      <w:pPr>
                        <w:shd w:val="clear" w:color="auto" w:fill="F79646" w:themeFill="accent6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003718" w:rsidRPr="00003718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F0"/>
    <w:rsid w:val="00003718"/>
    <w:rsid w:val="000F5BAA"/>
    <w:rsid w:val="00102D96"/>
    <w:rsid w:val="00207BD0"/>
    <w:rsid w:val="00253D87"/>
    <w:rsid w:val="003517B7"/>
    <w:rsid w:val="00416280"/>
    <w:rsid w:val="004B6DD4"/>
    <w:rsid w:val="00515B56"/>
    <w:rsid w:val="00535ED2"/>
    <w:rsid w:val="00647FF0"/>
    <w:rsid w:val="006B03C7"/>
    <w:rsid w:val="0071188A"/>
    <w:rsid w:val="00765E40"/>
    <w:rsid w:val="007861BD"/>
    <w:rsid w:val="008F6D38"/>
    <w:rsid w:val="0096415A"/>
    <w:rsid w:val="00A4449B"/>
    <w:rsid w:val="00B179B1"/>
    <w:rsid w:val="00B76B12"/>
    <w:rsid w:val="00CF6751"/>
    <w:rsid w:val="00D84E0D"/>
    <w:rsid w:val="00E21CE8"/>
    <w:rsid w:val="00E26827"/>
    <w:rsid w:val="00E27ABB"/>
    <w:rsid w:val="00EC1B1E"/>
    <w:rsid w:val="00F1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BFCCA"/>
  <w15:docId w15:val="{2C5AE9F2-BC77-445B-901B-68EDC73A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E2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E26F55AC</Template>
  <TotalTime>30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8</cp:revision>
  <cp:lastPrinted>2017-07-06T10:39:00Z</cp:lastPrinted>
  <dcterms:created xsi:type="dcterms:W3CDTF">2017-06-28T13:44:00Z</dcterms:created>
  <dcterms:modified xsi:type="dcterms:W3CDTF">2017-07-11T13:47:00Z</dcterms:modified>
</cp:coreProperties>
</file>