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</w:p>
    <w:p w:rsidR="008B44BE" w:rsidRPr="008B44BE" w:rsidRDefault="008B44BE" w:rsidP="008B44BE">
      <w:pPr>
        <w:pStyle w:val="ListParagraph"/>
        <w:numPr>
          <w:ilvl w:val="0"/>
          <w:numId w:val="8"/>
        </w:num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sz w:val="32"/>
          <w:szCs w:val="32"/>
        </w:rPr>
        <w:t>Answer in sentences.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sz w:val="32"/>
          <w:szCs w:val="32"/>
        </w:rPr>
        <w:t>Where did Dad find the stone?</w:t>
      </w:r>
      <w:r>
        <w:rPr>
          <w:rFonts w:ascii="Comic Sans MS" w:hAnsi="Comic Sans MS"/>
          <w:sz w:val="32"/>
          <w:szCs w:val="32"/>
        </w:rPr>
        <w:t xml:space="preserve"> </w:t>
      </w:r>
      <w:r w:rsidRPr="008B44BE">
        <w:rPr>
          <w:rFonts w:ascii="Comic Sans MS" w:hAnsi="Comic Sans MS"/>
          <w:i/>
          <w:sz w:val="32"/>
          <w:szCs w:val="32"/>
        </w:rPr>
        <w:t>Dad found the stone</w:t>
      </w:r>
      <w:r>
        <w:rPr>
          <w:rFonts w:ascii="Comic Sans MS" w:hAnsi="Comic Sans MS"/>
          <w:sz w:val="32"/>
          <w:szCs w:val="32"/>
        </w:rPr>
        <w:t xml:space="preserve"> _________</w:t>
      </w: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</w:t>
      </w: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sz w:val="32"/>
          <w:szCs w:val="32"/>
        </w:rPr>
        <w:t>What language did Biff think was written on the stone?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i/>
          <w:sz w:val="32"/>
          <w:szCs w:val="32"/>
        </w:rPr>
        <w:t>Biff thought</w:t>
      </w:r>
      <w:r>
        <w:rPr>
          <w:rFonts w:ascii="Comic Sans MS" w:hAnsi="Comic Sans MS"/>
          <w:sz w:val="32"/>
          <w:szCs w:val="32"/>
        </w:rPr>
        <w:t xml:space="preserve"> _____________________________________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sz w:val="32"/>
          <w:szCs w:val="32"/>
        </w:rPr>
        <w:t>What was the name of Biff and Chip’s new friend?</w:t>
      </w:r>
      <w:r>
        <w:rPr>
          <w:rFonts w:ascii="Comic Sans MS" w:hAnsi="Comic Sans MS"/>
          <w:sz w:val="32"/>
          <w:szCs w:val="32"/>
        </w:rPr>
        <w:t xml:space="preserve"> __________</w:t>
      </w: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</w:t>
      </w: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Pr="008B44BE" w:rsidRDefault="008B44BE" w:rsidP="008B44BE">
      <w:pPr>
        <w:pStyle w:val="ListParagraph"/>
        <w:numPr>
          <w:ilvl w:val="0"/>
          <w:numId w:val="7"/>
        </w:numPr>
        <w:ind w:left="0" w:firstLine="0"/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sz w:val="32"/>
          <w:szCs w:val="32"/>
        </w:rPr>
        <w:t>Where did the man think the answer to the question was?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sz w:val="32"/>
          <w:szCs w:val="32"/>
        </w:rPr>
        <w:t>Tick the one you think is correct: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3B5FC0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19685</wp:posOffset>
                </wp:positionV>
                <wp:extent cx="228600" cy="228600"/>
                <wp:effectExtent l="0" t="0" r="19050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A6B0" id="Rectangle 26" o:spid="_x0000_s1026" style="position:absolute;margin-left:297.75pt;margin-top:1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rI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H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"/>
            </w:pict>
          </mc:Fallback>
        </mc:AlternateContent>
      </w:r>
      <w:r w:rsidRPr="008B44BE">
        <w:rPr>
          <w:rFonts w:ascii="Comic Sans MS" w:hAnsi="Comic Sans MS"/>
          <w:sz w:val="32"/>
          <w:szCs w:val="32"/>
        </w:rPr>
        <w:t>In China.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3B5FC0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21590</wp:posOffset>
                </wp:positionV>
                <wp:extent cx="228600" cy="228600"/>
                <wp:effectExtent l="0" t="0" r="1905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90D9A" id="Rectangle 25" o:spid="_x0000_s1026" style="position:absolute;margin-left:298.5pt;margin-top:1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bG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On the other half of the stone.</w:t>
      </w: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="003B5FC0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FCE4D" id="Rectangle 24" o:spid="_x0000_s1026" style="position:absolute;margin-left:300.75pt;margin-top:2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7V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HF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"/>
            </w:pict>
          </mc:Fallback>
        </mc:AlternateContent>
      </w:r>
      <w:r w:rsidRPr="008B44BE">
        <w:rPr>
          <w:rFonts w:ascii="Comic Sans MS" w:hAnsi="Comic Sans MS"/>
          <w:sz w:val="32"/>
          <w:szCs w:val="32"/>
        </w:rPr>
        <w:t xml:space="preserve">In a letter. </w:t>
      </w: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Pr="008B44BE" w:rsidRDefault="008B44BE" w:rsidP="008B44BE">
      <w:pPr>
        <w:pStyle w:val="ListParagraph"/>
        <w:numPr>
          <w:ilvl w:val="0"/>
          <w:numId w:val="6"/>
        </w:numPr>
        <w:ind w:left="0" w:firstLine="0"/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sz w:val="32"/>
          <w:szCs w:val="32"/>
        </w:rPr>
        <w:t xml:space="preserve">Where did the Magic Key take the children? (tick </w:t>
      </w:r>
      <w:r w:rsidRPr="008B44BE">
        <w:rPr>
          <w:rFonts w:ascii="Comic Sans MS" w:hAnsi="Comic Sans MS"/>
          <w:b/>
          <w:sz w:val="32"/>
          <w:szCs w:val="32"/>
        </w:rPr>
        <w:t>one</w:t>
      </w:r>
      <w:r w:rsidRPr="008B44BE">
        <w:rPr>
          <w:rFonts w:ascii="Comic Sans MS" w:hAnsi="Comic Sans MS"/>
          <w:sz w:val="32"/>
          <w:szCs w:val="32"/>
        </w:rPr>
        <w:t xml:space="preserve">) </w:t>
      </w:r>
    </w:p>
    <w:p w:rsidR="008B44BE" w:rsidRPr="008B44BE" w:rsidRDefault="003B5FC0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6FC35" id="Rectangle 23" o:spid="_x0000_s1026" style="position:absolute;margin-left:174.75pt;margin-top:1.3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ID8HgIAAD0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"/>
            </w:pict>
          </mc:Fallback>
        </mc:AlternateContent>
      </w:r>
      <w:r w:rsidR="008B44BE">
        <w:rPr>
          <w:rFonts w:ascii="Comic Sans MS" w:hAnsi="Comic Sans MS"/>
          <w:sz w:val="32"/>
          <w:szCs w:val="32"/>
        </w:rPr>
        <w:tab/>
      </w:r>
      <w:r w:rsidR="008B44BE" w:rsidRPr="008B44BE">
        <w:rPr>
          <w:rFonts w:ascii="Comic Sans MS" w:hAnsi="Comic Sans MS"/>
          <w:sz w:val="32"/>
          <w:szCs w:val="32"/>
        </w:rPr>
        <w:t>to a rocky valley.</w:t>
      </w:r>
    </w:p>
    <w:p w:rsidR="008B44BE" w:rsidRPr="008B44BE" w:rsidRDefault="003B5FC0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06B9D" id="Rectangle 22" o:spid="_x0000_s1026" style="position:absolute;margin-left:173.25pt;margin-top:1.9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Ly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teFJx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"/>
            </w:pict>
          </mc:Fallback>
        </mc:AlternateContent>
      </w:r>
      <w:r w:rsidR="008B44BE">
        <w:rPr>
          <w:rFonts w:ascii="Comic Sans MS" w:hAnsi="Comic Sans MS"/>
          <w:sz w:val="32"/>
          <w:szCs w:val="32"/>
        </w:rPr>
        <w:tab/>
      </w:r>
      <w:r w:rsidR="008B44BE" w:rsidRPr="008B44BE">
        <w:rPr>
          <w:rFonts w:ascii="Comic Sans MS" w:hAnsi="Comic Sans MS"/>
          <w:sz w:val="32"/>
          <w:szCs w:val="32"/>
        </w:rPr>
        <w:t>to a crossroads.</w:t>
      </w:r>
    </w:p>
    <w:p w:rsidR="008B44BE" w:rsidRPr="008B44BE" w:rsidRDefault="003B5FC0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120650</wp:posOffset>
                </wp:positionV>
                <wp:extent cx="228600" cy="228600"/>
                <wp:effectExtent l="0" t="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7AD6" id="Rectangle 21" o:spid="_x0000_s1026" style="position:absolute;margin-left:173.25pt;margin-top:9.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"/>
            </w:pict>
          </mc:Fallback>
        </mc:AlternateContent>
      </w:r>
      <w:r w:rsidR="008B44BE">
        <w:rPr>
          <w:rFonts w:ascii="Comic Sans MS" w:hAnsi="Comic Sans MS"/>
          <w:sz w:val="32"/>
          <w:szCs w:val="32"/>
        </w:rPr>
        <w:tab/>
      </w:r>
      <w:r w:rsidR="008B44BE" w:rsidRPr="008B44BE">
        <w:rPr>
          <w:rFonts w:ascii="Comic Sans MS" w:hAnsi="Comic Sans MS"/>
          <w:sz w:val="32"/>
          <w:szCs w:val="32"/>
        </w:rPr>
        <w:t xml:space="preserve">to the mountains. 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pStyle w:val="ListParagraph"/>
        <w:numPr>
          <w:ilvl w:val="0"/>
          <w:numId w:val="6"/>
        </w:numPr>
        <w:ind w:left="709" w:hanging="567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Work with a partner to solve these riddles. The answers are in the boxes.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8B44BE" w:rsidTr="008B44BE">
        <w:tc>
          <w:tcPr>
            <w:tcW w:w="2620" w:type="dxa"/>
          </w:tcPr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mushroom</w:t>
            </w:r>
          </w:p>
        </w:tc>
        <w:tc>
          <w:tcPr>
            <w:tcW w:w="2620" w:type="dxa"/>
          </w:tcPr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carpet</w:t>
            </w:r>
          </w:p>
        </w:tc>
        <w:tc>
          <w:tcPr>
            <w:tcW w:w="2620" w:type="dxa"/>
          </w:tcPr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 onion</w:t>
            </w:r>
          </w:p>
        </w:tc>
        <w:tc>
          <w:tcPr>
            <w:tcW w:w="2620" w:type="dxa"/>
          </w:tcPr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are you asleep?</w:t>
            </w:r>
          </w:p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2620" w:type="dxa"/>
          </w:tcPr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nose</w:t>
            </w:r>
          </w:p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620" w:type="dxa"/>
          </w:tcPr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cold</w:t>
            </w:r>
          </w:p>
        </w:tc>
        <w:tc>
          <w:tcPr>
            <w:tcW w:w="2620" w:type="dxa"/>
          </w:tcPr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gloves</w:t>
            </w:r>
          </w:p>
        </w:tc>
        <w:tc>
          <w:tcPr>
            <w:tcW w:w="2620" w:type="dxa"/>
          </w:tcPr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B44BE" w:rsidRDefault="008B44BE" w:rsidP="008B44BE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darkness</w:t>
            </w:r>
          </w:p>
        </w:tc>
      </w:tr>
    </w:tbl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goes up and down stairs without moving?</w:t>
      </w:r>
      <w:r w:rsidR="0008461B">
        <w:rPr>
          <w:rFonts w:ascii="Comic Sans MS" w:hAnsi="Comic Sans MS"/>
          <w:sz w:val="32"/>
          <w:szCs w:val="32"/>
        </w:rPr>
        <w:t xml:space="preserve"> ________________</w:t>
      </w: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more there is the less you see. _________________</w:t>
      </w: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can you catch but not throw? _________________</w:t>
      </w: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kind of room has no windows or doors? _________________</w:t>
      </w: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Take off my skin, I won’t cry, but you will. __________________</w:t>
      </w: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question can you never answer ‘yes’ to? _________________</w:t>
      </w: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run yet I have no legs. ________________</w:t>
      </w: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do you fill with empty hands? ___________________</w:t>
      </w:r>
    </w:p>
    <w:p w:rsidR="0008461B" w:rsidRDefault="003B5FC0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335915</wp:posOffset>
                </wp:positionV>
                <wp:extent cx="6629400" cy="3181350"/>
                <wp:effectExtent l="0" t="0" r="1905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1B" w:rsidRDefault="00084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8461B">
                              <w:rPr>
                                <w:sz w:val="28"/>
                                <w:szCs w:val="28"/>
                              </w:rPr>
                              <w:t>Draw a picture of the giant or dragon. Write a short description of it.</w:t>
                            </w:r>
                          </w:p>
                          <w:p w:rsidR="0008461B" w:rsidRDefault="00084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461B" w:rsidRDefault="00084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461B" w:rsidRDefault="00084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461B" w:rsidRDefault="00084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461B" w:rsidRDefault="00084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461B" w:rsidRDefault="00084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461B" w:rsidRDefault="00084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</w:t>
                            </w:r>
                          </w:p>
                          <w:p w:rsidR="0008461B" w:rsidRPr="0008461B" w:rsidRDefault="000846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1.3pt;margin-top:26.45pt;width:522pt;height:25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" fillcolor="white [3201]" strokeweight=".5pt">
                <v:path arrowok="t"/>
                <v:textbox>
                  <w:txbxContent>
                    <w:p w:rsidR="0008461B" w:rsidRDefault="0008461B">
                      <w:pPr>
                        <w:rPr>
                          <w:sz w:val="28"/>
                          <w:szCs w:val="28"/>
                        </w:rPr>
                      </w:pPr>
                      <w:r w:rsidRPr="0008461B">
                        <w:rPr>
                          <w:sz w:val="28"/>
                          <w:szCs w:val="28"/>
                        </w:rPr>
                        <w:t>Draw a picture of the giant or dragon. Write a short description of it.</w:t>
                      </w:r>
                    </w:p>
                    <w:p w:rsidR="0008461B" w:rsidRDefault="0008461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461B" w:rsidRDefault="0008461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461B" w:rsidRDefault="0008461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461B" w:rsidRDefault="0008461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461B" w:rsidRDefault="0008461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461B" w:rsidRDefault="0008461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8461B" w:rsidRDefault="0008461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</w:t>
                      </w:r>
                    </w:p>
                    <w:p w:rsidR="0008461B" w:rsidRPr="0008461B" w:rsidRDefault="0008461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</w:p>
    <w:p w:rsidR="0008461B" w:rsidRDefault="0008461B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Pr="008B44BE" w:rsidRDefault="008B44BE" w:rsidP="008B44BE">
      <w:pPr>
        <w:pStyle w:val="ListParagraph"/>
        <w:numPr>
          <w:ilvl w:val="0"/>
          <w:numId w:val="5"/>
        </w:numPr>
        <w:ind w:left="0" w:firstLine="0"/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sz w:val="32"/>
          <w:szCs w:val="32"/>
        </w:rPr>
        <w:lastRenderedPageBreak/>
        <w:t>Write 2 words the author uses to describe the land across the lake.  ___________________    _____________________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Pr="008B44BE" w:rsidRDefault="008B44BE" w:rsidP="008B44BE">
      <w:pPr>
        <w:pStyle w:val="ListParagraph"/>
        <w:numPr>
          <w:ilvl w:val="0"/>
          <w:numId w:val="4"/>
        </w:numPr>
        <w:ind w:left="0" w:firstLine="0"/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sz w:val="32"/>
          <w:szCs w:val="32"/>
        </w:rPr>
        <w:t>Write 2 words the author uses to describe the mountain.</w:t>
      </w: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___________________    _____________________</w:t>
      </w: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sz w:val="32"/>
          <w:szCs w:val="32"/>
        </w:rPr>
        <w:t>Put numbers next to each part of the story to show the order of the events.</w:t>
      </w: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54"/>
      </w:tblGrid>
      <w:tr w:rsidR="008B44BE" w:rsidTr="008B44BE">
        <w:tc>
          <w:tcPr>
            <w:tcW w:w="8926" w:type="dxa"/>
          </w:tcPr>
          <w:p w:rsidR="008B44BE" w:rsidRDefault="008B44BE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 w:rsidRPr="008B44BE">
              <w:rPr>
                <w:rFonts w:ascii="Comic Sans MS" w:hAnsi="Comic Sans MS"/>
                <w:sz w:val="32"/>
                <w:szCs w:val="32"/>
              </w:rPr>
              <w:t>The children climb the mountain.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8B44BE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</w:t>
            </w:r>
            <w:r w:rsidRPr="008B44BE">
              <w:rPr>
                <w:rFonts w:ascii="Comic Sans MS" w:hAnsi="Comic Sans MS"/>
                <w:sz w:val="32"/>
                <w:szCs w:val="32"/>
              </w:rPr>
              <w:t xml:space="preserve"> children make friends with Ty. 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8B44BE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 w:rsidRPr="008B44BE">
              <w:rPr>
                <w:rFonts w:ascii="Comic Sans MS" w:hAnsi="Comic Sans MS"/>
                <w:sz w:val="32"/>
                <w:szCs w:val="32"/>
              </w:rPr>
              <w:t>They are captured by goblins.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8B44BE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 w:rsidRPr="008B44BE">
              <w:rPr>
                <w:rFonts w:ascii="Comic Sans MS" w:hAnsi="Comic Sans MS"/>
                <w:sz w:val="32"/>
                <w:szCs w:val="32"/>
              </w:rPr>
              <w:t xml:space="preserve">The magic takes the children to a rocky valley. 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8B44BE" w:rsidP="008B44BE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 w:rsidRPr="008B44BE">
              <w:rPr>
                <w:rFonts w:ascii="Comic Sans MS" w:hAnsi="Comic Sans MS"/>
                <w:sz w:val="32"/>
                <w:szCs w:val="32"/>
              </w:rPr>
              <w:t xml:space="preserve">The children find a stone. 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8B44BE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 w:rsidRPr="008B44BE">
              <w:rPr>
                <w:rFonts w:ascii="Comic Sans MS" w:hAnsi="Comic Sans MS"/>
                <w:sz w:val="32"/>
                <w:szCs w:val="32"/>
              </w:rPr>
              <w:t xml:space="preserve">The children meet a giant. 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8B44BE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 w:rsidRPr="008B44BE">
              <w:rPr>
                <w:rFonts w:ascii="Comic Sans MS" w:hAnsi="Comic Sans MS"/>
                <w:sz w:val="32"/>
                <w:szCs w:val="32"/>
              </w:rPr>
              <w:t>The children ride in bubbles from the dragon.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>
      <w:pPr>
        <w:rPr>
          <w:rFonts w:ascii="Comic Sans MS" w:hAnsi="Comic Sans MS"/>
          <w:sz w:val="32"/>
          <w:szCs w:val="32"/>
        </w:rPr>
      </w:pPr>
    </w:p>
    <w:p w:rsidR="009B3921" w:rsidRPr="008B44BE" w:rsidRDefault="003B5FC0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8796020</wp:posOffset>
                </wp:positionV>
                <wp:extent cx="7315200" cy="771525"/>
                <wp:effectExtent l="0" t="0" r="0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4BE" w:rsidRDefault="008B44BE" w:rsidP="008B44B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Create your own front cover to summarise the story.</w:t>
                            </w:r>
                          </w:p>
                          <w:p w:rsidR="00E45F05" w:rsidRPr="00E45F05" w:rsidRDefault="00E45F05" w:rsidP="008B44B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45F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A. Herd 2015 FIRST Dev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margin-left:11.05pt;margin-top:692.6pt;width:8in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" stroked="f">
                <v:textbox>
                  <w:txbxContent>
                    <w:p w:rsidR="008B44BE" w:rsidRDefault="008B44BE" w:rsidP="008B44B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Create your own front cover to summarise the story.</w:t>
                      </w:r>
                    </w:p>
                    <w:p w:rsidR="00E45F05" w:rsidRPr="00E45F05" w:rsidRDefault="00E45F05" w:rsidP="008B44B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45F05">
                        <w:rPr>
                          <w:rFonts w:ascii="Comic Sans MS" w:hAnsi="Comic Sans MS"/>
                          <w:sz w:val="20"/>
                          <w:szCs w:val="20"/>
                        </w:rPr>
                        <w:t>A. Herd 2015 FIRST Dev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2268220</wp:posOffset>
                </wp:positionV>
                <wp:extent cx="1857375" cy="3209925"/>
                <wp:effectExtent l="0" t="0" r="9525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4BE" w:rsidRDefault="008B44BE" w:rsidP="008B44B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D96BDF"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  <w:t>Oxford</w:t>
                                </w:r>
                              </w:smartTag>
                            </w:smartTag>
                            <w:r w:rsidRPr="00D96BD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D96BDF"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  <w:t>Reading</w:t>
                                </w:r>
                              </w:smartTag>
                            </w:smartTag>
                            <w:r w:rsidRPr="00D96BD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8B44BE" w:rsidRDefault="008B44BE" w:rsidP="008B44B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96BD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Tree</w:t>
                            </w:r>
                          </w:p>
                          <w:p w:rsidR="008B44BE" w:rsidRDefault="008B44BE" w:rsidP="008B44BE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8B44BE" w:rsidRPr="00D96BDF" w:rsidRDefault="008B44BE" w:rsidP="008B44B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Stage 7</w:t>
                            </w:r>
                            <w:r w:rsidRPr="00D96BD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B44BE" w:rsidRPr="00D96BDF" w:rsidRDefault="008B44BE" w:rsidP="008B44B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96BD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More Stories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0;margin-top:178.6pt;width:146.25pt;height:25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t+YiAIAABk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" stroked="f">
                <v:textbox>
                  <w:txbxContent>
                    <w:p w:rsidR="008B44BE" w:rsidRDefault="008B44BE" w:rsidP="008B44B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D96BDF"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  <w:t>Oxford</w:t>
                          </w:r>
                        </w:smartTag>
                      </w:smartTag>
                      <w:r w:rsidRPr="00D96BDF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D96BDF"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  <w:t>Reading</w:t>
                          </w:r>
                        </w:smartTag>
                      </w:smartTag>
                      <w:r w:rsidRPr="00D96BDF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:rsidR="008B44BE" w:rsidRDefault="008B44BE" w:rsidP="008B44B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96BDF">
                        <w:rPr>
                          <w:rFonts w:ascii="Comic Sans MS" w:hAnsi="Comic Sans MS"/>
                          <w:sz w:val="36"/>
                          <w:szCs w:val="36"/>
                        </w:rPr>
                        <w:t>Tree</w:t>
                      </w:r>
                    </w:p>
                    <w:p w:rsidR="008B44BE" w:rsidRDefault="008B44BE" w:rsidP="008B44BE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8B44BE" w:rsidRPr="00D96BDF" w:rsidRDefault="008B44BE" w:rsidP="008B44B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Stage 7</w:t>
                      </w:r>
                      <w:r w:rsidRPr="00D96BD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B44BE" w:rsidRPr="00D96BDF" w:rsidRDefault="008B44BE" w:rsidP="008B44B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96BDF">
                        <w:rPr>
                          <w:rFonts w:ascii="Comic Sans MS" w:hAnsi="Comic Sans MS"/>
                          <w:sz w:val="28"/>
                          <w:szCs w:val="28"/>
                        </w:rPr>
                        <w:t>More Stories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457200</wp:posOffset>
                </wp:positionV>
                <wp:extent cx="1995170" cy="1711325"/>
                <wp:effectExtent l="0" t="0" r="508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4BE" w:rsidRDefault="008B44BE" w:rsidP="008B44BE">
                            <w:pPr>
                              <w:ind w:left="993"/>
                            </w:pPr>
                            <w:r w:rsidRPr="00D4160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81100" cy="1495425"/>
                                  <wp:effectExtent l="0" t="0" r="0" b="952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-29.45pt;margin-top:36pt;width:157.1pt;height:134.7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" stroked="f">
                <v:textbox style="mso-fit-shape-to-text:t">
                  <w:txbxContent>
                    <w:p w:rsidR="008B44BE" w:rsidRDefault="008B44BE" w:rsidP="008B44BE">
                      <w:pPr>
                        <w:ind w:left="993"/>
                      </w:pPr>
                      <w:r w:rsidRPr="00D41603"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1181100" cy="1495425"/>
                            <wp:effectExtent l="0" t="0" r="0" b="952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1676400</wp:posOffset>
                </wp:positionV>
                <wp:extent cx="4457700" cy="6858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4BE" w:rsidRPr="00D96BDF" w:rsidRDefault="008B44BE" w:rsidP="008B44BE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The Riddle Stone</w:t>
                            </w:r>
                            <w:r w:rsidR="00B97A9E"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Part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161.05pt;margin-top:132pt;width:351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" stroked="f">
                <v:textbox>
                  <w:txbxContent>
                    <w:p w:rsidR="008B44BE" w:rsidRPr="00D96BDF" w:rsidRDefault="008B44BE" w:rsidP="008B44BE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The Riddle Stone</w:t>
                      </w:r>
                      <w:r w:rsidR="00B97A9E"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Part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342900</wp:posOffset>
                </wp:positionV>
                <wp:extent cx="4114800" cy="914400"/>
                <wp:effectExtent l="0" t="0" r="19050" b="1905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4BE" w:rsidRPr="00D96BDF" w:rsidRDefault="008B44BE" w:rsidP="008B44B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D96BD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186.55pt;margin-top:27pt;width:324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">
                <v:textbox>
                  <w:txbxContent>
                    <w:p w:rsidR="008B44BE" w:rsidRPr="00D96BDF" w:rsidRDefault="008B44BE" w:rsidP="008B44B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D96BDF">
                        <w:rPr>
                          <w:rFonts w:ascii="Comic Sans MS" w:hAnsi="Comic Sans MS"/>
                          <w:sz w:val="32"/>
                          <w:szCs w:val="32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3921" w:rsidRPr="008B44BE" w:rsidSect="008B44BE">
      <w:pgSz w:w="11906" w:h="16838"/>
      <w:pgMar w:top="567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0653"/>
    <w:multiLevelType w:val="hybridMultilevel"/>
    <w:tmpl w:val="8A34695E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BA36585"/>
    <w:multiLevelType w:val="hybridMultilevel"/>
    <w:tmpl w:val="BB8208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714ACC"/>
    <w:multiLevelType w:val="hybridMultilevel"/>
    <w:tmpl w:val="57CC9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F6167C"/>
    <w:multiLevelType w:val="hybridMultilevel"/>
    <w:tmpl w:val="ADAA07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FA3C45"/>
    <w:multiLevelType w:val="hybridMultilevel"/>
    <w:tmpl w:val="31FA8D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C473A1"/>
    <w:multiLevelType w:val="hybridMultilevel"/>
    <w:tmpl w:val="DFC66CB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28B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84868"/>
    <w:multiLevelType w:val="hybridMultilevel"/>
    <w:tmpl w:val="80B899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326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41761"/>
    <w:multiLevelType w:val="hybridMultilevel"/>
    <w:tmpl w:val="944EF2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BE"/>
    <w:rsid w:val="00074430"/>
    <w:rsid w:val="0008461B"/>
    <w:rsid w:val="003B5FC0"/>
    <w:rsid w:val="007A4DFF"/>
    <w:rsid w:val="008B44BE"/>
    <w:rsid w:val="0093103A"/>
    <w:rsid w:val="009B3921"/>
    <w:rsid w:val="00B97A9E"/>
    <w:rsid w:val="00E4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FABD103-0E7E-4490-BB7F-73E86C78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4BE"/>
    <w:pPr>
      <w:ind w:left="720"/>
      <w:contextualSpacing/>
    </w:pPr>
  </w:style>
  <w:style w:type="table" w:styleId="TableGrid">
    <w:name w:val="Table Grid"/>
    <w:basedOn w:val="TableNormal"/>
    <w:uiPriority w:val="39"/>
    <w:rsid w:val="008B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Herd</dc:creator>
  <cp:keywords/>
  <dc:description/>
  <cp:lastModifiedBy>GARETH</cp:lastModifiedBy>
  <cp:revision>2</cp:revision>
  <dcterms:created xsi:type="dcterms:W3CDTF">2015-05-05T12:48:00Z</dcterms:created>
  <dcterms:modified xsi:type="dcterms:W3CDTF">2015-05-05T12:48:00Z</dcterms:modified>
</cp:coreProperties>
</file>