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19A" w:rsidRDefault="003A6FF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1" type="#_x0000_t202" style="position:absolute;margin-left:158.25pt;margin-top:191.25pt;width:301.5pt;height:213.75pt;z-index:251688960" strokeweight="2.25pt">
            <v:textbox style="mso-next-textbox:#_x0000_s1061">
              <w:txbxContent>
                <w:p w:rsidR="00D92CCA" w:rsidRDefault="00B22ED7" w:rsidP="00D92CCA">
                  <w:pPr>
                    <w:jc w:val="center"/>
                  </w:pPr>
                  <w:r>
                    <w:rPr>
                      <w:rFonts w:ascii="Century Gothic" w:hAnsi="Century Gothic"/>
                      <w:b/>
                      <w:sz w:val="48"/>
                      <w:szCs w:val="48"/>
                    </w:rPr>
                    <w:t>Throw one dice</w:t>
                  </w:r>
                  <w:r w:rsidR="006D1E7D" w:rsidRPr="00183945">
                    <w:rPr>
                      <w:rFonts w:ascii="Century Gothic" w:hAnsi="Century Gothic"/>
                      <w:b/>
                      <w:sz w:val="48"/>
                      <w:szCs w:val="48"/>
                    </w:rPr>
                    <w:t xml:space="preserve"> and go back that many spaces!</w:t>
                  </w:r>
                  <w:r w:rsidR="006D1E7D" w:rsidRPr="006D1E7D">
                    <w:t xml:space="preserve"> </w:t>
                  </w:r>
                  <w:r w:rsidR="006D1E7D" w:rsidRPr="006D1E7D">
                    <w:rPr>
                      <w:noProof/>
                    </w:rPr>
                    <w:drawing>
                      <wp:inline distT="0" distB="0" distL="0" distR="0">
                        <wp:extent cx="1647825" cy="1737381"/>
                        <wp:effectExtent l="19050" t="0" r="9525" b="0"/>
                        <wp:docPr id="12" name="Picture 4" descr="C:\Documents and Settings\pocock\Local Settings\Temporary Internet Files\Content.IE5\K02B2QGI\MCj02861180000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Documents and Settings\pocock\Local Settings\Temporary Internet Files\Content.IE5\K02B2QGI\MCj02861180000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47825" cy="173738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55" type="#_x0000_t202" style="position:absolute;margin-left:-54.75pt;margin-top:-43.5pt;width:99pt;height:81pt;z-index:251683840">
            <v:textbox style="mso-next-textbox:#_x0000_s1055">
              <w:txbxContent>
                <w:p w:rsidR="00F977A8" w:rsidRPr="00D92CCA" w:rsidRDefault="00B22ED7" w:rsidP="00D92CCA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 w:rsidRPr="00B22ED7">
                    <w:rPr>
                      <w:rFonts w:ascii="Century Gothic" w:hAnsi="Century Gothic"/>
                      <w:noProof/>
                      <w:sz w:val="96"/>
                      <w:szCs w:val="96"/>
                    </w:rPr>
                    <w:drawing>
                      <wp:inline distT="0" distB="0" distL="0" distR="0">
                        <wp:extent cx="857250" cy="903840"/>
                        <wp:effectExtent l="19050" t="0" r="0" b="0"/>
                        <wp:docPr id="13" name="Picture 1" descr="C:\Documents and Settings\pocock\Local Settings\Temporary Internet Files\Content.IE5\DNSADNI8\MCj04244480000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Documents and Settings\pocock\Local Settings\Temporary Internet Files\Content.IE5\DNSADNI8\MCj04244480000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0" cy="9038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51" type="#_x0000_t202" style="position:absolute;margin-left:-54.75pt;margin-top:73.5pt;width:99pt;height:81pt;z-index:251679744">
            <v:textbox style="mso-next-textbox:#_x0000_s1051">
              <w:txbxContent>
                <w:p w:rsidR="00DE3829" w:rsidRPr="00D92CCA" w:rsidRDefault="00B22ED7" w:rsidP="00D92CCA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 w:rsidRPr="00B22ED7">
                    <w:rPr>
                      <w:rFonts w:ascii="Century Gothic" w:hAnsi="Century Gothic"/>
                      <w:noProof/>
                      <w:sz w:val="96"/>
                      <w:szCs w:val="96"/>
                    </w:rPr>
                    <w:drawing>
                      <wp:inline distT="0" distB="0" distL="0" distR="0">
                        <wp:extent cx="1064895" cy="1064895"/>
                        <wp:effectExtent l="19050" t="0" r="0" b="0"/>
                        <wp:docPr id="16" name="Picture 2" descr="C:\Documents and Settings\pocock\Local Settings\Temporary Internet Files\Content.IE5\9XZUM0IR\MCj0434806000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Documents and Settings\pocock\Local Settings\Temporary Internet Files\Content.IE5\9XZUM0IR\MCj0434806000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64895" cy="10648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56" type="#_x0000_t202" style="position:absolute;margin-left:-54pt;margin-top:306pt;width:99pt;height:81.75pt;z-index:251684864">
            <v:textbox style="mso-next-textbox:#_x0000_s1056">
              <w:txbxContent>
                <w:p w:rsidR="00F977A8" w:rsidRPr="00B22ED7" w:rsidRDefault="00B22ED7">
                  <w:pPr>
                    <w:rPr>
                      <w:rFonts w:ascii="Century Gothic" w:hAnsi="Century Gothic"/>
                      <w:sz w:val="96"/>
                      <w:szCs w:val="96"/>
                    </w:rPr>
                  </w:pPr>
                  <w:r w:rsidRPr="00B22ED7">
                    <w:rPr>
                      <w:rFonts w:ascii="Century Gothic" w:hAnsi="Century Gothic"/>
                      <w:sz w:val="96"/>
                      <w:szCs w:val="96"/>
                    </w:rPr>
                    <w:t>uff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34" style="position:absolute;margin-left:-63pt;margin-top:-63pt;width:117pt;height:117pt;z-index:251664384" fillcolor="#ffc000"/>
        </w:pict>
      </w:r>
      <w:r>
        <w:rPr>
          <w:noProof/>
        </w:rPr>
        <w:pict>
          <v:shape id="_x0000_s1054" type="#_x0000_t202" style="position:absolute;margin-left:-56.25pt;margin-top:187.5pt;width:99pt;height:81pt;z-index:251682816">
            <v:textbox style="mso-next-textbox:#_x0000_s1054">
              <w:txbxContent>
                <w:p w:rsidR="00F977A8" w:rsidRPr="00D92CCA" w:rsidRDefault="00B22ED7" w:rsidP="00D92CCA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>
                    <w:rPr>
                      <w:rFonts w:ascii="Century Gothic" w:hAnsi="Century Gothic"/>
                      <w:sz w:val="96"/>
                      <w:szCs w:val="96"/>
                    </w:rPr>
                    <w:t>igh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7" type="#_x0000_t202" style="position:absolute;margin-left:-56.25pt;margin-top:425.25pt;width:99pt;height:81pt;z-index:251685888">
            <v:textbox style="mso-next-textbox:#_x0000_s1057">
              <w:txbxContent>
                <w:p w:rsidR="00F977A8" w:rsidRPr="00B22ED7" w:rsidRDefault="00B22ED7">
                  <w:pPr>
                    <w:rPr>
                      <w:rFonts w:ascii="Century Gothic" w:hAnsi="Century Gothic"/>
                      <w:sz w:val="96"/>
                      <w:szCs w:val="96"/>
                    </w:rPr>
                  </w:pPr>
                  <w:r>
                    <w:rPr>
                      <w:rFonts w:ascii="Century Gothic" w:hAnsi="Century Gothic"/>
                      <w:sz w:val="96"/>
                      <w:szCs w:val="96"/>
                    </w:rPr>
                    <w:t>aw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41" style="position:absolute;margin-left:-63pt;margin-top:54pt;width:117pt;height:117pt;z-index:251671552" fillcolor="yellow"/>
        </w:pict>
      </w:r>
      <w:r>
        <w:rPr>
          <w:noProof/>
        </w:rPr>
        <w:pict>
          <v:rect id="_x0000_s1033" style="position:absolute;margin-left:-63pt;margin-top:171pt;width:117pt;height:117pt;z-index:251663360" fillcolor="#ffc000"/>
        </w:pict>
      </w:r>
      <w:r>
        <w:rPr>
          <w:noProof/>
        </w:rPr>
        <w:pict>
          <v:rect id="_x0000_s1036" style="position:absolute;margin-left:-63pt;margin-top:4in;width:117pt;height:117pt;z-index:251666432" fillcolor="yellow"/>
        </w:pict>
      </w:r>
      <w:r>
        <w:rPr>
          <w:noProof/>
        </w:rPr>
        <w:pict>
          <v:rect id="_x0000_s1035" style="position:absolute;margin-left:-63pt;margin-top:405pt;width:117pt;height:117pt;z-index:251665408" fillcolor="#ffc000"/>
        </w:pict>
      </w:r>
      <w:r>
        <w:rPr>
          <w:noProof/>
        </w:rPr>
        <w:pict>
          <v:shape id="_x0000_s1043" type="#_x0000_t202" style="position:absolute;margin-left:-56.25pt;margin-top:534.75pt;width:99pt;height:81pt;z-index:251673600">
            <v:textbox style="mso-next-textbox:#_x0000_s1043">
              <w:txbxContent>
                <w:p w:rsidR="00DE3829" w:rsidRPr="00DE3829" w:rsidRDefault="00B22ED7" w:rsidP="00DE3829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 w:rsidRPr="00B22ED7">
                    <w:rPr>
                      <w:rFonts w:ascii="Century Gothic" w:hAnsi="Century Gothic"/>
                      <w:noProof/>
                      <w:sz w:val="96"/>
                      <w:szCs w:val="96"/>
                    </w:rPr>
                    <w:drawing>
                      <wp:inline distT="0" distB="0" distL="0" distR="0">
                        <wp:extent cx="1064895" cy="1122770"/>
                        <wp:effectExtent l="19050" t="0" r="1905" b="0"/>
                        <wp:docPr id="15" name="Picture 4" descr="C:\Documents and Settings\pocock\Local Settings\Temporary Internet Files\Content.IE5\K02B2QGI\MCj02861180000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Documents and Settings\pocock\Local Settings\Temporary Internet Files\Content.IE5\K02B2QGI\MCj02861180000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64895" cy="11227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margin-left:63pt;margin-top:534.75pt;width:99pt;height:81pt;z-index:251674624">
            <v:textbox style="mso-next-textbox:#_x0000_s1044">
              <w:txbxContent>
                <w:p w:rsidR="00DE3829" w:rsidRPr="007866A4" w:rsidRDefault="00B22ED7" w:rsidP="007866A4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>
                    <w:rPr>
                      <w:rFonts w:ascii="Century Gothic" w:hAnsi="Century Gothic"/>
                      <w:sz w:val="96"/>
                      <w:szCs w:val="96"/>
                    </w:rPr>
                    <w:t>ee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margin-left:180pt;margin-top:534.75pt;width:99pt;height:81pt;z-index:251677696">
            <v:textbox style="mso-next-textbox:#_x0000_s1049">
              <w:txbxContent>
                <w:p w:rsidR="00DE3829" w:rsidRPr="007866A4" w:rsidRDefault="00B22ED7" w:rsidP="007866A4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>
                    <w:rPr>
                      <w:rFonts w:ascii="Century Gothic" w:hAnsi="Century Gothic"/>
                      <w:sz w:val="96"/>
                      <w:szCs w:val="96"/>
                    </w:rPr>
                    <w:t>oo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-63pt;margin-top:522pt;width:117pt;height:117pt;z-index:251672576" fillcolor="yellow">
            <v:textbox style="mso-next-textbox:#_x0000_s1042">
              <w:txbxContent>
                <w:p w:rsidR="00DE3829" w:rsidRDefault="00DE3829"/>
                <w:p w:rsidR="00DE3829" w:rsidRDefault="00DE3829"/>
              </w:txbxContent>
            </v:textbox>
          </v:shape>
        </w:pict>
      </w:r>
      <w:r>
        <w:rPr>
          <w:noProof/>
        </w:rPr>
        <w:pict>
          <v:rect id="_x0000_s1039" style="position:absolute;margin-left:54pt;margin-top:522pt;width:117pt;height:117pt;z-index:251669504" fillcolor="#ffc000"/>
        </w:pict>
      </w:r>
      <w:r>
        <w:rPr>
          <w:noProof/>
        </w:rPr>
        <w:pict>
          <v:rect id="_x0000_s1038" style="position:absolute;margin-left:171pt;margin-top:522pt;width:117pt;height:117pt;z-index:251668480" fillcolor="yellow"/>
        </w:pict>
      </w:r>
      <w:r>
        <w:rPr>
          <w:noProof/>
        </w:rPr>
        <w:pict>
          <v:shape id="_x0000_s1058" type="#_x0000_t202" style="position:absolute;margin-left:414pt;margin-top:534.75pt;width:95.25pt;height:81pt;z-index:251686912">
            <v:textbox style="mso-next-textbox:#_x0000_s1058">
              <w:txbxContent>
                <w:p w:rsidR="00F977A8" w:rsidRPr="00B22ED7" w:rsidRDefault="00B22ED7" w:rsidP="00B22ED7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>
                    <w:rPr>
                      <w:rFonts w:ascii="Century Gothic" w:hAnsi="Century Gothic"/>
                      <w:sz w:val="96"/>
                      <w:szCs w:val="96"/>
                    </w:rPr>
                    <w:t>aw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margin-left:300.75pt;margin-top:534.75pt;width:99pt;height:81pt;z-index:251678720">
            <v:textbox style="mso-next-textbox:#_x0000_s1050">
              <w:txbxContent>
                <w:p w:rsidR="00DE3829" w:rsidRPr="00D92CCA" w:rsidRDefault="00B22ED7" w:rsidP="00D92CCA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>
                    <w:rPr>
                      <w:rFonts w:ascii="Century Gothic" w:hAnsi="Century Gothic"/>
                      <w:sz w:val="96"/>
                      <w:szCs w:val="96"/>
                    </w:rPr>
                    <w:t>ay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40" style="position:absolute;margin-left:4in;margin-top:522pt;width:117pt;height:117pt;z-index:251670528" fillcolor="#ffc000"/>
        </w:pict>
      </w:r>
      <w:r>
        <w:rPr>
          <w:noProof/>
        </w:rPr>
        <w:pict>
          <v:rect id="_x0000_s1037" style="position:absolute;margin-left:405pt;margin-top:522pt;width:117pt;height:117pt;z-index:251667456" fillcolor="yellow"/>
        </w:pict>
      </w:r>
    </w:p>
    <w:sectPr w:rsidR="00C2219A" w:rsidSect="00D773E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8376B"/>
    <w:rsid w:val="000C43D2"/>
    <w:rsid w:val="00141CFC"/>
    <w:rsid w:val="001757EE"/>
    <w:rsid w:val="00183945"/>
    <w:rsid w:val="00297F0F"/>
    <w:rsid w:val="003A6FF9"/>
    <w:rsid w:val="0058313C"/>
    <w:rsid w:val="00604E04"/>
    <w:rsid w:val="00605E7D"/>
    <w:rsid w:val="0068376B"/>
    <w:rsid w:val="006D1E7D"/>
    <w:rsid w:val="00743882"/>
    <w:rsid w:val="007866A4"/>
    <w:rsid w:val="008F1C64"/>
    <w:rsid w:val="00913CBB"/>
    <w:rsid w:val="00921A78"/>
    <w:rsid w:val="00B22ED7"/>
    <w:rsid w:val="00B947FC"/>
    <w:rsid w:val="00CF2421"/>
    <w:rsid w:val="00D773E6"/>
    <w:rsid w:val="00D92CCA"/>
    <w:rsid w:val="00DE3829"/>
    <w:rsid w:val="00E714E7"/>
    <w:rsid w:val="00E91C72"/>
    <w:rsid w:val="00F158D3"/>
    <w:rsid w:val="00F977A8"/>
    <w:rsid w:val="00FB4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3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3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8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Pocock</dc:creator>
  <cp:keywords/>
  <dc:description/>
  <cp:lastModifiedBy>Pocock</cp:lastModifiedBy>
  <cp:revision>2</cp:revision>
  <cp:lastPrinted>2009-02-22T08:43:00Z</cp:lastPrinted>
  <dcterms:created xsi:type="dcterms:W3CDTF">2009-02-22T08:57:00Z</dcterms:created>
  <dcterms:modified xsi:type="dcterms:W3CDTF">2009-02-22T08:57:00Z</dcterms:modified>
</cp:coreProperties>
</file>