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C98" w:rsidRDefault="00376809">
      <w:r w:rsidRPr="00376809">
        <w:rPr>
          <w:b/>
        </w:rPr>
        <w:t>Time Capsules</w:t>
      </w:r>
      <w:r>
        <w:t xml:space="preserve">                    Date: ________________</w:t>
      </w:r>
    </w:p>
    <w:p w:rsidR="00376809" w:rsidRPr="00376809" w:rsidRDefault="00376809">
      <w:pPr>
        <w:rPr>
          <w:b/>
          <w:u w:val="single"/>
        </w:rPr>
      </w:pPr>
      <w:r w:rsidRPr="00376809">
        <w:rPr>
          <w:b/>
          <w:u w:val="single"/>
        </w:rPr>
        <w:t>WALT: Create questions based on a text.</w:t>
      </w:r>
    </w:p>
    <w:p w:rsidR="00376809" w:rsidRDefault="00376809">
      <w:r>
        <w:t>Work with a partner on one section of the book.</w:t>
      </w:r>
    </w:p>
    <w:p w:rsidR="00376809" w:rsidRDefault="00376809">
      <w:r>
        <w:t>Plan 8 questions that can be answered using the text.</w:t>
      </w:r>
    </w:p>
    <w:p w:rsidR="00376809" w:rsidRDefault="00376809">
      <w:r>
        <w:t>Note the page number and the answer.</w:t>
      </w:r>
    </w:p>
    <w:p w:rsidR="00376809" w:rsidRDefault="00376809">
      <w:r>
        <w:t>Use ‘</w:t>
      </w:r>
      <w:r w:rsidRPr="00376809">
        <w:t>why, how</w:t>
      </w:r>
      <w:r>
        <w:t xml:space="preserve">, who, what and when’ questions. </w:t>
      </w:r>
    </w:p>
    <w:p w:rsidR="00376809" w:rsidRDefault="00376809"/>
    <w:p w:rsidR="00376809" w:rsidRDefault="00376809" w:rsidP="00376809">
      <w:r w:rsidRPr="00376809">
        <w:rPr>
          <w:b/>
        </w:rPr>
        <w:t>Time Capsules</w:t>
      </w:r>
      <w:r>
        <w:t xml:space="preserve">                    Date: ________________</w:t>
      </w:r>
    </w:p>
    <w:p w:rsidR="00376809" w:rsidRPr="00376809" w:rsidRDefault="00376809" w:rsidP="00376809">
      <w:pPr>
        <w:rPr>
          <w:b/>
          <w:u w:val="single"/>
        </w:rPr>
      </w:pPr>
      <w:r w:rsidRPr="00376809">
        <w:rPr>
          <w:b/>
          <w:u w:val="single"/>
        </w:rPr>
        <w:t>WALT: Create questions based on a text.</w:t>
      </w:r>
    </w:p>
    <w:p w:rsidR="00376809" w:rsidRDefault="00376809" w:rsidP="00376809">
      <w:r>
        <w:t>Work with a partner on one section of the book.</w:t>
      </w:r>
    </w:p>
    <w:p w:rsidR="00376809" w:rsidRDefault="00376809" w:rsidP="00376809">
      <w:r>
        <w:t>Plan 8 questions that can be answered using the text.</w:t>
      </w:r>
    </w:p>
    <w:p w:rsidR="00376809" w:rsidRDefault="00376809" w:rsidP="00376809">
      <w:r>
        <w:t>Note the page number and the answer.</w:t>
      </w:r>
    </w:p>
    <w:p w:rsidR="00376809" w:rsidRDefault="00376809" w:rsidP="00376809">
      <w:r>
        <w:t>Use ‘</w:t>
      </w:r>
      <w:r w:rsidRPr="00376809">
        <w:t>why, how</w:t>
      </w:r>
      <w:r>
        <w:t xml:space="preserve">, who, what and when’ questions. </w:t>
      </w:r>
    </w:p>
    <w:p w:rsidR="00376809" w:rsidRDefault="00376809"/>
    <w:p w:rsidR="00376809" w:rsidRDefault="00376809" w:rsidP="00376809">
      <w:r w:rsidRPr="00376809">
        <w:rPr>
          <w:b/>
        </w:rPr>
        <w:t>Time Capsules</w:t>
      </w:r>
      <w:r>
        <w:t xml:space="preserve">                    Date: ________________</w:t>
      </w:r>
    </w:p>
    <w:p w:rsidR="00376809" w:rsidRPr="00376809" w:rsidRDefault="00376809" w:rsidP="00376809">
      <w:pPr>
        <w:rPr>
          <w:b/>
          <w:u w:val="single"/>
        </w:rPr>
      </w:pPr>
      <w:r w:rsidRPr="00376809">
        <w:rPr>
          <w:b/>
          <w:u w:val="single"/>
        </w:rPr>
        <w:t>WALT: Create questions based on a text.</w:t>
      </w:r>
    </w:p>
    <w:p w:rsidR="00376809" w:rsidRDefault="00376809" w:rsidP="00376809">
      <w:r>
        <w:t>Work with a partner on one section of the book.</w:t>
      </w:r>
    </w:p>
    <w:p w:rsidR="00376809" w:rsidRDefault="00376809" w:rsidP="00376809">
      <w:r>
        <w:t>Plan 8 questions that can be answered using the text.</w:t>
      </w:r>
    </w:p>
    <w:p w:rsidR="00376809" w:rsidRDefault="00376809" w:rsidP="00376809">
      <w:r>
        <w:t>Note the page number and the answer.</w:t>
      </w:r>
    </w:p>
    <w:p w:rsidR="00376809" w:rsidRDefault="00376809" w:rsidP="00376809">
      <w:r>
        <w:t>Use ‘</w:t>
      </w:r>
      <w:r w:rsidRPr="00376809">
        <w:t>why, how</w:t>
      </w:r>
      <w:r>
        <w:t xml:space="preserve">, who, what and when’ questions. </w:t>
      </w:r>
    </w:p>
    <w:p w:rsidR="00376809" w:rsidRDefault="00376809">
      <w:bookmarkStart w:id="0" w:name="_GoBack"/>
      <w:bookmarkEnd w:id="0"/>
    </w:p>
    <w:sectPr w:rsidR="00376809" w:rsidSect="009B56A4">
      <w:pgSz w:w="11906" w:h="16838"/>
      <w:pgMar w:top="567" w:right="1440" w:bottom="1191" w:left="56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809"/>
    <w:rsid w:val="00376809"/>
    <w:rsid w:val="007750F2"/>
    <w:rsid w:val="00776C98"/>
    <w:rsid w:val="009B5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8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8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</Words>
  <Characters>723</Characters>
  <Application>Microsoft Office Word</Application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baker</dc:creator>
  <cp:lastModifiedBy>baker</cp:lastModifiedBy>
  <cp:revision>2</cp:revision>
  <dcterms:created xsi:type="dcterms:W3CDTF">2013-04-06T07:02:00Z</dcterms:created>
  <dcterms:modified xsi:type="dcterms:W3CDTF">2013-04-06T07:07:00Z</dcterms:modified>
</cp:coreProperties>
</file>