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>
      <v:fill r:id="rId4" o:title="Green marble" type="tile"/>
    </v:background>
  </w:background>
  <w:body>
    <w:p w:rsidR="0003524F" w:rsidRDefault="00046898" w:rsidP="00A1072E">
      <w:pPr>
        <w:tabs>
          <w:tab w:val="left" w:pos="16443"/>
        </w:tabs>
        <w:ind w:right="28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-600710</wp:posOffset>
                </wp:positionV>
                <wp:extent cx="4157980" cy="424180"/>
                <wp:effectExtent l="9525" t="12700" r="1397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Default="00A10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-47.3pt;width:327.4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">
                <v:textbox style="mso-fit-shape-to-text:t">
                  <w:txbxContent>
                    <w:p w:rsidR="00A1072E" w:rsidRDefault="00A1072E"/>
                  </w:txbxContent>
                </v:textbox>
              </v:shape>
            </w:pict>
          </mc:Fallback>
        </mc:AlternateContent>
      </w:r>
    </w:p>
    <w:p w:rsidR="0003524F" w:rsidRPr="0003524F" w:rsidRDefault="000468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66040</wp:posOffset>
                </wp:positionV>
                <wp:extent cx="4581525" cy="3193415"/>
                <wp:effectExtent l="12065" t="12700" r="698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BF" w:rsidRDefault="00A1072E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ADJECTIVES</w:t>
                            </w:r>
                          </w:p>
                          <w:p w:rsidR="00DD712D" w:rsidRPr="00A57FBF" w:rsidRDefault="00230E62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sparkling, broad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chubby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crooked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curved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deep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high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broken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chilly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cool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creepy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damaged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dirty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dry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dusty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filthy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flaky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forceful, aggressive, spine-chilling, unnerving, sinister, crowded, hectic, bustling, calm, silent, tranquil, peaceful, unpleasant, revolting, hideous, vile, valiant, bold, brave, fearless, courageous, </w:t>
                            </w:r>
                            <w:r w:rsidR="0001312E">
                              <w:rPr>
                                <w:rFonts w:ascii="Comic Sans MS" w:hAnsi="Comic Sans MS"/>
                                <w:color w:val="00B050"/>
                              </w:rPr>
                              <w:t>anxious, apprehensive, tense, jittery, confident, positive, certain</w:t>
                            </w:r>
                            <w:r w:rsidR="00B50960">
                              <w:rPr>
                                <w:rFonts w:ascii="Comic Sans MS" w:hAnsi="Comic Sans MS"/>
                                <w:color w:val="00B050"/>
                              </w:rPr>
                              <w:t>, murmur, mutter, careful, nervous</w:t>
                            </w:r>
                            <w:r w:rsidR="00D340A1">
                              <w:rPr>
                                <w:rFonts w:ascii="Comic Sans MS" w:hAnsi="Comic Sans MS"/>
                                <w:color w:val="00B050"/>
                              </w:rPr>
                              <w:t>, apprehensive, suspicious</w:t>
                            </w:r>
                            <w:r w:rsidR="0071191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</w:p>
                          <w:p w:rsidR="00230E62" w:rsidRDefault="00230E62" w:rsidP="00230E62">
                            <w:pPr>
                              <w:pStyle w:val="NormalWeb"/>
                              <w:spacing w:line="324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072E" w:rsidRPr="00A1072E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3.5pt;margin-top:5.2pt;width:360.75pt;height:2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">
                <v:textbox>
                  <w:txbxContent>
                    <w:p w:rsidR="00A57FBF" w:rsidRDefault="00A1072E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ADJECTIVES</w:t>
                      </w:r>
                    </w:p>
                    <w:p w:rsidR="00DD712D" w:rsidRPr="00A57FBF" w:rsidRDefault="00230E62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sparkling, broad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chubby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crooked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curved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deep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 xml:space="preserve"> high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 broken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chilly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cool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creepy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damaged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dirty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>dry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dusty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filthy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flaky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 xml:space="preserve">forceful, aggressive, spine-chilling, unnerving, sinister, crowded, hectic, bustling, calm, silent, tranquil, peaceful, unpleasant, revolting, hideous, vile, valiant, bold, brave, fearless, courageous, </w:t>
                      </w:r>
                      <w:r w:rsidR="0001312E">
                        <w:rPr>
                          <w:rFonts w:ascii="Comic Sans MS" w:hAnsi="Comic Sans MS"/>
                          <w:color w:val="00B050"/>
                        </w:rPr>
                        <w:t>anxious, apprehensive, tense, jittery, confident, positive, certain</w:t>
                      </w:r>
                      <w:r w:rsidR="00B50960">
                        <w:rPr>
                          <w:rFonts w:ascii="Comic Sans MS" w:hAnsi="Comic Sans MS"/>
                          <w:color w:val="00B050"/>
                        </w:rPr>
                        <w:t>, murmur, mutter, careful, nervous</w:t>
                      </w:r>
                      <w:r w:rsidR="00D340A1">
                        <w:rPr>
                          <w:rFonts w:ascii="Comic Sans MS" w:hAnsi="Comic Sans MS"/>
                          <w:color w:val="00B050"/>
                        </w:rPr>
                        <w:t>, apprehensive, suspicious</w:t>
                      </w:r>
                      <w:r w:rsidR="0071191C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</w:p>
                    <w:p w:rsidR="00230E62" w:rsidRDefault="00230E62" w:rsidP="00230E62">
                      <w:pPr>
                        <w:pStyle w:val="NormalWeb"/>
                        <w:spacing w:line="324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072E" w:rsidRPr="00A1072E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66040</wp:posOffset>
                </wp:positionV>
                <wp:extent cx="4763135" cy="3193415"/>
                <wp:effectExtent l="11430" t="12700" r="698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</w:p>
                          <w:p w:rsidR="00A1072E" w:rsidRPr="000E2AC4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I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you 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we 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he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she 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they </w:t>
                            </w:r>
                            <w:r w:rsid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it</w:t>
                            </w:r>
                          </w:p>
                          <w:p w:rsidR="001E310D" w:rsidRPr="000E2AC4" w:rsidRDefault="009E069D" w:rsidP="001E310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d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etective, suspect, police, stranger, </w:t>
                            </w:r>
                          </w:p>
                          <w:p w:rsidR="001E310D" w:rsidRPr="00D340A1" w:rsidRDefault="00A1072E" w:rsidP="0071191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Forest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woods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604F2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house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castle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mountain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torch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03524F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motorbike, 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stranger</w:t>
                            </w:r>
                            <w:r w:rsidR="00230E62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 station, poison,</w:t>
                            </w:r>
                            <w:r w:rsidR="0003524F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AF30AB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bushes, mansion, night, 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weapons, church, tower, clock</w:t>
                            </w:r>
                            <w:r w:rsidR="00AF30AB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 light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731507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c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lue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alibi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crime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evidence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hunch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motive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mystery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jeopardy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danger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1E310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peril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01312E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escort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B50960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notice, </w:t>
                            </w:r>
                            <w:r w:rsidR="00D340A1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trail,</w:t>
                            </w:r>
                            <w:r w:rsidR="009E069D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notebook, fingerprints, footprints, description, puzzle, office, prison, assistant, thief, burglar</w:t>
                            </w:r>
                            <w:r w:rsidR="00E52D0F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pencil, magnifying glass,  witness, sleuth, plot, plan, agent, alarm, </w:t>
                            </w:r>
                            <w:r w:rsidR="0071191C" w:rsidRPr="000E2AC4">
                              <w:rPr>
                                <w:rFonts w:ascii="Comic Sans MS" w:hAnsi="Comic Sans MS"/>
                                <w:color w:val="FF0000"/>
                              </w:rPr>
                              <w:t>desk, window, door, gloves, mask,</w:t>
                            </w:r>
                          </w:p>
                          <w:p w:rsidR="001E310D" w:rsidRPr="00D445F0" w:rsidRDefault="001E310D" w:rsidP="001E31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E310D" w:rsidRPr="00D445F0" w:rsidRDefault="001E310D" w:rsidP="001E31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A1072E" w:rsidRPr="00A1072E" w:rsidRDefault="00A1072E" w:rsidP="00A107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45pt;margin-top:5.2pt;width:375.05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NOUNS</w:t>
                      </w:r>
                    </w:p>
                    <w:p w:rsidR="00A1072E" w:rsidRPr="000E2AC4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>I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 xml:space="preserve"> you 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 xml:space="preserve">we 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>he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 xml:space="preserve"> she 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 xml:space="preserve">they </w:t>
                      </w:r>
                      <w:r w:rsid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>it</w:t>
                      </w:r>
                    </w:p>
                    <w:p w:rsidR="001E310D" w:rsidRPr="000E2AC4" w:rsidRDefault="009E069D" w:rsidP="001E310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>d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etective, suspect, police, stranger, </w:t>
                      </w:r>
                    </w:p>
                    <w:p w:rsidR="001E310D" w:rsidRPr="00D340A1" w:rsidRDefault="00A1072E" w:rsidP="0071191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>Forest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 xml:space="preserve"> woods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604F27" w:rsidRPr="000E2AC4">
                        <w:rPr>
                          <w:rFonts w:ascii="Comic Sans MS" w:hAnsi="Comic Sans MS"/>
                          <w:color w:val="FF0000"/>
                        </w:rPr>
                        <w:t>house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0E2AC4">
                        <w:rPr>
                          <w:rFonts w:ascii="Comic Sans MS" w:hAnsi="Comic Sans MS"/>
                          <w:color w:val="FF0000"/>
                        </w:rPr>
                        <w:t xml:space="preserve"> castle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0E2AC4">
                        <w:rPr>
                          <w:rFonts w:ascii="Comic Sans MS" w:hAnsi="Comic Sans MS"/>
                          <w:color w:val="FF0000"/>
                        </w:rPr>
                        <w:t xml:space="preserve"> mountain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0E2AC4">
                        <w:rPr>
                          <w:rFonts w:ascii="Comic Sans MS" w:hAnsi="Comic Sans MS"/>
                          <w:color w:val="FF0000"/>
                        </w:rPr>
                        <w:t xml:space="preserve"> torch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03524F" w:rsidRPr="000E2AC4">
                        <w:rPr>
                          <w:rFonts w:ascii="Comic Sans MS" w:hAnsi="Comic Sans MS"/>
                          <w:color w:val="FF0000"/>
                        </w:rPr>
                        <w:t xml:space="preserve">motorbike, 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>stranger</w:t>
                      </w:r>
                      <w:r w:rsidR="00230E62" w:rsidRPr="000E2AC4">
                        <w:rPr>
                          <w:rFonts w:ascii="Comic Sans MS" w:hAnsi="Comic Sans MS"/>
                          <w:color w:val="FF0000"/>
                        </w:rPr>
                        <w:t>, station, poison,</w:t>
                      </w:r>
                      <w:r w:rsidR="0003524F" w:rsidRP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AF30AB" w:rsidRPr="000E2AC4">
                        <w:rPr>
                          <w:rFonts w:ascii="Comic Sans MS" w:hAnsi="Comic Sans MS"/>
                          <w:color w:val="FF0000"/>
                        </w:rPr>
                        <w:t xml:space="preserve"> bushes, mansion, night, 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>weapons, church, tower, clock</w:t>
                      </w:r>
                      <w:r w:rsidR="00AF30AB" w:rsidRPr="000E2AC4">
                        <w:rPr>
                          <w:rFonts w:ascii="Comic Sans MS" w:hAnsi="Comic Sans MS"/>
                          <w:color w:val="FF0000"/>
                        </w:rPr>
                        <w:t>, light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731507" w:rsidRPr="000E2AC4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c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>lue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alibi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crime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 xml:space="preserve">, 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evidence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hunch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motive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mystery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jeopardy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danger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1E310D" w:rsidRPr="000E2AC4">
                        <w:rPr>
                          <w:rFonts w:ascii="Comic Sans MS" w:hAnsi="Comic Sans MS"/>
                          <w:color w:val="FF0000"/>
                        </w:rPr>
                        <w:t xml:space="preserve"> peril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01312E" w:rsidRPr="000E2AC4">
                        <w:rPr>
                          <w:rFonts w:ascii="Comic Sans MS" w:hAnsi="Comic Sans MS"/>
                          <w:color w:val="FF0000"/>
                        </w:rPr>
                        <w:t xml:space="preserve"> escort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B50960" w:rsidRPr="000E2AC4">
                        <w:rPr>
                          <w:rFonts w:ascii="Comic Sans MS" w:hAnsi="Comic Sans MS"/>
                          <w:color w:val="FF0000"/>
                        </w:rPr>
                        <w:t xml:space="preserve"> notice, </w:t>
                      </w:r>
                      <w:r w:rsidR="00D340A1" w:rsidRPr="000E2AC4">
                        <w:rPr>
                          <w:rFonts w:ascii="Comic Sans MS" w:hAnsi="Comic Sans MS"/>
                          <w:color w:val="FF0000"/>
                        </w:rPr>
                        <w:t>trail,</w:t>
                      </w:r>
                      <w:r w:rsidR="009E069D" w:rsidRPr="000E2AC4">
                        <w:rPr>
                          <w:rFonts w:ascii="Comic Sans MS" w:hAnsi="Comic Sans MS"/>
                          <w:color w:val="FF0000"/>
                        </w:rPr>
                        <w:t xml:space="preserve"> notebook, fingerprints, footprints, description, puzzle, office, prison, assistant, thief, burglar</w:t>
                      </w:r>
                      <w:r w:rsidR="00E52D0F" w:rsidRPr="000E2AC4">
                        <w:rPr>
                          <w:rFonts w:ascii="Comic Sans MS" w:hAnsi="Comic Sans MS"/>
                          <w:color w:val="FF0000"/>
                        </w:rPr>
                        <w:t xml:space="preserve">, pencil, magnifying glass,  witness, sleuth, plot, plan, agent, alarm, </w:t>
                      </w:r>
                      <w:r w:rsidR="0071191C" w:rsidRPr="000E2AC4">
                        <w:rPr>
                          <w:rFonts w:ascii="Comic Sans MS" w:hAnsi="Comic Sans MS"/>
                          <w:color w:val="FF0000"/>
                        </w:rPr>
                        <w:t>desk, window, door, gloves, mask,</w:t>
                      </w:r>
                    </w:p>
                    <w:p w:rsidR="001E310D" w:rsidRPr="00D445F0" w:rsidRDefault="001E310D" w:rsidP="001E31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E310D" w:rsidRPr="00D445F0" w:rsidRDefault="001E310D" w:rsidP="001E31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A1072E" w:rsidRPr="00A1072E" w:rsidRDefault="00A1072E" w:rsidP="00A1072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792A27" w:rsidRDefault="0003524F" w:rsidP="00792A27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468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120015</wp:posOffset>
                </wp:positionV>
                <wp:extent cx="2323465" cy="567690"/>
                <wp:effectExtent l="8255" t="12065" r="1143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567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12" w:rsidRPr="005D6512" w:rsidRDefault="00805661" w:rsidP="005D6512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  <w:t>Mystery</w:t>
                            </w:r>
                          </w:p>
                          <w:p w:rsidR="005D6512" w:rsidRDefault="005D6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2.7pt;margin-top:9.45pt;width:182.9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" fillcolor="#ffc000">
                <v:textbox>
                  <w:txbxContent>
                    <w:p w:rsidR="005D6512" w:rsidRPr="005D6512" w:rsidRDefault="00805661" w:rsidP="005D6512">
                      <w:pPr>
                        <w:jc w:val="center"/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  <w:t>Mystery</w:t>
                      </w:r>
                    </w:p>
                    <w:p w:rsidR="005D6512" w:rsidRDefault="005D6512"/>
                  </w:txbxContent>
                </v:textbox>
              </v:shape>
            </w:pict>
          </mc:Fallback>
        </mc:AlternateContent>
      </w:r>
    </w:p>
    <w:p w:rsidR="0003524F" w:rsidRPr="0003524F" w:rsidRDefault="000468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184785</wp:posOffset>
                </wp:positionV>
                <wp:extent cx="4763135" cy="3397250"/>
                <wp:effectExtent l="11430" t="9525" r="698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  <w:tbl>
                            <w:tblPr>
                              <w:tblW w:w="4750" w:type="pct"/>
                              <w:tblCellSpacing w:w="22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8"/>
                              <w:gridCol w:w="1007"/>
                              <w:gridCol w:w="1000"/>
                              <w:gridCol w:w="935"/>
                              <w:gridCol w:w="1214"/>
                              <w:gridCol w:w="911"/>
                              <w:gridCol w:w="1027"/>
                            </w:tblGrid>
                            <w:tr w:rsidR="00D340A1" w:rsidRPr="00DD712D" w:rsidTr="00DD712D">
                              <w:trPr>
                                <w:tblCellSpacing w:w="22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allow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bang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call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chase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damage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shout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charge</w:t>
                                  </w:r>
                                </w:p>
                                <w:p w:rsidR="001E310D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push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escort</w:t>
                                  </w:r>
                                </w:p>
                                <w:p w:rsidR="00B50960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drop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escape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fasten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fix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gather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grab</w:t>
                                  </w:r>
                                </w:p>
                                <w:p w:rsidR="00065378" w:rsidRDefault="00065378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cry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convince</w:t>
                                  </w:r>
                                </w:p>
                                <w:p w:rsidR="00B50960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suggest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hang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jump</w:t>
                                  </w:r>
                                </w:p>
                                <w:p w:rsidR="00065378" w:rsidRDefault="00065378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creep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ask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declare</w:t>
                                  </w:r>
                                </w:p>
                                <w:p w:rsidR="00B50960" w:rsidRDefault="009E069D" w:rsidP="009E069D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moan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mutter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whimper</w:t>
                                  </w:r>
                                </w:p>
                                <w:p w:rsidR="009E069D" w:rsidRPr="00A57FBF" w:rsidRDefault="009E069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assert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9E069D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whisper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lock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march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mix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notice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glance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peer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stare</w:t>
                                  </w:r>
                                </w:p>
                                <w:p w:rsidR="0001312E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query</w:t>
                                  </w:r>
                                </w:p>
                                <w:p w:rsidR="00B50960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065378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obey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open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pass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question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reach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hear</w:t>
                                  </w:r>
                                </w:p>
                                <w:p w:rsidR="00DD712D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follow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</w:r>
                                  <w:r w:rsidR="0001312E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reply</w:t>
                                  </w:r>
                                </w:p>
                                <w:p w:rsidR="00D340A1" w:rsidRPr="00A57FBF" w:rsidRDefault="00D340A1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apprehend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scatter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stay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talk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turn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untie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vanish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drive</w:t>
                                  </w:r>
                                </w:p>
                                <w:p w:rsidR="0001312E" w:rsidRPr="00A57FBF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walk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work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ride</w:t>
                                  </w:r>
                                </w:p>
                                <w:p w:rsidR="00065378" w:rsidRDefault="00BB7C2C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run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respond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insist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continue</w:t>
                                  </w:r>
                                </w:p>
                                <w:p w:rsidR="009E069D" w:rsidRPr="00A57FBF" w:rsidRDefault="009E069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steal</w:t>
                                  </w:r>
                                </w:p>
                              </w:tc>
                            </w:tr>
                          </w:tbl>
                          <w:p w:rsidR="00A1072E" w:rsidRPr="00A1072E" w:rsidRDefault="00A1072E" w:rsidP="00DD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9.45pt;margin-top:14.55pt;width:375.05pt;height:2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  <w:tbl>
                      <w:tblPr>
                        <w:tblW w:w="4750" w:type="pct"/>
                        <w:tblCellSpacing w:w="22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8"/>
                        <w:gridCol w:w="1007"/>
                        <w:gridCol w:w="1000"/>
                        <w:gridCol w:w="935"/>
                        <w:gridCol w:w="1214"/>
                        <w:gridCol w:w="911"/>
                        <w:gridCol w:w="1027"/>
                      </w:tblGrid>
                      <w:tr w:rsidR="00D340A1" w:rsidRPr="00DD712D" w:rsidTr="00DD712D">
                        <w:trPr>
                          <w:tblCellSpacing w:w="22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allow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bang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call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chase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damage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shout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charge</w:t>
                            </w:r>
                          </w:p>
                          <w:p w:rsidR="001E310D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push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escort</w:t>
                            </w:r>
                          </w:p>
                          <w:p w:rsidR="00B50960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drop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escape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fasten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fix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gather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grab</w:t>
                            </w:r>
                          </w:p>
                          <w:p w:rsidR="00065378" w:rsidRDefault="00065378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cry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convince</w:t>
                            </w:r>
                          </w:p>
                          <w:p w:rsidR="00B50960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suggest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hang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jump</w:t>
                            </w:r>
                          </w:p>
                          <w:p w:rsidR="00065378" w:rsidRDefault="00065378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creep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ask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declare</w:t>
                            </w:r>
                          </w:p>
                          <w:p w:rsidR="00B50960" w:rsidRDefault="009E069D" w:rsidP="009E069D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moan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mutter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whimper</w:t>
                            </w:r>
                          </w:p>
                          <w:p w:rsidR="009E069D" w:rsidRPr="00A57FBF" w:rsidRDefault="009E069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assert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9E069D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whisper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lock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march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mix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notice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glance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peer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stare</w:t>
                            </w:r>
                          </w:p>
                          <w:p w:rsidR="0001312E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query</w:t>
                            </w:r>
                          </w:p>
                          <w:p w:rsidR="00B50960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065378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obey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open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pass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question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reach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hear</w:t>
                            </w:r>
                          </w:p>
                          <w:p w:rsidR="00DD712D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follow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</w:r>
                            <w:r w:rsidR="0001312E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reply</w:t>
                            </w:r>
                          </w:p>
                          <w:p w:rsidR="00D340A1" w:rsidRPr="00A57FBF" w:rsidRDefault="00D340A1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apprehend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scatter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stay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talk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turn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untie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vanish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drive</w:t>
                            </w:r>
                          </w:p>
                          <w:p w:rsidR="0001312E" w:rsidRPr="00A57FBF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visit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walk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work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ride</w:t>
                            </w:r>
                          </w:p>
                          <w:p w:rsidR="00065378" w:rsidRDefault="00BB7C2C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run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respond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insist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continue</w:t>
                            </w:r>
                          </w:p>
                          <w:p w:rsidR="009E069D" w:rsidRPr="00A57FBF" w:rsidRDefault="009E069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steal</w:t>
                            </w:r>
                          </w:p>
                        </w:tc>
                      </w:tr>
                    </w:tbl>
                    <w:p w:rsidR="00A1072E" w:rsidRPr="00A1072E" w:rsidRDefault="00A1072E" w:rsidP="00DD71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4581525" cy="1590675"/>
                <wp:effectExtent l="1206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DA5A5D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5A5D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CONNECTIVES</w:t>
                            </w:r>
                          </w:p>
                          <w:p w:rsidR="0071191C" w:rsidRDefault="00BB7C2C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First, next, then, before, after, later, eventually, suddenly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and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but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so,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because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if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as,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until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that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meanwhile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when, 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howev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r,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furthermore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0E2AC4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neverthe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less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also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in 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add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ition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contrary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despite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as well as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on the other hand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, </w:t>
                            </w:r>
                          </w:p>
                          <w:p w:rsidR="00A1072E" w:rsidRPr="009E069D" w:rsidRDefault="0071191C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ithout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</w:t>
                            </w:r>
                            <w:r w:rsidR="00B50960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warning,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13.5pt;margin-top:14.55pt;width:36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">
                <v:textbox>
                  <w:txbxContent>
                    <w:p w:rsidR="00A1072E" w:rsidRPr="00DA5A5D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DA5A5D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CONNECTIVES</w:t>
                      </w:r>
                    </w:p>
                    <w:p w:rsidR="0071191C" w:rsidRDefault="00BB7C2C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First, next, then, before, after, later, eventually, suddenly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and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but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so,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because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if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although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as,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until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that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meanwhile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, when, 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howev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r,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furthermore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0E2AC4">
                        <w:rPr>
                          <w:rFonts w:ascii="Comic Sans MS" w:hAnsi="Comic Sans MS"/>
                          <w:color w:val="7030A0"/>
                        </w:rPr>
                        <w:t xml:space="preserve"> neverthe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less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also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in 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add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ition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contrary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despite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as well as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on the other hand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, </w:t>
                      </w:r>
                    </w:p>
                    <w:p w:rsidR="00A1072E" w:rsidRPr="009E069D" w:rsidRDefault="0071191C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>w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>ithout</w:t>
                      </w: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</w:t>
                      </w:r>
                      <w:r w:rsidR="00B50960">
                        <w:rPr>
                          <w:rFonts w:ascii="Comic Sans MS" w:eastAsia="Calibri" w:hAnsi="Comic Sans MS" w:cs="Times New Roman"/>
                          <w:color w:val="7030A0"/>
                        </w:rPr>
                        <w:t>warning,</w:t>
                      </w: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46898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294640</wp:posOffset>
                </wp:positionV>
                <wp:extent cx="4581525" cy="1671955"/>
                <wp:effectExtent l="12065" t="10795" r="698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3C" w:rsidRPr="00707BD8" w:rsidRDefault="005A033C" w:rsidP="00DA5A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BD8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>OPENERS</w:t>
                            </w:r>
                          </w:p>
                          <w:p w:rsidR="005A033C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Speech-</w:t>
                            </w:r>
                            <w:r w:rsidR="00D340A1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“My window has been smashed” explained the old lady.</w:t>
                            </w:r>
                          </w:p>
                          <w:p w:rsidR="00DA5A5D" w:rsidRPr="00A57FBF" w:rsidRDefault="00D340A1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Character description- </w:t>
                            </w:r>
                            <w:r w:rsidR="00567FE8" w:rsidRPr="009E069D">
                              <w:rPr>
                                <w:rFonts w:ascii="Comic Sans MS" w:hAnsi="Comic Sans MS"/>
                                <w:color w:val="FFC000"/>
                              </w:rPr>
                              <w:t xml:space="preserve">Detective </w:t>
                            </w:r>
                            <w:r w:rsidRPr="009E069D">
                              <w:rPr>
                                <w:rFonts w:ascii="Comic Sans MS" w:hAnsi="Comic Sans MS"/>
                                <w:color w:val="FFC000"/>
                              </w:rPr>
                              <w:t>Harry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Jones was</w:t>
                            </w:r>
                            <w:r w:rsidR="009E069D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very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proud of the amount </w:t>
                            </w:r>
                            <w:r w:rsidR="009E069D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of cases that he had solved over the years.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Setting description-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The living room looked as tough a whirlwind had ripped through it.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567FE8">
                              <w:rPr>
                                <w:rFonts w:ascii="Comic Sans MS" w:hAnsi="Comic Sans MS"/>
                              </w:rPr>
                              <w:t>Action-</w:t>
                            </w: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</w:t>
                            </w:r>
                            <w:r w:rsidR="009E069D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Police car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sirens wailed through the crowded streets.</w:t>
                            </w:r>
                          </w:p>
                          <w:p w:rsidR="00DA5A5D" w:rsidRPr="005A033C" w:rsidRDefault="00DA5A5D" w:rsidP="005A03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13.5pt;margin-top:23.2pt;width:360.75pt;height:1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">
                <v:textbox>
                  <w:txbxContent>
                    <w:p w:rsidR="005A033C" w:rsidRPr="00707BD8" w:rsidRDefault="005A033C" w:rsidP="00DA5A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</w:pPr>
                      <w:r w:rsidRPr="00707BD8"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>OPENERS</w:t>
                      </w:r>
                    </w:p>
                    <w:p w:rsidR="005A033C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Speech-</w:t>
                      </w:r>
                      <w:r w:rsidR="00D340A1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“My window has been smashed” explained the old lady.</w:t>
                      </w:r>
                    </w:p>
                    <w:p w:rsidR="00DA5A5D" w:rsidRPr="00A57FBF" w:rsidRDefault="00D340A1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Character description- </w:t>
                      </w:r>
                      <w:r w:rsidR="00567FE8" w:rsidRPr="009E069D">
                        <w:rPr>
                          <w:rFonts w:ascii="Comic Sans MS" w:hAnsi="Comic Sans MS"/>
                          <w:color w:val="FFC000"/>
                        </w:rPr>
                        <w:t xml:space="preserve">Detective </w:t>
                      </w:r>
                      <w:r w:rsidRPr="009E069D">
                        <w:rPr>
                          <w:rFonts w:ascii="Comic Sans MS" w:hAnsi="Comic Sans MS"/>
                          <w:color w:val="FFC000"/>
                        </w:rPr>
                        <w:t>Harry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Jones was</w:t>
                      </w:r>
                      <w:r w:rsidR="009E069D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very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proud of the amount </w:t>
                      </w:r>
                      <w:r w:rsidR="009E069D">
                        <w:rPr>
                          <w:rFonts w:ascii="Comic Sans MS" w:hAnsi="Comic Sans MS"/>
                          <w:color w:val="F79646" w:themeColor="accent6"/>
                        </w:rPr>
                        <w:t>of cases that he had solved over the years.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Setting description-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The living room looked as tough a whirlwind had ripped through it.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567FE8">
                        <w:rPr>
                          <w:rFonts w:ascii="Comic Sans MS" w:hAnsi="Comic Sans MS"/>
                        </w:rPr>
                        <w:t>Action-</w:t>
                      </w: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</w:t>
                      </w:r>
                      <w:r w:rsidR="009E069D">
                        <w:rPr>
                          <w:rFonts w:ascii="Comic Sans MS" w:hAnsi="Comic Sans MS"/>
                          <w:color w:val="F79646" w:themeColor="accent6"/>
                        </w:rPr>
                        <w:t>Police car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sirens wailed through the crowded streets.</w:t>
                      </w:r>
                    </w:p>
                    <w:p w:rsidR="00DA5A5D" w:rsidRPr="005A033C" w:rsidRDefault="00DA5A5D" w:rsidP="005A03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Default="0003524F" w:rsidP="0003524F"/>
    <w:p w:rsidR="0003524F" w:rsidRPr="00792A27" w:rsidRDefault="00A57FBF" w:rsidP="00792A27">
      <w:pPr>
        <w:pStyle w:val="NormalWeb"/>
        <w:spacing w:line="324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</w:p>
    <w:sectPr w:rsidR="0003524F" w:rsidRPr="00792A27" w:rsidSect="00AF5BDE">
      <w:footerReference w:type="default" r:id="rId9"/>
      <w:pgSz w:w="16838" w:h="11906" w:orient="landscape"/>
      <w:pgMar w:top="142" w:right="111" w:bottom="142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1" w:rsidRDefault="00E07AD1" w:rsidP="00AF5BDE">
      <w:pPr>
        <w:spacing w:after="0" w:line="240" w:lineRule="auto"/>
      </w:pPr>
      <w:r>
        <w:separator/>
      </w:r>
    </w:p>
  </w:endnote>
  <w:endnote w:type="continuationSeparator" w:id="0">
    <w:p w:rsidR="00E07AD1" w:rsidRDefault="00E07AD1" w:rsidP="00AF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DE" w:rsidRDefault="00AF5BDE">
    <w:pPr>
      <w:pStyle w:val="Footer"/>
    </w:pPr>
    <w:r>
      <w:t>M. Tarring 17.10.11</w:t>
    </w:r>
  </w:p>
  <w:p w:rsidR="00AF5BDE" w:rsidRDefault="00AF5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1" w:rsidRDefault="00E07AD1" w:rsidP="00AF5BDE">
      <w:pPr>
        <w:spacing w:after="0" w:line="240" w:lineRule="auto"/>
      </w:pPr>
      <w:r>
        <w:separator/>
      </w:r>
    </w:p>
  </w:footnote>
  <w:footnote w:type="continuationSeparator" w:id="0">
    <w:p w:rsidR="00E07AD1" w:rsidRDefault="00E07AD1" w:rsidP="00AF5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E"/>
    <w:rsid w:val="0001312E"/>
    <w:rsid w:val="00014B20"/>
    <w:rsid w:val="0003524F"/>
    <w:rsid w:val="00046898"/>
    <w:rsid w:val="00065378"/>
    <w:rsid w:val="000E2AC4"/>
    <w:rsid w:val="00176271"/>
    <w:rsid w:val="001E310D"/>
    <w:rsid w:val="00230E62"/>
    <w:rsid w:val="002754D3"/>
    <w:rsid w:val="002A775B"/>
    <w:rsid w:val="00353737"/>
    <w:rsid w:val="00567FE8"/>
    <w:rsid w:val="00580106"/>
    <w:rsid w:val="005A033C"/>
    <w:rsid w:val="005D6512"/>
    <w:rsid w:val="005E0398"/>
    <w:rsid w:val="00604F27"/>
    <w:rsid w:val="0062560F"/>
    <w:rsid w:val="006A2B89"/>
    <w:rsid w:val="006B564A"/>
    <w:rsid w:val="00705A55"/>
    <w:rsid w:val="00707BD8"/>
    <w:rsid w:val="0071191C"/>
    <w:rsid w:val="00731507"/>
    <w:rsid w:val="00792A27"/>
    <w:rsid w:val="00797EC0"/>
    <w:rsid w:val="00805661"/>
    <w:rsid w:val="00943CB2"/>
    <w:rsid w:val="00976A82"/>
    <w:rsid w:val="009E069D"/>
    <w:rsid w:val="00A1072E"/>
    <w:rsid w:val="00A1246A"/>
    <w:rsid w:val="00A57FBF"/>
    <w:rsid w:val="00AF30AB"/>
    <w:rsid w:val="00AF5BDE"/>
    <w:rsid w:val="00B50960"/>
    <w:rsid w:val="00BB7C2C"/>
    <w:rsid w:val="00CE2178"/>
    <w:rsid w:val="00D340A1"/>
    <w:rsid w:val="00DA5A5D"/>
    <w:rsid w:val="00DD712D"/>
    <w:rsid w:val="00E07AD1"/>
    <w:rsid w:val="00E52D0F"/>
    <w:rsid w:val="00F25D03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AF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BDE"/>
  </w:style>
  <w:style w:type="paragraph" w:styleId="Footer">
    <w:name w:val="footer"/>
    <w:basedOn w:val="Normal"/>
    <w:link w:val="FooterChar"/>
    <w:uiPriority w:val="99"/>
    <w:unhideWhenUsed/>
    <w:rsid w:val="00AF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AF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BDE"/>
  </w:style>
  <w:style w:type="paragraph" w:styleId="Footer">
    <w:name w:val="footer"/>
    <w:basedOn w:val="Normal"/>
    <w:link w:val="FooterChar"/>
    <w:uiPriority w:val="99"/>
    <w:unhideWhenUsed/>
    <w:rsid w:val="00AF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752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2704">
                                              <w:marLeft w:val="-67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4548">
                                                          <w:marLeft w:val="67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4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9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5301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490A-C51B-4377-840F-828E8FD1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cp:lastPrinted>2011-10-17T15:09:00Z</cp:lastPrinted>
  <dcterms:created xsi:type="dcterms:W3CDTF">2011-10-20T14:02:00Z</dcterms:created>
  <dcterms:modified xsi:type="dcterms:W3CDTF">2011-10-20T14:02:00Z</dcterms:modified>
</cp:coreProperties>
</file>