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F4E" w:rsidRDefault="002D2D8A" w:rsidP="002D2D8A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58E62EAE" wp14:editId="1199AA05">
            <wp:simplePos x="0" y="0"/>
            <wp:positionH relativeFrom="column">
              <wp:posOffset>-1073150</wp:posOffset>
            </wp:positionH>
            <wp:positionV relativeFrom="paragraph">
              <wp:posOffset>-643255</wp:posOffset>
            </wp:positionV>
            <wp:extent cx="11010900" cy="3820795"/>
            <wp:effectExtent l="0" t="0" r="0" b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10900" cy="3820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65DC6CE8" wp14:editId="544AE954">
            <wp:simplePos x="0" y="0"/>
            <wp:positionH relativeFrom="column">
              <wp:posOffset>-1086645</wp:posOffset>
            </wp:positionH>
            <wp:positionV relativeFrom="paragraph">
              <wp:posOffset>2595451</wp:posOffset>
            </wp:positionV>
            <wp:extent cx="11010900" cy="3820877"/>
            <wp:effectExtent l="0" t="0" r="0" b="82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10900" cy="38208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00F4E" w:rsidSect="002D2D8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D8A"/>
    <w:rsid w:val="002D2D8A"/>
    <w:rsid w:val="00E0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2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D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2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D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Lois</dc:creator>
  <cp:lastModifiedBy>Lois</cp:lastModifiedBy>
  <cp:revision>1</cp:revision>
  <dcterms:created xsi:type="dcterms:W3CDTF">2011-03-09T22:12:00Z</dcterms:created>
  <dcterms:modified xsi:type="dcterms:W3CDTF">2011-03-09T22:21:00Z</dcterms:modified>
</cp:coreProperties>
</file>