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0A" w:rsidRDefault="00D4790A" w:rsidP="00D4790A">
      <w:pPr>
        <w:spacing w:after="0"/>
        <w:ind w:left="0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Bronze Task</w:t>
      </w:r>
    </w:p>
    <w:p w:rsidR="00D4790A" w:rsidRDefault="00D4790A" w:rsidP="00D4790A">
      <w:pPr>
        <w:spacing w:after="0"/>
        <w:ind w:left="0"/>
        <w:rPr>
          <w:rFonts w:ascii="SassoonCRInfant" w:hAnsi="SassoonCRInfant" w:cs="Calibri"/>
          <w:b/>
          <w:i/>
          <w:sz w:val="24"/>
          <w:szCs w:val="24"/>
          <w:u w:val="single"/>
        </w:rPr>
      </w:pPr>
      <w:r w:rsidRPr="005F38CC">
        <w:rPr>
          <w:rFonts w:ascii="SassoonCRInfant" w:hAnsi="SassoonCRInfant"/>
          <w:b/>
          <w:sz w:val="24"/>
          <w:szCs w:val="24"/>
          <w:u w:val="single"/>
        </w:rPr>
        <w:t xml:space="preserve">WALT: add and subtract fractions with the same denominator </w:t>
      </w:r>
      <w:r w:rsidRPr="005F38CC">
        <w:rPr>
          <w:rFonts w:ascii="SassoonCRInfant" w:hAnsi="SassoonCRInfant" w:cs="Calibri"/>
          <w:b/>
          <w:i/>
          <w:sz w:val="24"/>
          <w:szCs w:val="24"/>
          <w:u w:val="single"/>
        </w:rPr>
        <w:t>i.e. where the denominator is 10 or 100</w:t>
      </w:r>
    </w:p>
    <w:p w:rsidR="009E5DAB" w:rsidRDefault="00FC40F2" w:rsidP="00D4790A">
      <w:pPr>
        <w:ind w:left="0"/>
        <w:rPr>
          <w:rFonts w:ascii="SassoonCRInfant" w:hAnsi="SassoonCRInfant" w:cs="Calibri"/>
          <w:b/>
          <w:sz w:val="24"/>
          <w:szCs w:val="24"/>
          <w:u w:val="single"/>
        </w:rPr>
      </w:pPr>
    </w:p>
    <w:p w:rsidR="00D4790A" w:rsidRDefault="00D4790A" w:rsidP="00D4790A">
      <w:pPr>
        <w:ind w:left="0"/>
        <w:jc w:val="center"/>
        <w:rPr>
          <w:rFonts w:ascii="SassoonCRInfant" w:hAnsi="SassoonCRInfant" w:cs="Calibri"/>
          <w:b/>
          <w:sz w:val="24"/>
          <w:szCs w:val="24"/>
        </w:rPr>
      </w:pPr>
      <w:r w:rsidRPr="00D4790A">
        <w:rPr>
          <w:rFonts w:ascii="SassoonCRInfant" w:hAnsi="SassoonCRInfant" w:cs="Calibri"/>
          <w:b/>
          <w:sz w:val="24"/>
          <w:szCs w:val="24"/>
        </w:rPr>
        <w:t xml:space="preserve">Copy and complete these addition and subtraction fraction </w:t>
      </w:r>
      <w:r w:rsidR="00135EFF">
        <w:rPr>
          <w:rFonts w:ascii="SassoonCRInfant" w:hAnsi="SassoonCRInfant" w:cs="Calibri"/>
          <w:b/>
          <w:sz w:val="24"/>
          <w:szCs w:val="24"/>
        </w:rPr>
        <w:t>number sentences</w:t>
      </w:r>
    </w:p>
    <w:p w:rsidR="00D4790A" w:rsidRPr="00FC40F2" w:rsidRDefault="00D4790A" w:rsidP="00D4790A">
      <w:pPr>
        <w:ind w:left="0"/>
        <w:rPr>
          <w:rFonts w:ascii="SassoonCRInfant" w:hAnsi="SassoonCRInfant" w:cs="Calibri"/>
          <w:sz w:val="28"/>
          <w:szCs w:val="24"/>
        </w:rPr>
      </w:pPr>
      <w:r w:rsidRPr="00FC40F2">
        <w:rPr>
          <w:rFonts w:ascii="SassoonCRInfant" w:hAnsi="SassoonCRInfant" w:cs="Calibri"/>
          <w:sz w:val="28"/>
          <w:szCs w:val="24"/>
        </w:rPr>
        <w:t>1.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10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20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="003A1CC9"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>6.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21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16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</w:p>
    <w:p w:rsidR="00D4790A" w:rsidRPr="00FC40F2" w:rsidRDefault="00D4790A" w:rsidP="00D4790A">
      <w:pPr>
        <w:ind w:left="0"/>
        <w:rPr>
          <w:rFonts w:ascii="SassoonCRInfant" w:hAnsi="SassoonCRInfant" w:cs="Calibri"/>
          <w:sz w:val="28"/>
          <w:szCs w:val="24"/>
        </w:rPr>
      </w:pPr>
      <w:r w:rsidRPr="00FC40F2">
        <w:rPr>
          <w:rFonts w:ascii="SassoonCRInfant" w:hAnsi="SassoonCRInfant" w:cs="Calibri"/>
          <w:sz w:val="28"/>
          <w:szCs w:val="24"/>
        </w:rPr>
        <w:t xml:space="preserve">2. 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5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15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="003A1CC9"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>7.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32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19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</w:p>
    <w:p w:rsidR="00D4790A" w:rsidRPr="00FC40F2" w:rsidRDefault="00D4790A" w:rsidP="00D4790A">
      <w:pPr>
        <w:ind w:left="0"/>
        <w:rPr>
          <w:rFonts w:ascii="SassoonCRInfant" w:hAnsi="SassoonCRInfant" w:cs="Calibri"/>
          <w:sz w:val="28"/>
          <w:szCs w:val="24"/>
        </w:rPr>
      </w:pPr>
      <w:r w:rsidRPr="00FC40F2">
        <w:rPr>
          <w:rFonts w:ascii="SassoonCRInfant" w:hAnsi="SassoonCRInfant" w:cs="Calibri"/>
          <w:sz w:val="28"/>
          <w:szCs w:val="24"/>
        </w:rPr>
        <w:t xml:space="preserve">3. 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30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25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="003A1CC9"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>8.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43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25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</w:p>
    <w:p w:rsidR="00D4790A" w:rsidRPr="00FC40F2" w:rsidRDefault="00D4790A" w:rsidP="00D4790A">
      <w:pPr>
        <w:ind w:left="0"/>
        <w:rPr>
          <w:rFonts w:ascii="SassoonCRInfant" w:hAnsi="SassoonCRInfant" w:cs="Calibri"/>
          <w:sz w:val="28"/>
          <w:szCs w:val="24"/>
        </w:rPr>
      </w:pPr>
      <w:r w:rsidRPr="00FC40F2">
        <w:rPr>
          <w:rFonts w:ascii="SassoonCRInfant" w:hAnsi="SassoonCRInfant" w:cs="Calibri"/>
          <w:sz w:val="28"/>
          <w:szCs w:val="24"/>
        </w:rPr>
        <w:t xml:space="preserve">4. 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45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30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="003A1CC9"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>9.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64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</w:t>
      </w:r>
      <w:r w:rsidR="003A1CC9" w:rsidRPr="00FC40F2">
        <w:rPr>
          <w:rFonts w:ascii="SassoonCRInfant" w:hAnsi="SassoonCRInfant" w:cs="Calibri"/>
          <w:sz w:val="28"/>
          <w:szCs w:val="24"/>
        </w:rPr>
        <w:t xml:space="preserve">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12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</w:p>
    <w:p w:rsidR="00D4790A" w:rsidRPr="00FC40F2" w:rsidRDefault="00D4790A" w:rsidP="00D4790A">
      <w:pPr>
        <w:ind w:left="0"/>
        <w:rPr>
          <w:rFonts w:ascii="SassoonCRInfant" w:hAnsi="SassoonCRInfant" w:cs="Calibri"/>
          <w:sz w:val="28"/>
          <w:szCs w:val="24"/>
        </w:rPr>
      </w:pPr>
      <w:r w:rsidRPr="00FC40F2">
        <w:rPr>
          <w:rFonts w:ascii="SassoonCRInfant" w:hAnsi="SassoonCRInfant" w:cs="Calibri"/>
          <w:sz w:val="28"/>
          <w:szCs w:val="24"/>
        </w:rPr>
        <w:t>5.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50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Pr="00FC40F2">
        <w:rPr>
          <w:rFonts w:ascii="SassoonCRInfant" w:hAnsi="SassoonCRInfant" w:cs="Calibri"/>
          <w:sz w:val="28"/>
          <w:szCs w:val="24"/>
          <w:vertAlign w:val="superscript"/>
        </w:rPr>
        <w:t>40</w:t>
      </w:r>
      <w:r w:rsidRPr="00FC40F2">
        <w:rPr>
          <w:rFonts w:ascii="SassoonCRInfant" w:hAnsi="SassoonCRInfant" w:cs="Calibri"/>
          <w:sz w:val="28"/>
          <w:szCs w:val="24"/>
        </w:rPr>
        <w:t>/</w:t>
      </w:r>
      <w:r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4"/>
        </w:rPr>
        <w:t xml:space="preserve"> =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ab/>
      </w:r>
      <w:r w:rsidR="003A1CC9" w:rsidRPr="00FC40F2">
        <w:rPr>
          <w:rFonts w:ascii="SassoonCRInfant" w:hAnsi="SassoonCRInfant" w:cs="Calibri"/>
          <w:sz w:val="28"/>
          <w:szCs w:val="24"/>
        </w:rPr>
        <w:tab/>
      </w:r>
      <w:r w:rsidRPr="00FC40F2">
        <w:rPr>
          <w:rFonts w:ascii="SassoonCRInfant" w:hAnsi="SassoonCRInfant" w:cs="Calibri"/>
          <w:sz w:val="28"/>
          <w:szCs w:val="24"/>
        </w:rPr>
        <w:t>10.</w:t>
      </w:r>
      <w:r w:rsidRPr="00FC40F2">
        <w:rPr>
          <w:rFonts w:ascii="SassoonCRInfant" w:hAnsi="SassoonCRInfant" w:cs="Calibri"/>
          <w:sz w:val="28"/>
          <w:szCs w:val="24"/>
        </w:rPr>
        <w:tab/>
      </w:r>
      <w:r w:rsidR="00FA291E" w:rsidRPr="00FC40F2">
        <w:rPr>
          <w:rFonts w:ascii="SassoonCRInfant" w:hAnsi="SassoonCRInfant" w:cs="Calibri"/>
          <w:sz w:val="28"/>
          <w:szCs w:val="24"/>
          <w:vertAlign w:val="superscript"/>
        </w:rPr>
        <w:t>85</w:t>
      </w:r>
      <w:r w:rsidR="00FA291E" w:rsidRPr="00FC40F2">
        <w:rPr>
          <w:rFonts w:ascii="SassoonCRInfant" w:hAnsi="SassoonCRInfant" w:cs="Calibri"/>
          <w:sz w:val="28"/>
          <w:szCs w:val="24"/>
        </w:rPr>
        <w:t>/</w:t>
      </w:r>
      <w:r w:rsidR="00FA291E"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="00FA291E" w:rsidRPr="00FC40F2">
        <w:rPr>
          <w:rFonts w:ascii="SassoonCRInfant" w:hAnsi="SassoonCRInfant" w:cs="Calibri"/>
          <w:sz w:val="28"/>
          <w:szCs w:val="24"/>
        </w:rPr>
        <w:t xml:space="preserve"> + </w:t>
      </w:r>
      <w:r w:rsidR="00FA291E" w:rsidRPr="00FC40F2">
        <w:rPr>
          <w:rFonts w:ascii="SassoonCRInfant" w:hAnsi="SassoonCRInfant" w:cs="Calibri"/>
          <w:sz w:val="28"/>
          <w:szCs w:val="24"/>
          <w:vertAlign w:val="superscript"/>
        </w:rPr>
        <w:t>13</w:t>
      </w:r>
      <w:r w:rsidR="00FA291E" w:rsidRPr="00FC40F2">
        <w:rPr>
          <w:rFonts w:ascii="SassoonCRInfant" w:hAnsi="SassoonCRInfant" w:cs="Calibri"/>
          <w:sz w:val="28"/>
          <w:szCs w:val="24"/>
        </w:rPr>
        <w:t>/</w:t>
      </w:r>
      <w:r w:rsidR="00FA291E" w:rsidRPr="00FC40F2">
        <w:rPr>
          <w:rFonts w:ascii="SassoonCRInfant" w:hAnsi="SassoonCRInfant" w:cs="Calibri"/>
          <w:sz w:val="28"/>
          <w:szCs w:val="24"/>
          <w:vertAlign w:val="subscript"/>
        </w:rPr>
        <w:t>100</w:t>
      </w:r>
      <w:r w:rsidR="00FA291E" w:rsidRPr="00FC40F2">
        <w:rPr>
          <w:rFonts w:ascii="SassoonCRInfant" w:hAnsi="SassoonCRInfant" w:cs="Calibri"/>
          <w:sz w:val="28"/>
          <w:szCs w:val="24"/>
        </w:rPr>
        <w:t xml:space="preserve"> =</w:t>
      </w:r>
    </w:p>
    <w:p w:rsidR="00FA291E" w:rsidRDefault="00FA291E" w:rsidP="00D4790A">
      <w:pPr>
        <w:ind w:left="0"/>
        <w:rPr>
          <w:rFonts w:ascii="SassoonCRInfant" w:hAnsi="SassoonCRInfant" w:cs="Calibri"/>
          <w:b/>
          <w:sz w:val="24"/>
          <w:szCs w:val="24"/>
          <w:u w:val="single"/>
        </w:rPr>
      </w:pPr>
      <w:r w:rsidRPr="00FA291E">
        <w:rPr>
          <w:rFonts w:ascii="SassoonCRInfant" w:hAnsi="SassoonCRInfant" w:cs="Calibri"/>
          <w:b/>
          <w:sz w:val="24"/>
          <w:szCs w:val="24"/>
          <w:u w:val="single"/>
        </w:rPr>
        <w:t>Subtraction</w:t>
      </w:r>
    </w:p>
    <w:p w:rsidR="00FA291E" w:rsidRPr="00FC40F2" w:rsidRDefault="00FA291E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 xml:space="preserve">11.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65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19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3A1CC9"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 xml:space="preserve">16.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92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84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291E" w:rsidRPr="00FC40F2" w:rsidRDefault="00FA291E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 xml:space="preserve">12.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41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29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3A1CC9"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  <w:t>17.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49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30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291E" w:rsidRPr="00FC40F2" w:rsidRDefault="00FA291E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13.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51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41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Pr="00FC40F2">
        <w:rPr>
          <w:rFonts w:ascii="SassoonCRInfant" w:hAnsi="SassoonCRInfant" w:cs="Calibri"/>
          <w:sz w:val="28"/>
          <w:szCs w:val="28"/>
        </w:rPr>
        <w:tab/>
        <w:t xml:space="preserve">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3A1CC9"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  <w:t>18.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87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22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291E" w:rsidRPr="00FC40F2" w:rsidRDefault="00FA291E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14.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83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13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3A1CC9" w:rsidRPr="00FC40F2">
        <w:rPr>
          <w:rFonts w:ascii="SassoonCRInfant" w:hAnsi="SassoonCRInfant" w:cs="Calibri"/>
          <w:sz w:val="28"/>
          <w:szCs w:val="28"/>
          <w:vertAlign w:val="subscript"/>
        </w:rPr>
        <w:t xml:space="preserve"> </w:t>
      </w:r>
      <w:r w:rsidRPr="00FC40F2">
        <w:rPr>
          <w:rFonts w:ascii="SassoonCRInfant" w:hAnsi="SassoonCRInfant" w:cs="Calibri"/>
          <w:sz w:val="28"/>
          <w:szCs w:val="28"/>
        </w:rPr>
        <w:t>=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3A1CC9"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  <w:t>19.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135EFF" w:rsidRPr="00FC40F2">
        <w:rPr>
          <w:rFonts w:ascii="SassoonCRInfant" w:hAnsi="SassoonCRInfant" w:cs="Calibri"/>
          <w:sz w:val="28"/>
          <w:szCs w:val="28"/>
          <w:vertAlign w:val="superscript"/>
        </w:rPr>
        <w:t>75</w:t>
      </w:r>
      <w:r w:rsidR="00135EFF" w:rsidRPr="00FC40F2">
        <w:rPr>
          <w:rFonts w:ascii="SassoonCRInfant" w:hAnsi="SassoonCRInfant" w:cs="Calibri"/>
          <w:sz w:val="28"/>
          <w:szCs w:val="28"/>
        </w:rPr>
        <w:t>/</w:t>
      </w:r>
      <w:r w:rsidR="00135EFF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135EFF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135EFF" w:rsidRPr="00FC40F2">
        <w:rPr>
          <w:rFonts w:ascii="SassoonCRInfant" w:hAnsi="SassoonCRInfant" w:cs="Calibri"/>
          <w:sz w:val="28"/>
          <w:szCs w:val="28"/>
          <w:vertAlign w:val="superscript"/>
        </w:rPr>
        <w:t>62</w:t>
      </w:r>
      <w:r w:rsidR="00135EFF" w:rsidRPr="00FC40F2">
        <w:rPr>
          <w:rFonts w:ascii="SassoonCRInfant" w:hAnsi="SassoonCRInfant" w:cs="Calibri"/>
          <w:sz w:val="28"/>
          <w:szCs w:val="28"/>
        </w:rPr>
        <w:t>/</w:t>
      </w:r>
      <w:r w:rsidR="00135EFF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135EFF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291E" w:rsidRPr="00FC40F2" w:rsidRDefault="00FA291E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15.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99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51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3A1CC9" w:rsidRPr="00FC40F2">
        <w:rPr>
          <w:rFonts w:ascii="SassoonCRInfant" w:hAnsi="SassoonCRInfant" w:cs="Calibri"/>
          <w:sz w:val="28"/>
          <w:szCs w:val="28"/>
        </w:rPr>
        <w:t xml:space="preserve"> </w:t>
      </w:r>
      <w:r w:rsidRPr="00FC40F2">
        <w:rPr>
          <w:rFonts w:ascii="SassoonCRInfant" w:hAnsi="SassoonCRInfant" w:cs="Calibri"/>
          <w:sz w:val="28"/>
          <w:szCs w:val="28"/>
        </w:rPr>
        <w:t>=</w:t>
      </w:r>
      <w:r w:rsidR="00135EFF" w:rsidRPr="00FC40F2">
        <w:rPr>
          <w:rFonts w:ascii="SassoonCRInfant" w:hAnsi="SassoonCRInfant" w:cs="Calibri"/>
          <w:sz w:val="28"/>
          <w:szCs w:val="28"/>
        </w:rPr>
        <w:tab/>
      </w:r>
      <w:r w:rsidR="00135EFF" w:rsidRPr="00FC40F2">
        <w:rPr>
          <w:rFonts w:ascii="SassoonCRInfant" w:hAnsi="SassoonCRInfant" w:cs="Calibri"/>
          <w:sz w:val="28"/>
          <w:szCs w:val="28"/>
        </w:rPr>
        <w:tab/>
      </w:r>
      <w:r w:rsidR="00135EFF" w:rsidRPr="00FC40F2">
        <w:rPr>
          <w:rFonts w:ascii="SassoonCRInfant" w:hAnsi="SassoonCRInfant" w:cs="Calibri"/>
          <w:sz w:val="28"/>
          <w:szCs w:val="28"/>
        </w:rPr>
        <w:tab/>
      </w:r>
      <w:r w:rsidR="00135EFF" w:rsidRPr="00FC40F2">
        <w:rPr>
          <w:rFonts w:ascii="SassoonCRInfant" w:hAnsi="SassoonCRInfant" w:cs="Calibri"/>
          <w:sz w:val="28"/>
          <w:szCs w:val="28"/>
        </w:rPr>
        <w:tab/>
      </w:r>
      <w:r w:rsidR="003A1CC9" w:rsidRPr="00FC40F2">
        <w:rPr>
          <w:rFonts w:ascii="SassoonCRInfant" w:hAnsi="SassoonCRInfant" w:cs="Calibri"/>
          <w:sz w:val="28"/>
          <w:szCs w:val="28"/>
        </w:rPr>
        <w:tab/>
      </w:r>
      <w:r w:rsidR="00135EFF" w:rsidRPr="00FC40F2">
        <w:rPr>
          <w:rFonts w:ascii="SassoonCRInfant" w:hAnsi="SassoonCRInfant" w:cs="Calibri"/>
          <w:sz w:val="28"/>
          <w:szCs w:val="28"/>
        </w:rPr>
        <w:tab/>
        <w:t>20.</w:t>
      </w:r>
      <w:r w:rsidR="00135EFF" w:rsidRPr="00FC40F2">
        <w:rPr>
          <w:rFonts w:ascii="SassoonCRInfant" w:hAnsi="SassoonCRInfant" w:cs="Calibri"/>
          <w:sz w:val="28"/>
          <w:szCs w:val="28"/>
        </w:rPr>
        <w:tab/>
      </w:r>
      <w:r w:rsidR="00135EFF" w:rsidRPr="00FC40F2">
        <w:rPr>
          <w:rFonts w:ascii="SassoonCRInfant" w:hAnsi="SassoonCRInfant" w:cs="Calibri"/>
          <w:sz w:val="28"/>
          <w:szCs w:val="28"/>
          <w:vertAlign w:val="superscript"/>
        </w:rPr>
        <w:t>39</w:t>
      </w:r>
      <w:r w:rsidR="00135EFF" w:rsidRPr="00FC40F2">
        <w:rPr>
          <w:rFonts w:ascii="SassoonCRInfant" w:hAnsi="SassoonCRInfant" w:cs="Calibri"/>
          <w:sz w:val="28"/>
          <w:szCs w:val="28"/>
        </w:rPr>
        <w:t>/</w:t>
      </w:r>
      <w:r w:rsidR="00135EFF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135EFF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135EFF" w:rsidRPr="00FC40F2">
        <w:rPr>
          <w:rFonts w:ascii="SassoonCRInfant" w:hAnsi="SassoonCRInfant" w:cs="Calibri"/>
          <w:sz w:val="28"/>
          <w:szCs w:val="28"/>
          <w:vertAlign w:val="superscript"/>
        </w:rPr>
        <w:t>28</w:t>
      </w:r>
      <w:r w:rsidR="00135EFF" w:rsidRPr="00FC40F2">
        <w:rPr>
          <w:rFonts w:ascii="SassoonCRInfant" w:hAnsi="SassoonCRInfant" w:cs="Calibri"/>
          <w:sz w:val="28"/>
          <w:szCs w:val="28"/>
        </w:rPr>
        <w:t>/</w:t>
      </w:r>
      <w:r w:rsidR="00135EFF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135EFF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135EFF" w:rsidRDefault="00135EFF" w:rsidP="00D4790A">
      <w:pPr>
        <w:ind w:left="0"/>
        <w:rPr>
          <w:rFonts w:ascii="SassoonCRInfant" w:hAnsi="SassoonCRInfant" w:cs="Calibri"/>
          <w:sz w:val="24"/>
          <w:szCs w:val="24"/>
        </w:rPr>
      </w:pPr>
    </w:p>
    <w:p w:rsidR="00135EFF" w:rsidRDefault="00135EFF" w:rsidP="00D4790A">
      <w:pPr>
        <w:ind w:left="0"/>
        <w:rPr>
          <w:rFonts w:ascii="SassoonCRInfant" w:hAnsi="SassoonCRInfant" w:cs="Calibri"/>
          <w:b/>
          <w:sz w:val="24"/>
          <w:szCs w:val="24"/>
          <w:u w:val="single"/>
        </w:rPr>
      </w:pPr>
      <w:r w:rsidRPr="00135EFF">
        <w:rPr>
          <w:rFonts w:ascii="SassoonCRInfant" w:hAnsi="SassoonCRInfant" w:cs="Calibri"/>
          <w:b/>
          <w:sz w:val="24"/>
          <w:szCs w:val="24"/>
          <w:u w:val="single"/>
        </w:rPr>
        <w:t>Silver Task</w:t>
      </w:r>
    </w:p>
    <w:p w:rsidR="00135EFF" w:rsidRDefault="00135EFF" w:rsidP="00135EFF">
      <w:pPr>
        <w:ind w:left="0"/>
        <w:jc w:val="center"/>
        <w:rPr>
          <w:rFonts w:ascii="SassoonCRInfant" w:hAnsi="SassoonCRInfant" w:cs="Calibri"/>
          <w:b/>
          <w:sz w:val="24"/>
          <w:szCs w:val="24"/>
        </w:rPr>
      </w:pPr>
      <w:r w:rsidRPr="00D4790A">
        <w:rPr>
          <w:rFonts w:ascii="SassoonCRInfant" w:hAnsi="SassoonCRInfant" w:cs="Calibri"/>
          <w:b/>
          <w:sz w:val="24"/>
          <w:szCs w:val="24"/>
        </w:rPr>
        <w:t xml:space="preserve">Copy and complete these addition and subtraction fraction </w:t>
      </w:r>
      <w:r>
        <w:rPr>
          <w:rFonts w:ascii="SassoonCRInfant" w:hAnsi="SassoonCRInfant" w:cs="Calibri"/>
          <w:b/>
          <w:sz w:val="24"/>
          <w:szCs w:val="24"/>
        </w:rPr>
        <w:t>number sentences</w:t>
      </w:r>
    </w:p>
    <w:p w:rsidR="00D4790A" w:rsidRPr="00FC40F2" w:rsidRDefault="00135EFF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 xml:space="preserve">1.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58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="002164D3" w:rsidRPr="00FC40F2">
        <w:rPr>
          <w:rFonts w:ascii="SassoonCRInfant" w:hAnsi="SassoonCRInfant" w:cs="Calibri"/>
          <w:sz w:val="28"/>
          <w:szCs w:val="28"/>
          <w:vertAlign w:val="superscript"/>
        </w:rPr>
        <w:t>37</w:t>
      </w:r>
      <w:r w:rsidR="002164D3" w:rsidRPr="00FC40F2">
        <w:rPr>
          <w:rFonts w:ascii="SassoonCRInfant" w:hAnsi="SassoonCRInfant" w:cs="Calibri"/>
          <w:sz w:val="28"/>
          <w:szCs w:val="28"/>
        </w:rPr>
        <w:t>/</w:t>
      </w:r>
      <w:r w:rsidR="002164D3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2164D3"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  <w:t>6.</w:t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  <w:vertAlign w:val="superscript"/>
        </w:rPr>
        <w:t>76</w:t>
      </w:r>
      <w:r w:rsidR="00C07E66" w:rsidRPr="00FC40F2">
        <w:rPr>
          <w:rFonts w:ascii="SassoonCRInfant" w:hAnsi="SassoonCRInfant" w:cs="Calibri"/>
          <w:sz w:val="28"/>
          <w:szCs w:val="28"/>
        </w:rPr>
        <w:t>/</w:t>
      </w:r>
      <w:r w:rsidR="00C07E66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C07E66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C07E66" w:rsidRPr="00FC40F2">
        <w:rPr>
          <w:rFonts w:ascii="SassoonCRInfant" w:hAnsi="SassoonCRInfant" w:cs="Calibri"/>
          <w:sz w:val="28"/>
          <w:szCs w:val="28"/>
          <w:vertAlign w:val="superscript"/>
        </w:rPr>
        <w:t>42</w:t>
      </w:r>
      <w:r w:rsidR="00C07E66" w:rsidRPr="00FC40F2">
        <w:rPr>
          <w:rFonts w:ascii="SassoonCRInfant" w:hAnsi="SassoonCRInfant" w:cs="Calibri"/>
          <w:sz w:val="28"/>
          <w:szCs w:val="28"/>
        </w:rPr>
        <w:t>/</w:t>
      </w:r>
      <w:r w:rsidR="00C07E66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C07E66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2164D3" w:rsidRPr="00FC40F2" w:rsidRDefault="002164D3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2.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24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49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  <w:t>7.</w:t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  <w:vertAlign w:val="superscript"/>
        </w:rPr>
        <w:t>41</w:t>
      </w:r>
      <w:r w:rsidR="00C07E66" w:rsidRPr="00FC40F2">
        <w:rPr>
          <w:rFonts w:ascii="SassoonCRInfant" w:hAnsi="SassoonCRInfant" w:cs="Calibri"/>
          <w:sz w:val="28"/>
          <w:szCs w:val="28"/>
        </w:rPr>
        <w:t>/</w:t>
      </w:r>
      <w:r w:rsidR="00C07E66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C07E66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C07E66" w:rsidRPr="00FC40F2">
        <w:rPr>
          <w:rFonts w:ascii="SassoonCRInfant" w:hAnsi="SassoonCRInfant" w:cs="Calibri"/>
          <w:sz w:val="28"/>
          <w:szCs w:val="28"/>
          <w:vertAlign w:val="superscript"/>
        </w:rPr>
        <w:t>16</w:t>
      </w:r>
      <w:r w:rsidR="00C07E66" w:rsidRPr="00FC40F2">
        <w:rPr>
          <w:rFonts w:ascii="SassoonCRInfant" w:hAnsi="SassoonCRInfant" w:cs="Calibri"/>
          <w:sz w:val="28"/>
          <w:szCs w:val="28"/>
        </w:rPr>
        <w:t>/</w:t>
      </w:r>
      <w:r w:rsidR="00C07E66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C07E66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2164D3" w:rsidRPr="00FC40F2" w:rsidRDefault="002164D3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 xml:space="preserve">3.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73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25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</w:rPr>
        <w:tab/>
        <w:t xml:space="preserve">8. </w:t>
      </w:r>
      <w:r w:rsidR="00C07E66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  <w:vertAlign w:val="superscript"/>
        </w:rPr>
        <w:t>65</w:t>
      </w:r>
      <w:r w:rsidR="00892B0E" w:rsidRPr="00FC40F2">
        <w:rPr>
          <w:rFonts w:ascii="SassoonCRInfant" w:hAnsi="SassoonCRInfant" w:cs="Calibri"/>
          <w:sz w:val="28"/>
          <w:szCs w:val="28"/>
        </w:rPr>
        <w:t>/</w:t>
      </w:r>
      <w:r w:rsidR="00892B0E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892B0E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892B0E" w:rsidRPr="00FC40F2">
        <w:rPr>
          <w:rFonts w:ascii="SassoonCRInfant" w:hAnsi="SassoonCRInfant" w:cs="Calibri"/>
          <w:sz w:val="28"/>
          <w:szCs w:val="28"/>
          <w:vertAlign w:val="superscript"/>
        </w:rPr>
        <w:t>38</w:t>
      </w:r>
      <w:r w:rsidR="00892B0E" w:rsidRPr="00FC40F2">
        <w:rPr>
          <w:rFonts w:ascii="SassoonCRInfant" w:hAnsi="SassoonCRInfant" w:cs="Calibri"/>
          <w:sz w:val="28"/>
          <w:szCs w:val="28"/>
        </w:rPr>
        <w:t>/</w:t>
      </w:r>
      <w:r w:rsidR="00892B0E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892B0E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2164D3" w:rsidRPr="00FC40F2" w:rsidRDefault="002164D3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4.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C07E66" w:rsidRPr="00FC40F2">
        <w:rPr>
          <w:rFonts w:ascii="SassoonCRInfant" w:hAnsi="SassoonCRInfant" w:cs="Calibri"/>
          <w:sz w:val="28"/>
          <w:szCs w:val="28"/>
          <w:vertAlign w:val="superscript"/>
        </w:rPr>
        <w:t>48</w:t>
      </w:r>
      <w:r w:rsidR="00C07E66" w:rsidRPr="00FC40F2">
        <w:rPr>
          <w:rFonts w:ascii="SassoonCRInfant" w:hAnsi="SassoonCRInfant" w:cs="Calibri"/>
          <w:sz w:val="28"/>
          <w:szCs w:val="28"/>
        </w:rPr>
        <w:t>/</w:t>
      </w:r>
      <w:r w:rsidR="00C07E66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C07E66"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="00C07E66" w:rsidRPr="00FC40F2">
        <w:rPr>
          <w:rFonts w:ascii="SassoonCRInfant" w:hAnsi="SassoonCRInfant" w:cs="Calibri"/>
          <w:sz w:val="28"/>
          <w:szCs w:val="28"/>
          <w:vertAlign w:val="superscript"/>
        </w:rPr>
        <w:t>44</w:t>
      </w:r>
      <w:r w:rsidR="00C07E66" w:rsidRPr="00FC40F2">
        <w:rPr>
          <w:rFonts w:ascii="SassoonCRInfant" w:hAnsi="SassoonCRInfant" w:cs="Calibri"/>
          <w:sz w:val="28"/>
          <w:szCs w:val="28"/>
        </w:rPr>
        <w:t>/</w:t>
      </w:r>
      <w:r w:rsidR="00C07E66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C07E66"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  <w:t>9.</w:t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  <w:vertAlign w:val="superscript"/>
        </w:rPr>
        <w:t>88</w:t>
      </w:r>
      <w:r w:rsidR="00892B0E" w:rsidRPr="00FC40F2">
        <w:rPr>
          <w:rFonts w:ascii="SassoonCRInfant" w:hAnsi="SassoonCRInfant" w:cs="Calibri"/>
          <w:sz w:val="28"/>
          <w:szCs w:val="28"/>
        </w:rPr>
        <w:t>/</w:t>
      </w:r>
      <w:r w:rsidR="00892B0E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892B0E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892B0E" w:rsidRPr="00FC40F2">
        <w:rPr>
          <w:rFonts w:ascii="SassoonCRInfant" w:hAnsi="SassoonCRInfant" w:cs="Calibri"/>
          <w:sz w:val="28"/>
          <w:szCs w:val="28"/>
          <w:vertAlign w:val="superscript"/>
        </w:rPr>
        <w:t>49</w:t>
      </w:r>
      <w:r w:rsidR="00892B0E" w:rsidRPr="00FC40F2">
        <w:rPr>
          <w:rFonts w:ascii="SassoonCRInfant" w:hAnsi="SassoonCRInfant" w:cs="Calibri"/>
          <w:sz w:val="28"/>
          <w:szCs w:val="28"/>
        </w:rPr>
        <w:t>/</w:t>
      </w:r>
      <w:r w:rsidR="00892B0E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892B0E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C07E66" w:rsidRPr="00FC40F2" w:rsidRDefault="00C07E66" w:rsidP="00D4790A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5.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81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19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</w:rPr>
        <w:t>10.</w:t>
      </w:r>
      <w:r w:rsidR="00892B0E" w:rsidRPr="00FC40F2">
        <w:rPr>
          <w:rFonts w:ascii="SassoonCRInfant" w:hAnsi="SassoonCRInfant" w:cs="Calibri"/>
          <w:sz w:val="28"/>
          <w:szCs w:val="28"/>
        </w:rPr>
        <w:tab/>
      </w:r>
      <w:r w:rsidR="00892B0E" w:rsidRPr="00FC40F2">
        <w:rPr>
          <w:rFonts w:ascii="SassoonCRInfant" w:hAnsi="SassoonCRInfant" w:cs="Calibri"/>
          <w:sz w:val="28"/>
          <w:szCs w:val="28"/>
          <w:vertAlign w:val="superscript"/>
        </w:rPr>
        <w:t>97</w:t>
      </w:r>
      <w:r w:rsidR="00892B0E" w:rsidRPr="00FC40F2">
        <w:rPr>
          <w:rFonts w:ascii="SassoonCRInfant" w:hAnsi="SassoonCRInfant" w:cs="Calibri"/>
          <w:sz w:val="28"/>
          <w:szCs w:val="28"/>
        </w:rPr>
        <w:t>/</w:t>
      </w:r>
      <w:r w:rsidR="00892B0E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892B0E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892B0E" w:rsidRPr="00FC40F2">
        <w:rPr>
          <w:rFonts w:ascii="SassoonCRInfant" w:hAnsi="SassoonCRInfant" w:cs="Calibri"/>
          <w:sz w:val="28"/>
          <w:szCs w:val="28"/>
          <w:vertAlign w:val="superscript"/>
        </w:rPr>
        <w:t>76</w:t>
      </w:r>
      <w:r w:rsidR="00892B0E" w:rsidRPr="00FC40F2">
        <w:rPr>
          <w:rFonts w:ascii="SassoonCRInfant" w:hAnsi="SassoonCRInfant" w:cs="Calibri"/>
          <w:sz w:val="28"/>
          <w:szCs w:val="28"/>
        </w:rPr>
        <w:t>/</w:t>
      </w:r>
      <w:r w:rsidR="00892B0E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892B0E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892B0E" w:rsidRDefault="00892B0E" w:rsidP="00D4790A">
      <w:pPr>
        <w:ind w:left="0"/>
        <w:rPr>
          <w:rFonts w:ascii="SassoonCRInfant" w:hAnsi="SassoonCRInfant" w:cs="Calibri"/>
          <w:b/>
          <w:sz w:val="24"/>
          <w:szCs w:val="24"/>
        </w:rPr>
      </w:pPr>
      <w:r w:rsidRPr="006661E9">
        <w:rPr>
          <w:rFonts w:ascii="SassoonCRInfant" w:hAnsi="SassoonCRInfant" w:cs="Calibri"/>
          <w:b/>
          <w:sz w:val="24"/>
          <w:szCs w:val="24"/>
          <w:u w:val="single"/>
        </w:rPr>
        <w:t>Silver Challenge:</w:t>
      </w:r>
      <w:r>
        <w:rPr>
          <w:rFonts w:ascii="SassoonCRInfant" w:hAnsi="SassoonCRInfant" w:cs="Calibri"/>
          <w:b/>
          <w:sz w:val="24"/>
          <w:szCs w:val="24"/>
        </w:rPr>
        <w:t xml:space="preserve"> write the decimal equivalent to the fraction answers above. </w:t>
      </w:r>
      <w:r w:rsidR="00685B37">
        <w:rPr>
          <w:rFonts w:ascii="SassoonCRInfant" w:hAnsi="SassoonCRInfant" w:cs="Calibri"/>
          <w:b/>
          <w:sz w:val="24"/>
          <w:szCs w:val="24"/>
        </w:rPr>
        <w:br/>
      </w:r>
      <w:proofErr w:type="gramStart"/>
      <w:r w:rsidR="00685B37">
        <w:rPr>
          <w:rFonts w:ascii="SassoonCRInfant" w:hAnsi="SassoonCRInfant" w:cs="Calibri"/>
          <w:b/>
          <w:sz w:val="24"/>
          <w:szCs w:val="24"/>
        </w:rPr>
        <w:t>e</w:t>
      </w:r>
      <w:r>
        <w:rPr>
          <w:rFonts w:ascii="SassoonCRInfant" w:hAnsi="SassoonCRInfant" w:cs="Calibri"/>
          <w:b/>
          <w:sz w:val="24"/>
          <w:szCs w:val="24"/>
        </w:rPr>
        <w:t>.g</w:t>
      </w:r>
      <w:proofErr w:type="gramEnd"/>
      <w:r>
        <w:rPr>
          <w:rFonts w:ascii="SassoonCRInfant" w:hAnsi="SassoonCRInfant" w:cs="Calibri"/>
          <w:b/>
          <w:sz w:val="24"/>
          <w:szCs w:val="24"/>
        </w:rPr>
        <w:t xml:space="preserve">. </w:t>
      </w:r>
      <w:r w:rsidRPr="00685B37">
        <w:rPr>
          <w:rFonts w:ascii="SassoonCRInfant" w:hAnsi="SassoonCRInfant" w:cs="Calibri"/>
          <w:b/>
          <w:sz w:val="24"/>
          <w:szCs w:val="24"/>
          <w:vertAlign w:val="superscript"/>
        </w:rPr>
        <w:t>58</w:t>
      </w:r>
      <w:r>
        <w:rPr>
          <w:rFonts w:ascii="SassoonCRInfant" w:hAnsi="SassoonCRInfant" w:cs="Calibri"/>
          <w:b/>
          <w:sz w:val="24"/>
          <w:szCs w:val="24"/>
        </w:rPr>
        <w:t>/</w:t>
      </w:r>
      <w:r w:rsidRPr="00685B37">
        <w:rPr>
          <w:rFonts w:ascii="SassoonCRInfant" w:hAnsi="SassoonCRInfant" w:cs="Calibri"/>
          <w:b/>
          <w:sz w:val="24"/>
          <w:szCs w:val="24"/>
          <w:vertAlign w:val="subscript"/>
        </w:rPr>
        <w:t>100</w:t>
      </w:r>
      <w:r>
        <w:rPr>
          <w:rFonts w:ascii="SassoonCRInfant" w:hAnsi="SassoonCRInfant" w:cs="Calibri"/>
          <w:b/>
          <w:sz w:val="24"/>
          <w:szCs w:val="24"/>
        </w:rPr>
        <w:t xml:space="preserve"> + </w:t>
      </w:r>
      <w:r w:rsidRPr="00685B37">
        <w:rPr>
          <w:rFonts w:ascii="SassoonCRInfant" w:hAnsi="SassoonCRInfant" w:cs="Calibri"/>
          <w:b/>
          <w:sz w:val="24"/>
          <w:szCs w:val="24"/>
          <w:vertAlign w:val="superscript"/>
        </w:rPr>
        <w:t>37</w:t>
      </w:r>
      <w:r>
        <w:rPr>
          <w:rFonts w:ascii="SassoonCRInfant" w:hAnsi="SassoonCRInfant" w:cs="Calibri"/>
          <w:b/>
          <w:sz w:val="24"/>
          <w:szCs w:val="24"/>
        </w:rPr>
        <w:t>/</w:t>
      </w:r>
      <w:r w:rsidRPr="00685B37">
        <w:rPr>
          <w:rFonts w:ascii="SassoonCRInfant" w:hAnsi="SassoonCRInfant" w:cs="Calibri"/>
          <w:b/>
          <w:sz w:val="24"/>
          <w:szCs w:val="24"/>
          <w:vertAlign w:val="subscript"/>
        </w:rPr>
        <w:t>100</w:t>
      </w:r>
      <w:r>
        <w:rPr>
          <w:rFonts w:ascii="SassoonCRInfant" w:hAnsi="SassoonCRInfant" w:cs="Calibri"/>
          <w:b/>
          <w:sz w:val="24"/>
          <w:szCs w:val="24"/>
        </w:rPr>
        <w:t xml:space="preserve"> = </w:t>
      </w:r>
      <w:r w:rsidR="00FA5093" w:rsidRPr="00685B37">
        <w:rPr>
          <w:rFonts w:ascii="SassoonCRInfant" w:hAnsi="SassoonCRInfant" w:cs="Calibri"/>
          <w:b/>
          <w:sz w:val="24"/>
          <w:szCs w:val="24"/>
          <w:vertAlign w:val="superscript"/>
        </w:rPr>
        <w:t>96</w:t>
      </w:r>
      <w:r w:rsidR="00FA5093">
        <w:rPr>
          <w:rFonts w:ascii="SassoonCRInfant" w:hAnsi="SassoonCRInfant" w:cs="Calibri"/>
          <w:b/>
          <w:sz w:val="24"/>
          <w:szCs w:val="24"/>
        </w:rPr>
        <w:t>/</w:t>
      </w:r>
      <w:r w:rsidR="00FA5093" w:rsidRPr="00685B37">
        <w:rPr>
          <w:rFonts w:ascii="SassoonCRInfant" w:hAnsi="SassoonCRInfant" w:cs="Calibri"/>
          <w:b/>
          <w:sz w:val="24"/>
          <w:szCs w:val="24"/>
          <w:vertAlign w:val="subscript"/>
        </w:rPr>
        <w:t xml:space="preserve">100 </w:t>
      </w:r>
      <w:r w:rsidR="00FA5093">
        <w:rPr>
          <w:rFonts w:ascii="SassoonCRInfant" w:hAnsi="SassoonCRInfant" w:cs="Calibri"/>
          <w:b/>
          <w:sz w:val="24"/>
          <w:szCs w:val="24"/>
        </w:rPr>
        <w:t>= 0.96</w:t>
      </w:r>
    </w:p>
    <w:p w:rsidR="00FA5093" w:rsidRDefault="00FA5093" w:rsidP="00D4790A">
      <w:pPr>
        <w:ind w:left="0"/>
        <w:rPr>
          <w:rFonts w:ascii="SassoonCRInfant" w:hAnsi="SassoonCRInfant" w:cs="Calibri"/>
          <w:b/>
          <w:sz w:val="24"/>
          <w:szCs w:val="24"/>
        </w:rPr>
      </w:pPr>
    </w:p>
    <w:p w:rsidR="00FA5093" w:rsidRPr="006661E9" w:rsidRDefault="00FA5093" w:rsidP="00D4790A">
      <w:pPr>
        <w:ind w:left="0"/>
        <w:rPr>
          <w:rFonts w:ascii="SassoonCRInfant" w:hAnsi="SassoonCRInfant" w:cs="Calibri"/>
          <w:b/>
          <w:sz w:val="24"/>
          <w:szCs w:val="24"/>
          <w:u w:val="single"/>
        </w:rPr>
      </w:pPr>
      <w:r w:rsidRPr="006661E9">
        <w:rPr>
          <w:rFonts w:ascii="SassoonCRInfant" w:hAnsi="SassoonCRInfant" w:cs="Calibri"/>
          <w:b/>
          <w:sz w:val="24"/>
          <w:szCs w:val="24"/>
          <w:u w:val="single"/>
        </w:rPr>
        <w:t>Gold Task</w:t>
      </w:r>
    </w:p>
    <w:p w:rsidR="00FA5093" w:rsidRDefault="00FA5093" w:rsidP="00FA5093">
      <w:pPr>
        <w:ind w:left="0"/>
        <w:jc w:val="center"/>
        <w:rPr>
          <w:rFonts w:ascii="SassoonCRInfant" w:hAnsi="SassoonCRInfant" w:cs="Calibri"/>
          <w:b/>
          <w:sz w:val="24"/>
          <w:szCs w:val="24"/>
        </w:rPr>
      </w:pPr>
      <w:r w:rsidRPr="00D4790A">
        <w:rPr>
          <w:rFonts w:ascii="SassoonCRInfant" w:hAnsi="SassoonCRInfant" w:cs="Calibri"/>
          <w:b/>
          <w:sz w:val="24"/>
          <w:szCs w:val="24"/>
        </w:rPr>
        <w:t xml:space="preserve">Copy and complete these addition and subtraction fraction </w:t>
      </w:r>
      <w:r>
        <w:rPr>
          <w:rFonts w:ascii="SassoonCRInfant" w:hAnsi="SassoonCRInfant" w:cs="Calibri"/>
          <w:b/>
          <w:sz w:val="24"/>
          <w:szCs w:val="24"/>
        </w:rPr>
        <w:t>number sentences</w:t>
      </w:r>
    </w:p>
    <w:p w:rsidR="00FA5093" w:rsidRPr="00FC40F2" w:rsidRDefault="00FA5093" w:rsidP="00FA5093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 xml:space="preserve">1.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4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42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  <w:t>6.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9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37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5093" w:rsidRPr="00FC40F2" w:rsidRDefault="00FA5093" w:rsidP="00FA5093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 xml:space="preserve">2. 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7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18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</w:rPr>
        <w:tab/>
        <w:t>7.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85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67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5093" w:rsidRPr="00FC40F2" w:rsidRDefault="00FA5093" w:rsidP="00FA5093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3.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34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2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  <w:t>8.</w:t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8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0 – </w:t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41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5093" w:rsidRPr="00FC40F2" w:rsidRDefault="00FA5093" w:rsidP="00FA5093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4.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67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3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  <w:t>9.</w:t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6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28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 =</w:t>
      </w:r>
    </w:p>
    <w:p w:rsidR="00FA5093" w:rsidRPr="00FC40F2" w:rsidRDefault="00FA5093" w:rsidP="00FA5093">
      <w:pPr>
        <w:ind w:left="0"/>
        <w:rPr>
          <w:rFonts w:ascii="SassoonCRInfant" w:hAnsi="SassoonCRInfant" w:cs="Calibri"/>
          <w:sz w:val="28"/>
          <w:szCs w:val="28"/>
        </w:rPr>
      </w:pPr>
      <w:r w:rsidRPr="00FC40F2">
        <w:rPr>
          <w:rFonts w:ascii="SassoonCRInfant" w:hAnsi="SassoonCRInfant" w:cs="Calibri"/>
          <w:sz w:val="28"/>
          <w:szCs w:val="28"/>
        </w:rPr>
        <w:t>5.</w:t>
      </w:r>
      <w:r w:rsidRPr="00FC40F2">
        <w:rPr>
          <w:rFonts w:ascii="SassoonCRInfant" w:hAnsi="SassoonCRInfant" w:cs="Calibri"/>
          <w:sz w:val="28"/>
          <w:szCs w:val="28"/>
        </w:rPr>
        <w:tab/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3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3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Pr="00FC40F2">
        <w:rPr>
          <w:rFonts w:ascii="SassoonCRInfant" w:hAnsi="SassoonCRInfant" w:cs="Calibri"/>
          <w:sz w:val="28"/>
          <w:szCs w:val="28"/>
        </w:rPr>
        <w:t xml:space="preserve"> + </w:t>
      </w:r>
      <w:r w:rsidRPr="00FC40F2">
        <w:rPr>
          <w:rFonts w:ascii="SassoonCRInfant" w:hAnsi="SassoonCRInfant" w:cs="Calibri"/>
          <w:sz w:val="28"/>
          <w:szCs w:val="28"/>
          <w:vertAlign w:val="superscript"/>
        </w:rPr>
        <w:t>24</w:t>
      </w:r>
      <w:r w:rsidRPr="00FC40F2">
        <w:rPr>
          <w:rFonts w:ascii="SassoonCRInfant" w:hAnsi="SassoonCRInfant" w:cs="Calibri"/>
          <w:sz w:val="28"/>
          <w:szCs w:val="28"/>
        </w:rPr>
        <w:t>/</w:t>
      </w:r>
      <w:r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Pr="00FC40F2">
        <w:rPr>
          <w:rFonts w:ascii="SassoonCRInfant" w:hAnsi="SassoonCRInfant" w:cs="Calibri"/>
          <w:sz w:val="28"/>
          <w:szCs w:val="28"/>
        </w:rPr>
        <w:t xml:space="preserve"> =</w:t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85B37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</w:rPr>
        <w:tab/>
        <w:t>10.</w:t>
      </w:r>
      <w:r w:rsidR="006661E9" w:rsidRPr="00FC40F2">
        <w:rPr>
          <w:rFonts w:ascii="SassoonCRInfant" w:hAnsi="SassoonCRInfant" w:cs="Calibri"/>
          <w:sz w:val="28"/>
          <w:szCs w:val="28"/>
        </w:rPr>
        <w:tab/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10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3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</w:t>
      </w:r>
      <w:r w:rsidR="006661E9" w:rsidRPr="00FC40F2">
        <w:rPr>
          <w:rFonts w:ascii="SassoonCRInfant" w:hAnsi="SassoonCRInfant" w:cs="Calibri"/>
          <w:sz w:val="28"/>
          <w:szCs w:val="28"/>
        </w:rPr>
        <w:t xml:space="preserve"> – </w:t>
      </w:r>
      <w:r w:rsidR="006661E9" w:rsidRPr="00FC40F2">
        <w:rPr>
          <w:rFonts w:ascii="SassoonCRInfant" w:hAnsi="SassoonCRInfant" w:cs="Calibri"/>
          <w:sz w:val="28"/>
          <w:szCs w:val="28"/>
          <w:vertAlign w:val="superscript"/>
        </w:rPr>
        <w:t>62</w:t>
      </w:r>
      <w:r w:rsidR="006661E9" w:rsidRPr="00FC40F2">
        <w:rPr>
          <w:rFonts w:ascii="SassoonCRInfant" w:hAnsi="SassoonCRInfant" w:cs="Calibri"/>
          <w:sz w:val="28"/>
          <w:szCs w:val="28"/>
        </w:rPr>
        <w:t>/</w:t>
      </w:r>
      <w:r w:rsidR="006661E9" w:rsidRPr="00FC40F2">
        <w:rPr>
          <w:rFonts w:ascii="SassoonCRInfant" w:hAnsi="SassoonCRInfant" w:cs="Calibri"/>
          <w:sz w:val="28"/>
          <w:szCs w:val="28"/>
          <w:vertAlign w:val="subscript"/>
        </w:rPr>
        <w:t>100</w:t>
      </w:r>
      <w:r w:rsidR="006661E9" w:rsidRPr="00FC40F2">
        <w:rPr>
          <w:rFonts w:ascii="SassoonCRInfant" w:hAnsi="SassoonCRInfant" w:cs="Calibri"/>
          <w:sz w:val="28"/>
          <w:szCs w:val="28"/>
        </w:rPr>
        <w:t>=</w:t>
      </w:r>
    </w:p>
    <w:p w:rsidR="003A1CC9" w:rsidRDefault="006661E9" w:rsidP="00FC40F2">
      <w:pPr>
        <w:ind w:left="0"/>
        <w:rPr>
          <w:rFonts w:ascii="SassoonCRInfant" w:hAnsi="SassoonCRInfant" w:cs="Calibri"/>
          <w:b/>
          <w:sz w:val="24"/>
          <w:szCs w:val="24"/>
        </w:rPr>
      </w:pPr>
      <w:r w:rsidRPr="006661E9">
        <w:rPr>
          <w:rFonts w:ascii="SassoonCRInfant" w:hAnsi="SassoonCRInfant" w:cs="Calibri"/>
          <w:b/>
          <w:sz w:val="24"/>
          <w:szCs w:val="24"/>
          <w:u w:val="single"/>
        </w:rPr>
        <w:t xml:space="preserve">Gold Challenge: </w:t>
      </w:r>
      <w:r>
        <w:rPr>
          <w:rFonts w:ascii="SassoonCRInfant" w:hAnsi="SassoonCRInfant" w:cs="Calibri"/>
          <w:b/>
          <w:sz w:val="24"/>
          <w:szCs w:val="24"/>
        </w:rPr>
        <w:t>write the decimal equivalent to the fraction answers above.</w:t>
      </w:r>
      <w:bookmarkStart w:id="0" w:name="_GoBack"/>
      <w:bookmarkEnd w:id="0"/>
      <w:r w:rsidR="003A1CC9">
        <w:rPr>
          <w:rFonts w:ascii="SassoonCRInfant" w:hAnsi="SassoonCRInfant" w:cs="Calibri"/>
          <w:b/>
          <w:sz w:val="24"/>
          <w:szCs w:val="24"/>
        </w:rPr>
        <w:br w:type="page"/>
      </w:r>
    </w:p>
    <w:p w:rsidR="006661E9" w:rsidRDefault="006661E9" w:rsidP="00FA5093">
      <w:pPr>
        <w:ind w:left="0"/>
        <w:rPr>
          <w:rFonts w:ascii="SassoonCRInfant" w:hAnsi="SassoonCRInfant" w:cs="Calibri"/>
          <w:b/>
          <w:sz w:val="24"/>
          <w:szCs w:val="24"/>
          <w:u w:val="single"/>
        </w:rPr>
      </w:pPr>
      <w:r w:rsidRPr="006661E9">
        <w:rPr>
          <w:rFonts w:ascii="SassoonCRInfant" w:hAnsi="SassoonCRInfant" w:cs="Calibri"/>
          <w:b/>
          <w:sz w:val="24"/>
          <w:szCs w:val="24"/>
          <w:u w:val="single"/>
        </w:rPr>
        <w:lastRenderedPageBreak/>
        <w:t>Mastery Challenge- Broader and Deeper Maths</w:t>
      </w:r>
    </w:p>
    <w:p w:rsidR="006661E9" w:rsidRDefault="006661E9" w:rsidP="00FA5093">
      <w:pPr>
        <w:ind w:left="0"/>
        <w:rPr>
          <w:rFonts w:ascii="SassoonCRInfant" w:hAnsi="SassoonCRInfant" w:cs="Calibri"/>
          <w:sz w:val="24"/>
          <w:szCs w:val="24"/>
        </w:rPr>
      </w:pPr>
      <w:r>
        <w:rPr>
          <w:rFonts w:ascii="SassoonCRInfant" w:hAnsi="SassoonCRInfant" w:cs="Calibri"/>
          <w:sz w:val="24"/>
          <w:szCs w:val="24"/>
        </w:rPr>
        <w:t>How would you calculate these fraction sentences? Show your working out carefully and explain each answer as fully as you can.</w:t>
      </w:r>
    </w:p>
    <w:p w:rsidR="006661E9" w:rsidRPr="006661E9" w:rsidRDefault="002B530F" w:rsidP="00FA5093">
      <w:pPr>
        <w:ind w:left="0"/>
        <w:rPr>
          <w:rFonts w:ascii="SassoonCRInfant" w:hAnsi="SassoonCRInfant" w:cs="Calibri"/>
          <w:sz w:val="24"/>
          <w:szCs w:val="24"/>
        </w:rPr>
      </w:pP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79F4D" wp14:editId="2B373832">
                <wp:simplePos x="0" y="0"/>
                <wp:positionH relativeFrom="column">
                  <wp:posOffset>266700</wp:posOffset>
                </wp:positionH>
                <wp:positionV relativeFrom="paragraph">
                  <wp:posOffset>151130</wp:posOffset>
                </wp:positionV>
                <wp:extent cx="1619250" cy="20669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2B530F" w:rsidRPr="002B530F" w:rsidRDefault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C79F4D" id="Rounded Rectangle 1" o:spid="_x0000_s1026" style="position:absolute;margin-left:21pt;margin-top:11.9pt;width:127.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uojQIAAGwFAAAOAAAAZHJzL2Uyb0RvYy54bWysVN1P2zAQf5+0/8Hy+0jSQRkVKapATJMQ&#10;IGDi2XXsNprj885uk+6v39lJQ8f6NO3Fuct9/+7j8qprDNsq9DXYkhcnOWfKSqhquyr595fbT184&#10;80HYShiwquQ75fnV/OOHy9bN1ATWYCqFjJxYP2tdydchuFmWeblWjfAn4JQloQZsRCAWV1mFoiXv&#10;jckmeT7NWsDKIUjlPf296YV8nvxrrWR40NqrwEzJKbeQXkzvMr7Z/FLMVijcupZDGuIfsmhEbSno&#10;6OpGBME2WP/lqqklggcdTiQ0GWhdS5VqoGqK/F01z2vhVKqFwPFuhMn/P7fyfvuIrK6od5xZ0VCL&#10;nmBjK1WxJwJP2JVRrIgwtc7PSPvZPeLAeSJjzZ3GJn6pGtYlaHcjtKoLTNLPYlpcTM6oA5Jkk3w6&#10;JS56zd7MHfrwVUHDIlFyjGnEHBKuYnvnQ6+/14shjY2vB1NXt7UxicHV8tog2wpq+Xn+OV+kLlOg&#10;AzXiomkWi+rLSFTYGdW7fVKaUKHEJyl8mkc1uhVSKhumQwHGknY005TCaFgcMzQhYUnhB91optKc&#10;job5McM/I44WKSrYMBo3tQU85qD6MUbu9ffV9zXH8kO37IbWLqHa0Vwg9AvjnbytqSt3wodHgbQh&#10;1Ena+vBAjzbQlhwGirM14K9j/6M+DS5JOWtp40ruf24EKs7MN0sjfVGcnsYVTczp2fmEGDyULA8l&#10;dtNcA3WYxpayS2TUD2ZPaoTmlY7DIkYlkbCSYpdcBtwz16G/BHRepFoskhqtpRPhzj47GZ1HgOPA&#10;vXSvAt0wmoGm+h722ylm74az142WFhabALpOkxsh7nEdoKeVTgswnJ94Mw75pPV2JOe/AQAA//8D&#10;AFBLAwQUAAYACAAAACEADkVcyt4AAAAJAQAADwAAAGRycy9kb3ducmV2LnhtbEyPwU7DMBBE70j8&#10;g7VI3KhDUigNcSqEhJBokWgL903iJgF7HdluE/6e5QTH3RnNzCtWkzXipH3oHSm4niUgNNWu6alV&#10;8L5/uroDESJSg8aRVvCtA6zK87MC88aNtNWnXWwFh1DIUUEX45BLGepOWwwzN2hi7eC8xcinb2Xj&#10;ceRwa2SaJLfSYk/c0OGgHztdf+2OlkueK/k2fuLG4OtA24+btX85rJW6vJge7kFEPcU/M/zO5+lQ&#10;8qbKHakJwiiYp4wSFaQZE7CeLhf8qBRk82UGsizkf4LyBwAA//8DAFBLAQItABQABgAIAAAAIQC2&#10;gziS/gAAAOEBAAATAAAAAAAAAAAAAAAAAAAAAABbQ29udGVudF9UeXBlc10ueG1sUEsBAi0AFAAG&#10;AAgAAAAhADj9If/WAAAAlAEAAAsAAAAAAAAAAAAAAAAALwEAAF9yZWxzLy5yZWxzUEsBAi0AFAAG&#10;AAgAAAAhAOO8a6iNAgAAbAUAAA4AAAAAAAAAAAAAAAAALgIAAGRycy9lMm9Eb2MueG1sUEsBAi0A&#10;FAAGAAgAAAAhAA5FXMreAAAACQEAAA8AAAAAAAAAAAAAAAAA5wQAAGRycy9kb3ducmV2LnhtbFBL&#10;BQYAAAAABAAEAPMAAADyBQAAAAA=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1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4</w:t>
                      </w:r>
                    </w:p>
                    <w:p w:rsidR="002B530F" w:rsidRPr="002B530F" w:rsidRDefault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357C9" wp14:editId="5B3B9402">
                <wp:simplePos x="0" y="0"/>
                <wp:positionH relativeFrom="column">
                  <wp:posOffset>4610100</wp:posOffset>
                </wp:positionH>
                <wp:positionV relativeFrom="paragraph">
                  <wp:posOffset>179705</wp:posOffset>
                </wp:positionV>
                <wp:extent cx="1619250" cy="20669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357C9" id="Rounded Rectangle 3" o:spid="_x0000_s1027" style="position:absolute;margin-left:363pt;margin-top:14.15pt;width:127.5pt;height:16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fejwIAAHMFAAAOAAAAZHJzL2Uyb0RvYy54bWysVN1P2zAQf5+0/8Hy+0hSoIyKFFUgpkmI&#10;IWDi2XXsNprj885uk+6v39lJQ8f6NO3Fucv97vvj6rprDNsq9DXYkhcnOWfKSqhquyr595e7T585&#10;80HYShiwquQ75fn1/OOHq9bN1ATWYCqFjIxYP2tdydchuFmWeblWjfAn4JQloQZsRCAWV1mFoiXr&#10;jckmeT7NWsDKIUjlPf297YV8nuxrrWT4prVXgZmSU2whvZjeZXyz+ZWYrVC4dS2HMMQ/RNGI2pLT&#10;0dStCIJtsP7LVFNLBA86nEhoMtC6lirlQNkU+btsntfCqZQLFce7sUz+/5mVD9tHZHVV8lPOrGio&#10;RU+wsZWq2BMVT9iVUew0lql1fkboZ/eIA+eJjDl3Gpv4pWxYl0q7G0urusAk/SymxeXknDogSTbJ&#10;p1PiotXsTd2hD18UNCwSJccYRowh1VVs733o8XtcdGlsfD2YurqrjUkMrpY3BtlWUMsv8tN8kbpM&#10;jg5gxEXVLCbVp5GosDOqN/ukNFWFAp8k92ke1WhWSKlsmA4JGEvoqKYphFGxOKZoQjEoDdioptKc&#10;jor5McU/PY4aySvYMCo3tQU8ZqD6MXru8fvs+5xj+qFbdmkUEjL+WUK1o/FA6PfGO3lXU3PuhQ+P&#10;AmlRqKG0/OEbPdpAW3IYKM7WgL+O/Y94ml+SctbS4pXc/9wIVJyZr5Ym+7I4O4ubmpiz84sJMXgo&#10;WR5K7Ka5AWp0QWfGyURGfDB7UiM0r3QjFtEriYSV5LvkMuCeuQn9QaArI9VikWC0nU6Ee/vsZDQe&#10;6xzn7qV7FeiGCQ003A+wX1IxezejPTZqWlhsAug6DfBbXYcO0GanPRiuUDwdh3xCvd3K+W8AAAD/&#10;/wMAUEsDBBQABgAIAAAAIQAVDS0D3wAAAAoBAAAPAAAAZHJzL2Rvd25yZXYueG1sTI/BTsMwEETv&#10;SPyDtUjcqNNELSHEqRASQqIg0QL3TeImAXsd2W4T/p7lBMedHc28KTezNeKkfRgcKVguEhCaGtcO&#10;1Cl4f3u4ykGEiNSicaQVfOsAm+r8rMSidRPt9GkfO8EhFApU0Mc4FlKGptcWw8KNmvh3cN5i5NN3&#10;svU4cbg1Mk2StbQ4EDf0OOr7Xjdf+6Plksdavk6f+GzwZaTdx2rrnw5bpS4v5rtbEFHP8c8Mv/iM&#10;DhUz1e5IbRBGwXW65i1RQZpnINhwky9ZqBVkqywHWZXy/4TqBwAA//8DAFBLAQItABQABgAIAAAA&#10;IQC2gziS/gAAAOEBAAATAAAAAAAAAAAAAAAAAAAAAABbQ29udGVudF9UeXBlc10ueG1sUEsBAi0A&#10;FAAGAAgAAAAhADj9If/WAAAAlAEAAAsAAAAAAAAAAAAAAAAALwEAAF9yZWxzLy5yZWxzUEsBAi0A&#10;FAAGAAgAAAAhAPXPh96PAgAAcwUAAA4AAAAAAAAAAAAAAAAALgIAAGRycy9lMm9Eb2MueG1sUEsB&#10;Ai0AFAAGAAgAAAAhABUNLQPfAAAACgEAAA8AAAAAAAAAAAAAAAAA6QQAAGRycy9kb3ducmV2Lnht&#10;bFBLBQYAAAAABAAEAPMAAAD1BQAAAAA=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100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9F056" wp14:editId="6D75E463">
                <wp:simplePos x="0" y="0"/>
                <wp:positionH relativeFrom="column">
                  <wp:posOffset>2295525</wp:posOffset>
                </wp:positionH>
                <wp:positionV relativeFrom="paragraph">
                  <wp:posOffset>179705</wp:posOffset>
                </wp:positionV>
                <wp:extent cx="1619250" cy="20669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63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A9F056" id="Rounded Rectangle 2" o:spid="_x0000_s1028" style="position:absolute;margin-left:180.75pt;margin-top:14.15pt;width:127.5pt;height:16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tJjwIAAHMFAAAOAAAAZHJzL2Uyb0RvYy54bWysVEtPGzEQvlfqf7B8L/sohBKxQRGIqhIC&#10;BFScHa+drOr1uGMnm/TXd+zdLCnNqerFO7Pz/OZ1ebVtDdso9A3YihcnOWfKSqgbu6z495fbT184&#10;80HYWhiwquI75fnV7OOHy85NVQkrMLVCRk6sn3au4qsQ3DTLvFypVvgTcMqSUAO2IhCLy6xG0ZH3&#10;1mRlnk+yDrB2CFJ5T39veiGfJf9aKxketPYqMFNxyi2kF9O7iG82uxTTJQq3auSQhviHLFrRWAo6&#10;uroRQbA1Nn+5ahuJ4EGHEwltBlo3UiUMhKbI36F5XgmnEhYqjndjmfz/cyvvN4/ImrriJWdWtNSi&#10;J1jbWtXsiYon7NIoVsYydc5PSfvZPeLAeSIj5q3GNn4JDdum0u7G0qptYJJ+FpPiojyjDkiSlflk&#10;Qlz0mr2ZO/Thq4KWRaLiGNOIOaS6is2dD73+Xi+GNDa+HkxT3zbGJAaXi2uDbCOo5ef553yeukyB&#10;DtSIi6ZZBNXDSFTYGdW7fVKaqkKJlyl8mkc1uhVSKhsmAwBjSTuaaUphNCyOGZpQDEaDbjRTaU5H&#10;w/yY4Z8RR4sUFWwYjdvGAh5zUP8YI/f6e/Q95gg/bBfbYRSGDi+g3tF4IPR74528bag5d8KHR4G0&#10;KNRQWv7wQI820FUcBoqzFeCvY/+jPs0vSTnraPEq7n+uBSrOzDdLk31RnJ7GTU3M6dl5SQweShaH&#10;Ertur4EaXdCZcTKRUT+YPakR2le6EfMYlUTCSopdcRlwz1yH/iDQlZFqPk9qtJ1OhDv77GR0Husc&#10;5+5l+yrQDRMaaLjvYb+kYvpuRnvdaGlhvg6gmzTAsdJ9XYcO0GanPRiuUDwdh3zSeruVs98AAAD/&#10;/wMAUEsDBBQABgAIAAAAIQDV87XB3gAAAAoBAAAPAAAAZHJzL2Rvd25yZXYueG1sTI9NT4NAEIbv&#10;Jv6HzZh4swslEIIsjTFpmlhNbNX7wG4BZWcJuy347x1Pepx5n7wf5Waxg7iYyfeOFMSrCIShxume&#10;WgXvb9u7HIQPSBoHR0bBt/Gwqa6vSiy0m+lgLsfQCjYhX6CCLoSxkNI3nbHoV240xNrJTRYDn1Mr&#10;9YQzm9tBrqMokxZ74oQOR/PYmebreLYcsqvl6/yJzwO+jHT4SPfT02mv1O3N8nAPIpgl/MHwW5+r&#10;Q8Wdancm7cWgIMnilFEF6zwBwUAWZ/yoWUmTHGRVyv8Tqh8AAAD//wMAUEsBAi0AFAAGAAgAAAAh&#10;ALaDOJL+AAAA4QEAABMAAAAAAAAAAAAAAAAAAAAAAFtDb250ZW50X1R5cGVzXS54bWxQSwECLQAU&#10;AAYACAAAACEAOP0h/9YAAACUAQAACwAAAAAAAAAAAAAAAAAvAQAAX3JlbHMvLnJlbHNQSwECLQAU&#10;AAYACAAAACEALT/rSY8CAABzBQAADgAAAAAAAAAAAAAAAAAuAgAAZHJzL2Uyb0RvYy54bWxQSwEC&#10;LQAUAAYACAAAACEA1fO1wd4AAAAKAQAADwAAAAAAAAAAAAAAAADpBAAAZHJzL2Rvd25yZXYueG1s&#10;UEsFBgAAAAAEAAQA8wAAAPQFAAAAAA==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63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100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30F" w:rsidRDefault="002B530F" w:rsidP="00D4790A">
      <w:pPr>
        <w:ind w:left="0"/>
        <w:rPr>
          <w:rFonts w:ascii="SassoonCRInfant" w:hAnsi="SassoonCRInfant" w:cs="Calibri"/>
          <w:sz w:val="24"/>
          <w:szCs w:val="24"/>
        </w:rPr>
      </w:pPr>
      <w:r>
        <w:rPr>
          <w:rFonts w:ascii="SassoonCRInfant" w:hAnsi="SassoonCRInfant" w:cs="Calibri"/>
          <w:sz w:val="24"/>
          <w:szCs w:val="24"/>
        </w:rPr>
        <w:t>A)</w:t>
      </w:r>
    </w:p>
    <w:p w:rsidR="002B530F" w:rsidRPr="002B530F" w:rsidRDefault="002B530F" w:rsidP="002B530F">
      <w:pPr>
        <w:rPr>
          <w:rFonts w:ascii="SassoonCRInfant" w:hAnsi="SassoonCRInfant" w:cs="Calibri"/>
          <w:sz w:val="24"/>
          <w:szCs w:val="24"/>
        </w:rPr>
      </w:pPr>
    </w:p>
    <w:p w:rsidR="002B530F" w:rsidRDefault="002B530F" w:rsidP="002B530F">
      <w:pPr>
        <w:rPr>
          <w:rFonts w:ascii="SassoonCRInfant" w:hAnsi="SassoonCRInfant" w:cs="Calibri"/>
          <w:sz w:val="24"/>
          <w:szCs w:val="24"/>
        </w:rPr>
      </w:pPr>
    </w:p>
    <w:p w:rsidR="002B530F" w:rsidRDefault="002B530F" w:rsidP="002B530F">
      <w:pPr>
        <w:tabs>
          <w:tab w:val="left" w:pos="3135"/>
          <w:tab w:val="left" w:pos="6615"/>
        </w:tabs>
        <w:rPr>
          <w:rFonts w:ascii="SassoonCRInfant" w:hAnsi="SassoonCRInfant" w:cs="Calibri"/>
          <w:sz w:val="44"/>
          <w:szCs w:val="44"/>
        </w:rPr>
      </w:pP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44E71" wp14:editId="02421D05">
                <wp:simplePos x="0" y="0"/>
                <wp:positionH relativeFrom="column">
                  <wp:posOffset>4714875</wp:posOffset>
                </wp:positionH>
                <wp:positionV relativeFrom="paragraph">
                  <wp:posOffset>1908175</wp:posOffset>
                </wp:positionV>
                <wp:extent cx="1619250" cy="20669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100</w:t>
                            </w:r>
                          </w:p>
                          <w:p w:rsidR="002B530F" w:rsidRPr="002B530F" w:rsidRDefault="002B530F" w:rsidP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44E71" id="Rounded Rectangle 6" o:spid="_x0000_s1029" style="position:absolute;left:0;text-align:left;margin-left:371.25pt;margin-top:150.25pt;width:127.5pt;height:16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QbkAIAAHMFAAAOAAAAZHJzL2Uyb0RvYy54bWysVF9P2zAQf5+072D5fSQpUEZFiioQ0yTE&#10;EDDx7Dp2G83xeWe3Sffpd3bS0LE+TXtx7nJ3v/t/V9ddY9hWoa/Blrw4yTlTVkJV21XJv7/cffrM&#10;mQ/CVsKAVSXfKc+v5x8/XLVupiawBlMpZARi/ax1JV+H4GZZ5uVaNcKfgFOWhBqwEYFYXGUVipbQ&#10;G5NN8nyatYCVQ5DKe/p72wv5POFrrWT4prVXgZmSU2whvZjeZXyz+ZWYrVC4dS2HMMQ/RNGI2pLT&#10;EepWBME2WP8F1dQSwYMOJxKaDLSupUo5UDZF/i6b57VwKuVCxfFuLJP/f7DyYfuIrK5KPuXMioZa&#10;9AQbW6mKPVHxhF0ZxaaxTK3zM9J+do84cJ7ImHOnsYlfyoZ1qbS7sbSqC0zSz2JaXE7OqQOSZJN8&#10;OiUuomZv5g59+KKgYZEoOcYwYgyprmJ770Ovv9eLLo2NrwdTV3e1MYnB1fLGINsKavlFfpovUpfJ&#10;0YEacdE0i0n1aSQq7IzqYZ+UpqpQ4JPkPs2jGmGFlMqGVJaERNrRTFMIo2FxzNCEYsh60I1mKs3p&#10;aJgfM/zT42iRvIINo3FTW8BjANWP0XOvv8++zzmmH7pll0bhdN/vJVQ7Gg+Efm+8k3c1Nede+PAo&#10;kBaFGkrLH77Row20JYeB4mwN+OvY/6hP80tSzlpavJL7nxuBijPz1dJkXxZnZ3FTE3N2fjEhBg8l&#10;y0OJ3TQ3QI0u6Mw4mcioH8ye1AjNK92IRfRKImEl+S65DLhnbkJ/EOjKSLVYJDXaTifCvX12MoLH&#10;Ose5e+leBbphQgMN9wPsl1TM3s1orxstLSw2AXSdBjhWuq/r0AHa7LQHwxWKp+OQT1pvt3L+GwAA&#10;//8DAFBLAwQUAAYACAAAACEAgLkQld8AAAALAQAADwAAAGRycy9kb3ducmV2LnhtbEyPTUvDQBCG&#10;74L/YRnBm9012rSN2RQRRLAKttb7JNkm0d3ZkN028d87nvT2DvPwfuTryVlxMkPoPGm4nikQhipf&#10;d9Ro2L8/Xi1BhIhUo/VkNHybAOvi/CzHrPYjbc1pFxvBJhQy1NDG2GdShqo1DsPM94b4d/CDw8jn&#10;0Mh6wJHNnZWJUql02BEntNibh9ZUX7uj45CnUr6Nn/hi8bWn7cd8MzwfNlpfXkz3dyCimeIfDL/1&#10;uToU3Kn0R6qDsBoWt8mcUQ03SrFgYrVasCg1pEmqQBa5/L+h+AEAAP//AwBQSwECLQAUAAYACAAA&#10;ACEAtoM4kv4AAADhAQAAEwAAAAAAAAAAAAAAAAAAAAAAW0NvbnRlbnRfVHlwZXNdLnhtbFBLAQIt&#10;ABQABgAIAAAAIQA4/SH/1gAAAJQBAAALAAAAAAAAAAAAAAAAAC8BAABfcmVscy8ucmVsc1BLAQIt&#10;ABQABgAIAAAAIQD1FtQbkAIAAHMFAAAOAAAAAAAAAAAAAAAAAC4CAABkcnMvZTJvRG9jLnhtbFBL&#10;AQItABQABgAIAAAAIQCAuRCV3wAAAAsBAAAPAAAAAAAAAAAAAAAAAOoEAABkcnMvZG93bnJldi54&#10;bWxQSwUGAAAAAAQABADzAAAA9gUAAAAA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100</w:t>
                      </w:r>
                    </w:p>
                    <w:p w:rsidR="002B530F" w:rsidRPr="002B530F" w:rsidRDefault="002B530F" w:rsidP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C29CD" wp14:editId="08DCA253">
                <wp:simplePos x="0" y="0"/>
                <wp:positionH relativeFrom="column">
                  <wp:posOffset>2400300</wp:posOffset>
                </wp:positionH>
                <wp:positionV relativeFrom="paragraph">
                  <wp:posOffset>1908175</wp:posOffset>
                </wp:positionV>
                <wp:extent cx="1619250" cy="20669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47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100</w:t>
                            </w:r>
                          </w:p>
                          <w:p w:rsidR="002B530F" w:rsidRPr="002B530F" w:rsidRDefault="002B530F" w:rsidP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FC29CD" id="Rounded Rectangle 5" o:spid="_x0000_s1030" style="position:absolute;left:0;text-align:left;margin-left:189pt;margin-top:150.25pt;width:127.5pt;height:16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G5kAIAAHMFAAAOAAAAZHJzL2Uyb0RvYy54bWysVN1P2zAQf5+0/8Hy+0jStWVUpKgCMU1C&#10;gICJZ9ex22iOzzu7Tbu/fmcnDR3r07QX5y73u++Py6tdY9hWoa/Blrw4yzlTVkJV21XJv7/cfvrC&#10;mQ/CVsKAVSXfK8+v5h8/XLZupkawBlMpZGTE+lnrSr4Owc2yzMu1aoQ/A6csCTVgIwKxuMoqFC1Z&#10;b0w2yvNp1gJWDkEq7+nvTSfk82RfayXDg9ZeBWZKTrGF9GJ6l/HN5pditkLh1rXswxD/EEUjaktO&#10;B1M3Igi2wfovU00tETzocCahyUDrWqqUA2VT5O+yeV4Lp1IuVBzvhjL5/2dW3m8fkdVVySecWdFQ&#10;i55gYytVsScqnrAro9gklql1fkboZ/eIPeeJjDnvNDbxS9mwXSrtfiit2gUm6WcxLS5GE+qAJNko&#10;n06Ji1azN3WHPnxV0LBIlBxjGDGGVFexvfOhwx9w0aWx8fVg6uq2NiYxuFpeG2RbQS0/zz/ni9Rl&#10;cnQEIy6qZjGpLo1Ehb1RndknpakqFPgouU/zqAazQkplw7RPwFhCRzVNIQyKxSlFE4peqcdGNZXm&#10;dFDMTyn+6XHQSF7BhkG5qS3gKQPVj8Fzhz9k3+Uc0w+75S6NwjjGGP8sodrTeCB0e+OdvK2pOXfC&#10;h0eBtCjUUFr+8ECPNtCWHHqKszXgr1P/I57ml6SctbR4Jfc/NwIVZ+abpcm+KMbjuKmJGU/OR8Tg&#10;sWR5LLGb5hqo0QWdGScTGfHBHEiN0LzSjVhEryQSVpLvksuAB+Y6dAeBroxUi0WC0XY6Ee7ss5PR&#10;eKxznLuX3atA109ooOG+h8OSitm7Ge2wUdPCYhNA12mA3+rad4A2O+1Bf4Xi6TjmE+rtVs5/AwAA&#10;//8DAFBLAwQUAAYACAAAACEAg+dEuN0AAAALAQAADwAAAGRycy9kb3ducmV2LnhtbExPy07DMBC8&#10;I/EP1iJxozaNGqoQp0JICImCRAvcN4mbBOx1ZLtN+HuWE9xmd0bzKDezs+JkQhw8abheKBCGGt8O&#10;1Gl4f3u4WoOICalF68lo+DYRNtX5WYlF6yfamdM+dYJNKBaooU9pLKSMTW8cxoUfDTF38MFh4jN0&#10;sg04sbmzcqlULh0OxAk9jua+N83X/ug45LGWr9MnPlt8GWn3sdqGp8NW68uL+e4WRDJz+hPDb32u&#10;DhV3qv2R2iishuxmzVsSA6VWIFiRZxl/agbLXIGsSvl/Q/UDAAD//wMAUEsBAi0AFAAGAAgAAAAh&#10;ALaDOJL+AAAA4QEAABMAAAAAAAAAAAAAAAAAAAAAAFtDb250ZW50X1R5cGVzXS54bWxQSwECLQAU&#10;AAYACAAAACEAOP0h/9YAAACUAQAACwAAAAAAAAAAAAAAAAAvAQAAX3JlbHMvLnJlbHNQSwECLQAU&#10;AAYACAAAACEAMcLxuZACAABzBQAADgAAAAAAAAAAAAAAAAAuAgAAZHJzL2Uyb0RvYy54bWxQSwEC&#10;LQAUAAYACAAAACEAg+dEuN0AAAALAQAADwAAAAAAAAAAAAAAAADqBAAAZHJzL2Rvd25yZXYueG1s&#10;UEsFBgAAAAAEAAQA8wAAAPQFAAAAAA==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47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100</w:t>
                      </w:r>
                    </w:p>
                    <w:p w:rsidR="002B530F" w:rsidRPr="002B530F" w:rsidRDefault="002B530F" w:rsidP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BFF94" wp14:editId="659897CC">
                <wp:simplePos x="0" y="0"/>
                <wp:positionH relativeFrom="column">
                  <wp:posOffset>200025</wp:posOffset>
                </wp:positionH>
                <wp:positionV relativeFrom="paragraph">
                  <wp:posOffset>1851025</wp:posOffset>
                </wp:positionV>
                <wp:extent cx="1619250" cy="20669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6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2B530F" w:rsidRPr="002B530F" w:rsidRDefault="002B530F" w:rsidP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4BFF94" id="Rounded Rectangle 4" o:spid="_x0000_s1031" style="position:absolute;left:0;text-align:left;margin-left:15.75pt;margin-top:145.75pt;width:127.5pt;height:16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zujwIAAHMFAAAOAAAAZHJzL2Uyb0RvYy54bWysVN1P2zAQf5+0/8Hy+0jSlTIqUlSBmCYh&#10;qICJZ9ex22iOzzu7Tbu/fmcnDR3r07QX5y73+buvq+tdY9hWoa/Blrw4yzlTVkJV21XJv7/cffrC&#10;mQ/CVsKAVSXfK8+vZx8/XLVuqkawBlMpZOTE+mnrSr4OwU2zzMu1aoQ/A6csCTVgIwKxuMoqFC15&#10;b0w2yvNJ1gJWDkEq7+nvbSfks+RfayXDo9ZeBWZKTrmF9GJ6l/HNZldiukLh1rXs0xD/kEUjaktB&#10;B1e3Igi2wfovV00tETzocCahyUDrWqqEgdAU+Ts0z2vhVMJCxfFuKJP/f27lw3aBrK5KPubMioZa&#10;9AQbW6mKPVHxhF0ZxcaxTK3zU9J+dgvsOU9kxLzT2MQvoWG7VNr9UFq1C0zSz2JSXI7OqQOSZKN8&#10;MiEues3ezB368FVBwyJRcoxpxBxSXcX23odO/6AXQxobXw+mru5qYxKDq+WNQbYV1PKL/HM+T12m&#10;QEdqxEXTLILqYCQq7I3q3D4pTVWhxEcpfJpHNbgVUiobJj0AY0k7mmlKYTAsThmaUPRGvW40U2lO&#10;B8P8lOGfEQeLFBVsGIyb2gKeclD9GCJ3+gf0HeYIP+yWuzQKqTPxzxKqPY0HQrc33sm7mppzL3xY&#10;CKRFoYbS8odHerSBtuTQU5ytAX+d+h/1aX5JyllLi1dy/3MjUHFmvlma7MtiPI6bmpjx+cWIGDyW&#10;LI8ldtPcADW6oDPjZCKjfjAHUiM0r3Qj5jEqiYSVFLvkMuCBuQndQaArI9V8ntRoO50I9/bZyeg8&#10;1jnO3cvuVaDrJzTQcD/AYUnF9N2MdrrR0sJ8E0DXaYDf6tp3gDY77UF/heLpOOaT1tutnP0GAAD/&#10;/wMAUEsDBBQABgAIAAAAIQBPzI/O3gAAAAoBAAAPAAAAZHJzL2Rvd25yZXYueG1sTI9NS8NAEIbv&#10;gv9hGcGb3STSWGM2RQQRrIKtep8k2yS6Oxt2t038905PenuHeXg/yvVsjThqHwZHCtJFAkJT49qB&#10;OgUf749XKxAhIrVoHGkFPzrAujo/K7Fo3URbfdzFTrAJhQIV9DGOhZSh6bXFsHCjJv7tnbcY+fSd&#10;bD1ObG6NzJIklxYH4oQeR/3Q6+Z7d7Ac8lTLt+kLXwy+jrT9XG78836j1OXFfH8HIuo5/sFwqs/V&#10;oeJOtTtQG4RRcJ0umVSQ3Z4EA9kqZ1EryNObBGRVyv8Tql8AAAD//wMAUEsBAi0AFAAGAAgAAAAh&#10;ALaDOJL+AAAA4QEAABMAAAAAAAAAAAAAAAAAAAAAAFtDb250ZW50X1R5cGVzXS54bWxQSwECLQAU&#10;AAYACAAAACEAOP0h/9YAAACUAQAACwAAAAAAAAAAAAAAAAAvAQAAX3JlbHMvLnJlbHNQSwECLQAU&#10;AAYACAAAACEABPF87o8CAABzBQAADgAAAAAAAAAAAAAAAAAuAgAAZHJzL2Uyb0RvYy54bWxQSwEC&#10;LQAUAAYACAAAACEAT8yPzt4AAAAKAQAADwAAAAAAAAAAAAAAAADpBAAAZHJzL2Rvd25yZXYueG1s&#10;UEsFBgAAAAAEAAQA8wAAAPQFAAAAAA==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3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4</w:t>
                      </w:r>
                    </w:p>
                    <w:p w:rsidR="002B530F" w:rsidRPr="002B530F" w:rsidRDefault="002B530F" w:rsidP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sz w:val="24"/>
          <w:szCs w:val="24"/>
        </w:rPr>
        <w:tab/>
      </w:r>
      <w:r w:rsidRPr="002B530F">
        <w:rPr>
          <w:rFonts w:ascii="SassoonCRInfant" w:hAnsi="SassoonCRInfant" w:cs="Calibri"/>
          <w:sz w:val="44"/>
          <w:szCs w:val="44"/>
        </w:rPr>
        <w:t>+</w:t>
      </w:r>
      <w:r>
        <w:rPr>
          <w:rFonts w:ascii="SassoonCRInfant" w:hAnsi="SassoonCRInfant" w:cs="Calibri"/>
          <w:sz w:val="44"/>
          <w:szCs w:val="44"/>
        </w:rPr>
        <w:tab/>
        <w:t>=</w:t>
      </w:r>
    </w:p>
    <w:p w:rsidR="002B530F" w:rsidRPr="002B530F" w:rsidRDefault="002B530F" w:rsidP="002B530F">
      <w:pPr>
        <w:rPr>
          <w:rFonts w:ascii="SassoonCRInfant" w:hAnsi="SassoonCRInfant" w:cs="Calibri"/>
          <w:sz w:val="44"/>
          <w:szCs w:val="44"/>
        </w:rPr>
      </w:pPr>
    </w:p>
    <w:p w:rsidR="002B530F" w:rsidRPr="002B530F" w:rsidRDefault="002B530F" w:rsidP="002B530F">
      <w:pPr>
        <w:rPr>
          <w:rFonts w:ascii="SassoonCRInfant" w:hAnsi="SassoonCRInfant" w:cs="Calibri"/>
          <w:sz w:val="44"/>
          <w:szCs w:val="44"/>
        </w:rPr>
      </w:pPr>
    </w:p>
    <w:p w:rsidR="002B530F" w:rsidRPr="002B530F" w:rsidRDefault="002B530F" w:rsidP="002B530F">
      <w:pPr>
        <w:rPr>
          <w:rFonts w:ascii="SassoonCRInfant" w:hAnsi="SassoonCRInfant" w:cs="Calibri"/>
          <w:sz w:val="44"/>
          <w:szCs w:val="44"/>
        </w:rPr>
      </w:pPr>
    </w:p>
    <w:p w:rsidR="002B530F" w:rsidRPr="002B530F" w:rsidRDefault="002B530F" w:rsidP="002B530F">
      <w:pPr>
        <w:rPr>
          <w:rFonts w:ascii="SassoonCRInfant" w:hAnsi="SassoonCRInfant" w:cs="Calibri"/>
          <w:sz w:val="22"/>
          <w:szCs w:val="22"/>
        </w:rPr>
      </w:pPr>
      <w:r w:rsidRPr="002B530F">
        <w:rPr>
          <w:rFonts w:ascii="SassoonCRInfant" w:hAnsi="SassoonCRInfant" w:cs="Calibri"/>
          <w:sz w:val="22"/>
          <w:szCs w:val="22"/>
        </w:rPr>
        <w:t>B)</w:t>
      </w:r>
    </w:p>
    <w:p w:rsidR="002B530F" w:rsidRDefault="002B530F" w:rsidP="002B530F">
      <w:pPr>
        <w:rPr>
          <w:rFonts w:ascii="SassoonCRInfant" w:hAnsi="SassoonCRInfant" w:cs="Calibri"/>
          <w:sz w:val="44"/>
          <w:szCs w:val="44"/>
        </w:rPr>
      </w:pPr>
    </w:p>
    <w:p w:rsidR="002B530F" w:rsidRDefault="002B530F" w:rsidP="002B530F">
      <w:pPr>
        <w:tabs>
          <w:tab w:val="left" w:pos="3285"/>
          <w:tab w:val="left" w:pos="6750"/>
        </w:tabs>
        <w:rPr>
          <w:rFonts w:ascii="SassoonCRInfant" w:hAnsi="SassoonCRInfant" w:cs="Calibri"/>
          <w:sz w:val="48"/>
          <w:szCs w:val="48"/>
        </w:rPr>
      </w:pP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39BE9" wp14:editId="5340E780">
                <wp:simplePos x="0" y="0"/>
                <wp:positionH relativeFrom="column">
                  <wp:posOffset>5362575</wp:posOffset>
                </wp:positionH>
                <wp:positionV relativeFrom="paragraph">
                  <wp:posOffset>2276475</wp:posOffset>
                </wp:positionV>
                <wp:extent cx="1362075" cy="15906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100</w:t>
                            </w:r>
                          </w:p>
                          <w:p w:rsidR="002B530F" w:rsidRPr="002B530F" w:rsidRDefault="002B530F" w:rsidP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39BE9" id="Rounded Rectangle 10" o:spid="_x0000_s1032" style="position:absolute;left:0;text-align:left;margin-left:422.25pt;margin-top:179.25pt;width:107.25pt;height:1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+rkQIAAHUFAAAOAAAAZHJzL2Uyb0RvYy54bWysVN1P2zAQf5+0/8Hy+0hSoIyKFFUgpkmI&#10;IWDi2XXsNprj885uk+6v39lJQ8f6NO3Fuct9/u7r6rprDNsq9DXYkhcnOWfKSqhquyr595e7T585&#10;80HYShiwquQ75fn1/OOHq9bN1ATWYCqFjJxYP2tdydchuFmWeblWjfAn4JQloQZsRCAWV1mFoiXv&#10;jckmeT7NWsDKIUjlPf297YV8nvxrrWT4prVXgZmSU24hvZjeZXyz+ZWYrVC4dS2HNMQ/ZNGI2lLQ&#10;0dWtCIJtsP7LVVNLBA86nEhoMtC6liphIDRF/g7N81o4lbBQcbwby+T/n1v5sH1EVlfUOyqPFQ31&#10;6Ak2tlIVe6LqCbsyipGMCtU6PyP9Z/eIA+eJjKg7jU38Eh7WpeLuxuKqLjBJP4vT6SS/OOdMkqw4&#10;v8ynxJCf7M3coQ9fFDQsEiXHmEdMIlVWbO996PX3ejGksfH1YOrqrjYmMbha3hhkW0FNv8hP80VK&#10;nwIdqBEXTbMIqoeRqLAzqnf7pDTVhRKfpPBpItXoVkipbJgOAIwl7WimKYXRsDhmaEIxGA260Uyl&#10;SR0N82OGf0YcLVJUsGE0bmoLeMxB9WOM3Ovv0feYI/zQLbs0DAlY/LOEakcDgtBvjnfyrqbm3Asf&#10;HgXSqtDU0PqHb/RoA23JYaA4WwP+OvY/6tMEk5Szllav5P7nRqDizHy1NNuXxdlZ3NXEnJ1fTIjB&#10;Q8nyUGI3zQ1Qows6NE4mMuoHsyc1QvNKV2IRo5JIWEmxSy4D7pmb0J8EujNSLRZJjfbTiXBvn52M&#10;zmOd49y9dK8C3TChgYb7AfZrKmbvZrTXjZYWFpsAuk4D/FbXoQO022kPhjsUj8chn7TeruX8NwAA&#10;AP//AwBQSwMEFAAGAAgAAAAhAEAnAQ/gAAAADAEAAA8AAABkcnMvZG93bnJldi54bWxMj8FOwzAQ&#10;RO9I/IO1SNyoDTRVGuJUCAkhUSrRUu6b2E0C8TqK3Sb8PdsT3Ga1o5k3+WpynTjZIbSeNNzOFAhL&#10;lTct1Rr2H883KYgQkQx2nqyGHxtgVVxe5JgZP9LWnnaxFhxCIUMNTYx9JmWoGuswzHxviX8HPziM&#10;fA61NAOOHO46eafUQjpsiRsa7O1TY6vv3dFxyUsp38cvfOtw09P2M1kPr4e11tdX0+MDiGin+GeG&#10;Mz6jQ8FMpT+SCaLTkM7nCVs13Ccpi7NDJUueV2pYKBayyOX/EcUvAAAA//8DAFBLAQItABQABgAI&#10;AAAAIQC2gziS/gAAAOEBAAATAAAAAAAAAAAAAAAAAAAAAABbQ29udGVudF9UeXBlc10ueG1sUEsB&#10;Ai0AFAAGAAgAAAAhADj9If/WAAAAlAEAAAsAAAAAAAAAAAAAAAAALwEAAF9yZWxzLy5yZWxzUEsB&#10;Ai0AFAAGAAgAAAAhANeaL6uRAgAAdQUAAA4AAAAAAAAAAAAAAAAALgIAAGRycy9lMm9Eb2MueG1s&#10;UEsBAi0AFAAGAAgAAAAhAEAnAQ/gAAAADAEAAA8AAAAAAAAAAAAAAAAA6wQAAGRycy9kb3ducmV2&#10;LnhtbFBLBQYAAAAABAAEAPMAAAD4BQAAAAA=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100</w:t>
                      </w:r>
                    </w:p>
                    <w:p w:rsidR="002B530F" w:rsidRPr="002B530F" w:rsidRDefault="002B530F" w:rsidP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35809" wp14:editId="17353DD8">
                <wp:simplePos x="0" y="0"/>
                <wp:positionH relativeFrom="column">
                  <wp:posOffset>3705225</wp:posOffset>
                </wp:positionH>
                <wp:positionV relativeFrom="paragraph">
                  <wp:posOffset>2276475</wp:posOffset>
                </wp:positionV>
                <wp:extent cx="1362075" cy="15906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100</w:t>
                            </w:r>
                          </w:p>
                          <w:p w:rsidR="002B530F" w:rsidRPr="002B530F" w:rsidRDefault="002B530F" w:rsidP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35809" id="Rounded Rectangle 9" o:spid="_x0000_s1033" style="position:absolute;left:0;text-align:left;margin-left:291.75pt;margin-top:179.25pt;width:107.2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vbkgIAAHMFAAAOAAAAZHJzL2Uyb0RvYy54bWysVM1u2zAMvg/YOwi6r7bTNlmCOkXQosOA&#10;oivaDj0rspQYk0WNUhJnTz9Kdtysy2nYRSZNfvwnr67bxrCtQl+DLXlxlnOmrISqtquSf3+5+/SZ&#10;Mx+ErYQBq0q+V55fzz9+uNq5mRrBGkylkJER62c7V/J1CG6WZV6uVSP8GThlSagBGxGIxVVWodiR&#10;9cZkozwfZzvAyiFI5T39ve2EfJ7sa61k+Ka1V4GZklNsIb2Y3mV8s/mVmK1QuHUt+zDEP0TRiNqS&#10;08HUrQiCbbD+y1RTSwQPOpxJaDLQupYq5UDZFPm7bJ7XwqmUCxXHu6FM/v+ZlQ/bR2R1VfIpZ1Y0&#10;1KIn2NhKVeyJiifsyig2jWXaOT8j7Wf3iD3niYw5txqb+KVsWJtKux9Kq9rAJP0szsejfHLJmSRZ&#10;cTnNx8SQnewN7tCHLwoaFomSYwwjxpDqKrb3PnT6B73o0tj4ejB1dVcbkxhcLW8Msq2glk/y83yR&#10;ukyOjtSIi9AsJtWlkaiwN6oz+6Q0VYUCHyX3aR7VYFZIqWwY9wkYS9oRpimEAVicAppQ9KBeN8JU&#10;mtMBmJ8C/ulxQCSvYMMAbmoLeMpA9WPw3Okfsu9yjumHdtmmUZjEGOOfJVR7Gg+Ebm+8k3c1Nede&#10;+PAokBaFVoqWP3yjRxvYlRx6irM14K9T/6M+zS9JOdvR4pXc/9wIVJyZr5Yme1pcXMRNTczF5WRE&#10;DB5LlscSu2lugBpd0JlxMpFRP5gDqRGaV7oRi+iVRMJK8l1yGfDA3ITuINCVkWqxSGq0nU6Ee/vs&#10;ZDQe6xzn7qV9Fej6CQ003A9wWFIxezejnW5EWlhsAug6DfBbXfsO0GanPeivUDwdx3zSeruV898A&#10;AAD//wMAUEsDBBQABgAIAAAAIQDNYMBz4AAAAAsBAAAPAAAAZHJzL2Rvd25yZXYueG1sTI9NS8NA&#10;EIbvgv9hGcGb3WhJTWM2RQQRrAVb2/sku02iu7Mhu23iv3c86W1e5uH9KFaTs+JshtB5UnA7S0AY&#10;qr3uqFGw/3i+yUCEiKTRejIKvk2AVXl5UWCu/Uhbc97FRrAJhRwVtDH2uZShbo3DMPO9If4d/eAw&#10;shwaqQcc2dxZeZckC+mwI05osTdPram/difHIS+VfB8/8c3ipqftIV0Pr8e1UtdX0+MDiGim+AfD&#10;b32uDiV3qvyJdBBWQZrNU0YVzNOMDybulxmvqxQskmUCsizk/w3lDwAAAP//AwBQSwECLQAUAAYA&#10;CAAAACEAtoM4kv4AAADhAQAAEwAAAAAAAAAAAAAAAAAAAAAAW0NvbnRlbnRfVHlwZXNdLnhtbFBL&#10;AQItABQABgAIAAAAIQA4/SH/1gAAAJQBAAALAAAAAAAAAAAAAAAAAC8BAABfcmVscy8ucmVsc1BL&#10;AQItABQABgAIAAAAIQAXcZvbkgIAAHMFAAAOAAAAAAAAAAAAAAAAAC4CAABkcnMvZTJvRG9jLnht&#10;bFBLAQItABQABgAIAAAAIQDNYMBz4AAAAAsBAAAPAAAAAAAAAAAAAAAAAOwEAABkcnMvZG93bnJl&#10;di54bWxQSwUGAAAAAAQABADzAAAA+QUAAAAA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19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100</w:t>
                      </w:r>
                    </w:p>
                    <w:p w:rsidR="002B530F" w:rsidRPr="002B530F" w:rsidRDefault="002B530F" w:rsidP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24296" wp14:editId="36115A65">
                <wp:simplePos x="0" y="0"/>
                <wp:positionH relativeFrom="column">
                  <wp:posOffset>1885950</wp:posOffset>
                </wp:positionH>
                <wp:positionV relativeFrom="paragraph">
                  <wp:posOffset>2276475</wp:posOffset>
                </wp:positionV>
                <wp:extent cx="1362075" cy="15906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2B530F" w:rsidRPr="002B530F" w:rsidRDefault="002B530F" w:rsidP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24296" id="Rounded Rectangle 8" o:spid="_x0000_s1034" style="position:absolute;left:0;text-align:left;margin-left:148.5pt;margin-top:179.25pt;width:107.25pt;height:1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CjkQIAAHMFAAAOAAAAZHJzL2Uyb0RvYy54bWysVF9P2zAQf5+072D5fSQpUKAiRRWIaRKC&#10;Cph4dh27jeb4vLPbtPv0Oztp6Fifpr04d7n73f+765ttY9hGoa/Blrw4yTlTVkJV22XJv7/ef7nk&#10;zAdhK2HAqpLvlOc308+frls3USNYgakUMjJi/aR1JV+F4CZZ5uVKNcKfgFOWhBqwEYFYXGYVipas&#10;NyYb5fk4awErhyCV9/T3rhPyabKvtZLhSWuvAjMlp9hCejG9i/hm02sxWaJwq1r2YYh/iKIRtSWn&#10;g6k7EQRbY/2XqaaWCB50OJHQZKB1LVXKgbIp8g/ZvKyEUykXKo53Q5n8/zMrHzdzZHVVcmqUFQ21&#10;6BnWtlIVe6biCbs0il3GMrXOT0j7xc2x5zyRMeetxiZ+KRu2TaXdDaVV28Ak/SxOx6P84pwzSbLi&#10;/CofE0N2sne4Qx++KmhYJEqOMYwYQ6qr2Dz40Onv9aJLY+PrwdTVfW1MYnC5uDXINoJafpGf5rPU&#10;ZXJ0oEZchGYxqS6NRIWdUZ3ZZ6WpKhT4KLlP86gGs0JKZcO4T8BY0o4wTSEMwOIY0ISiB/W6EabS&#10;nA7A/BjwT48DInkFGwZwU1vAYwaqH4PnTn+ffZdzTD9sF9t+FPoOL6Da0XggdHvjnbyvqTkPwoe5&#10;QFoUWila/vBEjzbQlhx6irMV4K9j/6M+zS9JOWtp8Uruf64FKs7MN0uTfVWcncVNTczZ+cWIGDyU&#10;LA4ldt3cAjW6oDPjZCKjfjB7UiM0b3QjZtEriYSV5LvkMuCeuQ3dQaArI9VsltRoO50ID/bFyWg8&#10;1jnO3ev2TaDrJzTQcD/CfknF5MOMdroRaWG2DqDrNMCx0l1d+w7QZqc96K9QPB2HfNJ6v5XT3wAA&#10;AP//AwBQSwMEFAAGAAgAAAAhAO1PEJ7hAAAACwEAAA8AAABkcnMvZG93bnJldi54bWxMj8FOwzAQ&#10;RO9I/IO1SNyonaKUNo1TISSEREGihd43sZsE4nUUu034e5YT3Ha0o5k3+WZynTjbIbSeNCQzBcJS&#10;5U1LtYaP98ebJYgQkQx2nqyGbxtgU1xe5JgZP9LOnvexFhxCIUMNTYx9JmWoGuswzHxviX9HPziM&#10;LIdamgFHDnednCu1kA5b4oYGe/vQ2Oprf3Jc8lTKt/ETXzp87Wl3SLfD83Gr9fXVdL8GEe0U/8zw&#10;i8/oUDBT6U9kgug0zFd3vCVquE2XKQh2pEnCR6lhoVYKZJHL/xuKHwAAAP//AwBQSwECLQAUAAYA&#10;CAAAACEAtoM4kv4AAADhAQAAEwAAAAAAAAAAAAAAAAAAAAAAW0NvbnRlbnRfVHlwZXNdLnhtbFBL&#10;AQItABQABgAIAAAAIQA4/SH/1gAAAJQBAAALAAAAAAAAAAAAAAAAAC8BAABfcmVscy8ucmVsc1BL&#10;AQItABQABgAIAAAAIQBiAyCjkQIAAHMFAAAOAAAAAAAAAAAAAAAAAC4CAABkcnMvZTJvRG9jLnht&#10;bFBLAQItABQABgAIAAAAIQDtTxCe4QAAAAsBAAAPAAAAAAAAAAAAAAAAAOsEAABkcnMvZG93bnJl&#10;di54bWxQSwUGAAAAAAQABADzAAAA+QUAAAAA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2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5</w:t>
                      </w:r>
                    </w:p>
                    <w:p w:rsidR="002B530F" w:rsidRPr="002B530F" w:rsidRDefault="002B530F" w:rsidP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5AFBA" wp14:editId="04F36703">
                <wp:simplePos x="0" y="0"/>
                <wp:positionH relativeFrom="column">
                  <wp:posOffset>114300</wp:posOffset>
                </wp:positionH>
                <wp:positionV relativeFrom="paragraph">
                  <wp:posOffset>2257425</wp:posOffset>
                </wp:positionV>
                <wp:extent cx="1362075" cy="15906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 w:rsidRPr="002B530F"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_</w:t>
                            </w:r>
                          </w:p>
                          <w:p w:rsidR="002B530F" w:rsidRPr="002B530F" w:rsidRDefault="002B530F" w:rsidP="002B530F">
                            <w:pPr>
                              <w:ind w:left="0"/>
                              <w:jc w:val="center"/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  <w:p w:rsidR="002B530F" w:rsidRPr="002B530F" w:rsidRDefault="002B530F" w:rsidP="002B530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5AFBA" id="Rounded Rectangle 7" o:spid="_x0000_s1035" style="position:absolute;left:0;text-align:left;margin-left:9pt;margin-top:177.75pt;width:107.2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4gkgIAAHMFAAAOAAAAZHJzL2Uyb0RvYy54bWysVF9P2zAQf5+072D5fSQp0EJFiioQ0yQE&#10;CJh4dh27jeb4vLPbtPv0Oztp6Fifpr04d7n73f+7q+ttY9hGoa/Blrw4yTlTVkJV22XJv7/efbng&#10;zAdhK2HAqpLvlOfXs8+frlo3VSNYgakUMjJi/bR1JV+F4KZZ5uVKNcKfgFOWhBqwEYFYXGYVipas&#10;NyYb5fk4awErhyCV9/T3thPyWbKvtZLhUWuvAjMlp9hCejG9i/hmsysxXaJwq1r2YYh/iKIRtSWn&#10;g6lbEQRbY/2XqaaWCB50OJHQZKB1LVXKgbIp8g/ZvKyEUykXKo53Q5n8/zMrHzZPyOqq5BPOrGio&#10;Rc+wtpWq2DMVT9ilUWwSy9Q6PyXtF/eEPeeJjDlvNTbxS9mwbSrtbiit2gYm6WdxOh7lk3POJMmK&#10;88t8TAzZyd7hDn34qqBhkSg5xjBiDKmuYnPvQ6e/14sujY2vB1NXd7UxicHl4sYg2whq+SQ/zeep&#10;y+ToQI24CM1iUl0aiQo7ozqzz0pTVSjwUXKf5lENZoWUyoZxn4CxpB1hmkIYgMUxoAlFD+p1I0yl&#10;OR2A+THgnx4HRPIKNgzgpraAxwxUPwbPnf4++y7nmH7YLrZpFC5jjPHPAqodjQdCtzfeybuamnMv&#10;fHgSSItCK0XLHx7p0QbakkNPcbYC/HXsf9Sn+SUpZy0tXsn9z7VAxZn5ZmmyL4uzs7ipiTk7n4yI&#10;wUPJ4lBi180NUKMLOjNOJjLqB7MnNULzRjdiHr2SSFhJvksuA+6Zm9AdBLoyUs3nSY2204lwb1+c&#10;jMZjnePcvW7fBLp+QgMN9wPsl1RMP8xopxuRFubrALpOA/xe174DtNlpD/orFE/HIZ+03m/l7DcA&#10;AAD//wMAUEsDBBQABgAIAAAAIQDUS1+n3gAAAAoBAAAPAAAAZHJzL2Rvd25yZXYueG1sTI9BS8NA&#10;EIXvgv9hGcGb3ZiSUNJsiggiWAVb9T5Jtknq7mzY3Tbx3zue6m0e83jve+VmtkactQ+DIwX3iwSE&#10;psa1A3UKPj+e7lYgQkRq0TjSCn50gE11fVVi0bqJdvq8j53gEAoFKuhjHAspQ9Nri2HhRk38Ozhv&#10;MbL0nWw9ThxujUyTJJcWB+KGHkf92Ovme3+yXPJcy/fpiK8G30bafWVb/3LYKnV7Mz+sQUQ9x4sZ&#10;/vAZHSpmqt2J2iAM6xVPiQqWWZaBYEO6TPmoFeRJnoCsSvl/QvULAAD//wMAUEsBAi0AFAAGAAgA&#10;AAAhALaDOJL+AAAA4QEAABMAAAAAAAAAAAAAAAAAAAAAAFtDb250ZW50X1R5cGVzXS54bWxQSwEC&#10;LQAUAAYACAAAACEAOP0h/9YAAACUAQAACwAAAAAAAAAAAAAAAAAvAQAAX3JlbHMvLnJlbHNQSwEC&#10;LQAUAAYACAAAACEAg04+IJICAABzBQAADgAAAAAAAAAAAAAAAAAuAgAAZHJzL2Uyb0RvYy54bWxQ&#10;SwECLQAUAAYACAAAACEA1Etfp94AAAAKAQAADwAAAAAAAAAAAAAAAADsBAAAZHJzL2Rvd25yZXYu&#10;eG1sUEsFBgAAAAAEAAQA8wAAAPcFAAAAAA==&#10;" fillcolor="white [3201]" strokecolor="#7030a0" strokeweight="2pt">
                <v:textbox>
                  <w:txbxContent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9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 w:rsidRPr="002B530F"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_</w:t>
                      </w:r>
                    </w:p>
                    <w:p w:rsidR="002B530F" w:rsidRPr="002B530F" w:rsidRDefault="002B530F" w:rsidP="002B530F">
                      <w:pPr>
                        <w:ind w:left="0"/>
                        <w:jc w:val="center"/>
                        <w:rPr>
                          <w:rFonts w:ascii="SassoonCRInfant" w:hAnsi="SassoonCRInfant"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sz w:val="48"/>
                          <w:szCs w:val="48"/>
                        </w:rPr>
                        <w:t>10</w:t>
                      </w:r>
                    </w:p>
                    <w:p w:rsidR="002B530F" w:rsidRPr="002B530F" w:rsidRDefault="002B530F" w:rsidP="002B530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 w:cs="Calibri"/>
          <w:sz w:val="44"/>
          <w:szCs w:val="44"/>
        </w:rPr>
        <w:tab/>
      </w:r>
      <w:r w:rsidRPr="002B530F">
        <w:rPr>
          <w:rFonts w:ascii="SassoonCRInfant" w:hAnsi="SassoonCRInfant" w:cs="Calibri"/>
          <w:sz w:val="48"/>
          <w:szCs w:val="48"/>
        </w:rPr>
        <w:t>-</w:t>
      </w:r>
      <w:r>
        <w:rPr>
          <w:rFonts w:ascii="SassoonCRInfant" w:hAnsi="SassoonCRInfant" w:cs="Calibri"/>
          <w:sz w:val="48"/>
          <w:szCs w:val="48"/>
        </w:rPr>
        <w:tab/>
        <w:t>=</w:t>
      </w:r>
    </w:p>
    <w:p w:rsidR="002B530F" w:rsidRPr="002B530F" w:rsidRDefault="002B530F" w:rsidP="002B530F">
      <w:pPr>
        <w:rPr>
          <w:rFonts w:ascii="SassoonCRInfant" w:hAnsi="SassoonCRInfant" w:cs="Calibri"/>
          <w:sz w:val="48"/>
          <w:szCs w:val="48"/>
        </w:rPr>
      </w:pPr>
    </w:p>
    <w:p w:rsidR="002B530F" w:rsidRPr="002B530F" w:rsidRDefault="002B530F" w:rsidP="002B530F">
      <w:pPr>
        <w:rPr>
          <w:rFonts w:ascii="SassoonCRInfant" w:hAnsi="SassoonCRInfant" w:cs="Calibri"/>
          <w:sz w:val="48"/>
          <w:szCs w:val="48"/>
        </w:rPr>
      </w:pPr>
    </w:p>
    <w:p w:rsidR="002B530F" w:rsidRDefault="002B530F" w:rsidP="002B530F">
      <w:pPr>
        <w:rPr>
          <w:rFonts w:ascii="SassoonCRInfant" w:hAnsi="SassoonCRInfant" w:cs="Calibri"/>
          <w:sz w:val="48"/>
          <w:szCs w:val="48"/>
        </w:rPr>
      </w:pPr>
    </w:p>
    <w:p w:rsidR="002B530F" w:rsidRDefault="002B530F" w:rsidP="002B530F">
      <w:pPr>
        <w:rPr>
          <w:rFonts w:ascii="SassoonCRInfant" w:hAnsi="SassoonCRInfant" w:cs="Calibri"/>
          <w:sz w:val="28"/>
          <w:szCs w:val="28"/>
        </w:rPr>
      </w:pPr>
      <w:r w:rsidRPr="002B530F">
        <w:rPr>
          <w:rFonts w:ascii="SassoonCRInfant" w:hAnsi="SassoonCRInfant" w:cs="Calibri"/>
          <w:sz w:val="28"/>
          <w:szCs w:val="28"/>
        </w:rPr>
        <w:t>C)</w:t>
      </w:r>
    </w:p>
    <w:p w:rsidR="002B530F" w:rsidRPr="002B530F" w:rsidRDefault="002B530F" w:rsidP="002B530F">
      <w:pPr>
        <w:rPr>
          <w:rFonts w:ascii="SassoonCRInfant" w:hAnsi="SassoonCRInfant" w:cs="Calibri"/>
          <w:sz w:val="28"/>
          <w:szCs w:val="28"/>
        </w:rPr>
      </w:pPr>
    </w:p>
    <w:p w:rsidR="002B530F" w:rsidRPr="002B530F" w:rsidRDefault="002B530F" w:rsidP="002B530F">
      <w:pPr>
        <w:rPr>
          <w:rFonts w:ascii="SassoonCRInfant" w:hAnsi="SassoonCRInfant" w:cs="Calibri"/>
          <w:sz w:val="28"/>
          <w:szCs w:val="28"/>
        </w:rPr>
      </w:pPr>
    </w:p>
    <w:p w:rsidR="002B530F" w:rsidRDefault="002B530F" w:rsidP="002B530F">
      <w:pPr>
        <w:tabs>
          <w:tab w:val="left" w:pos="2595"/>
          <w:tab w:val="center" w:pos="5233"/>
          <w:tab w:val="left" w:pos="8190"/>
        </w:tabs>
        <w:ind w:left="0"/>
        <w:rPr>
          <w:rFonts w:ascii="SassoonCRInfant" w:hAnsi="SassoonCRInfant" w:cs="Calibri"/>
          <w:sz w:val="52"/>
          <w:szCs w:val="52"/>
        </w:rPr>
      </w:pPr>
      <w:r>
        <w:rPr>
          <w:rFonts w:ascii="SassoonCRInfant" w:hAnsi="SassoonCRInfant" w:cs="Calibri"/>
          <w:sz w:val="28"/>
          <w:szCs w:val="28"/>
        </w:rPr>
        <w:tab/>
      </w:r>
      <w:r w:rsidRPr="002B530F">
        <w:rPr>
          <w:rFonts w:ascii="SassoonCRInfant" w:hAnsi="SassoonCRInfant" w:cs="Calibri"/>
          <w:sz w:val="52"/>
          <w:szCs w:val="52"/>
        </w:rPr>
        <w:t>-</w:t>
      </w:r>
      <w:r>
        <w:rPr>
          <w:rFonts w:ascii="SassoonCRInfant" w:hAnsi="SassoonCRInfant" w:cs="Calibri"/>
          <w:sz w:val="52"/>
          <w:szCs w:val="52"/>
        </w:rPr>
        <w:tab/>
        <w:t xml:space="preserve">   -</w:t>
      </w:r>
      <w:r>
        <w:rPr>
          <w:rFonts w:ascii="SassoonCRInfant" w:hAnsi="SassoonCRInfant" w:cs="Calibri"/>
          <w:sz w:val="52"/>
          <w:szCs w:val="52"/>
        </w:rPr>
        <w:tab/>
        <w:t>=</w:t>
      </w:r>
    </w:p>
    <w:p w:rsidR="002B530F" w:rsidRPr="002B530F" w:rsidRDefault="002B530F" w:rsidP="002B530F">
      <w:pPr>
        <w:rPr>
          <w:rFonts w:ascii="SassoonCRInfant" w:hAnsi="SassoonCRInfant" w:cs="Calibri"/>
          <w:sz w:val="52"/>
          <w:szCs w:val="52"/>
        </w:rPr>
      </w:pPr>
    </w:p>
    <w:p w:rsidR="002B530F" w:rsidRDefault="002B530F" w:rsidP="002B530F">
      <w:pPr>
        <w:rPr>
          <w:rFonts w:ascii="SassoonCRInfant" w:hAnsi="SassoonCRInfant" w:cs="Calibri"/>
          <w:sz w:val="52"/>
          <w:szCs w:val="52"/>
        </w:rPr>
      </w:pPr>
    </w:p>
    <w:p w:rsidR="00C07E66" w:rsidRPr="002B530F" w:rsidRDefault="002B530F" w:rsidP="002B530F">
      <w:pPr>
        <w:tabs>
          <w:tab w:val="left" w:pos="7695"/>
        </w:tabs>
        <w:rPr>
          <w:rFonts w:ascii="SassoonCRInfant" w:hAnsi="SassoonCRInfant" w:cs="Calibri"/>
          <w:sz w:val="52"/>
          <w:szCs w:val="52"/>
        </w:rPr>
      </w:pPr>
      <w:r>
        <w:rPr>
          <w:rFonts w:ascii="SassoonCRInfant" w:hAnsi="SassoonCRInfant" w:cs="Calibri"/>
          <w:sz w:val="52"/>
          <w:szCs w:val="52"/>
        </w:rPr>
        <w:tab/>
      </w:r>
    </w:p>
    <w:sectPr w:rsidR="00C07E66" w:rsidRPr="002B530F" w:rsidSect="00D47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0A"/>
    <w:rsid w:val="00135EFF"/>
    <w:rsid w:val="001A4C15"/>
    <w:rsid w:val="002164D3"/>
    <w:rsid w:val="002B530F"/>
    <w:rsid w:val="003A1CC9"/>
    <w:rsid w:val="006661E9"/>
    <w:rsid w:val="00685B37"/>
    <w:rsid w:val="00892B0E"/>
    <w:rsid w:val="00A90E67"/>
    <w:rsid w:val="00C07E66"/>
    <w:rsid w:val="00D4790A"/>
    <w:rsid w:val="00FA291E"/>
    <w:rsid w:val="00FA5093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ADE3B-29E6-45E2-9713-6DB5CFB9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0A"/>
    <w:pPr>
      <w:spacing w:after="120" w:line="240" w:lineRule="auto"/>
      <w:ind w:left="357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VScott</dc:creator>
  <cp:lastModifiedBy>Gareth Pitchford</cp:lastModifiedBy>
  <cp:revision>2</cp:revision>
  <dcterms:created xsi:type="dcterms:W3CDTF">2016-02-08T11:54:00Z</dcterms:created>
  <dcterms:modified xsi:type="dcterms:W3CDTF">2016-02-08T11:54:00Z</dcterms:modified>
</cp:coreProperties>
</file>