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457A" w14:textId="77777777" w:rsidR="001E790A" w:rsidRPr="001E790A" w:rsidRDefault="001E790A" w:rsidP="001E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790A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Balancing Equations</w:t>
      </w:r>
    </w:p>
    <w:p w14:paraId="7F820261" w14:textId="00C3429E" w:rsidR="001E790A" w:rsidRPr="001E790A" w:rsidRDefault="001E790A" w:rsidP="001E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E790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GB"/>
        </w:rPr>
        <w:t>Remember - equals means balanced/ the same as</w:t>
      </w:r>
    </w:p>
    <w:p w14:paraId="1E5BB652" w14:textId="77777777" w:rsidR="001E790A" w:rsidRPr="001E790A" w:rsidRDefault="001E790A" w:rsidP="001E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7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5118"/>
      </w:tblGrid>
      <w:tr w:rsidR="001E790A" w:rsidRPr="001E790A" w14:paraId="1C959A13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E2F45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17 + 13 = __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84ED9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30 + 3 = __ - 15</w:t>
            </w:r>
          </w:p>
        </w:tc>
      </w:tr>
      <w:tr w:rsidR="001E790A" w:rsidRPr="001E790A" w14:paraId="42EA2720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48A12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14 + 23 = __ - 21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1983E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12 + 9 = __ - 4</w:t>
            </w:r>
          </w:p>
        </w:tc>
      </w:tr>
      <w:tr w:rsidR="001E790A" w:rsidRPr="001E790A" w14:paraId="5242A96A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BD95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25 - 12 = __ + 7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DD78B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31 - 7 = __ + 9</w:t>
            </w:r>
          </w:p>
        </w:tc>
      </w:tr>
      <w:tr w:rsidR="001E790A" w:rsidRPr="001E790A" w14:paraId="1BAAE3E7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A3101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97 - 14 = __ + 33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6E9FA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23 - 4 = __ + 8</w:t>
            </w:r>
          </w:p>
        </w:tc>
      </w:tr>
      <w:tr w:rsidR="001E790A" w:rsidRPr="001E790A" w14:paraId="4914CFD8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5E4B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102 + 19 = ___- 54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42B7A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45 + 7 = __ - 18</w:t>
            </w:r>
          </w:p>
        </w:tc>
      </w:tr>
      <w:tr w:rsidR="001E790A" w:rsidRPr="001E790A" w14:paraId="21B57125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67A3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29 + 41 = __ - 23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B8DA2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52 + 63 = __ - 91</w:t>
            </w:r>
          </w:p>
        </w:tc>
      </w:tr>
      <w:tr w:rsidR="001E790A" w:rsidRPr="001E790A" w14:paraId="6DFB5385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2647E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86 + 15 = __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1D9F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97 + 8 = __ - 56</w:t>
            </w:r>
          </w:p>
        </w:tc>
      </w:tr>
      <w:tr w:rsidR="001E790A" w:rsidRPr="001E790A" w14:paraId="70BC8AE0" w14:textId="77777777" w:rsidTr="001E790A">
        <w:trPr>
          <w:trHeight w:val="1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011B2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34 + 76 = __ - 50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3C796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29 + 14 = __ - 19</w:t>
            </w:r>
          </w:p>
        </w:tc>
      </w:tr>
    </w:tbl>
    <w:p w14:paraId="4B3EC9CC" w14:textId="7AAD54C7" w:rsidR="001E790A" w:rsidRDefault="001E790A"/>
    <w:p w14:paraId="2526DEDD" w14:textId="0A442A2E" w:rsidR="001E790A" w:rsidRPr="001E790A" w:rsidRDefault="001E790A" w:rsidP="001E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790A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lastRenderedPageBreak/>
        <w:t>Balancing Equations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 2</w:t>
      </w:r>
    </w:p>
    <w:p w14:paraId="70032CDE" w14:textId="124C14FC" w:rsidR="001E790A" w:rsidRPr="001E790A" w:rsidRDefault="001E790A" w:rsidP="001E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E790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GB"/>
        </w:rPr>
        <w:t>Remember - equals means balanced/ the same as</w:t>
      </w:r>
    </w:p>
    <w:p w14:paraId="44DD3A68" w14:textId="77777777" w:rsidR="001E790A" w:rsidRPr="001E790A" w:rsidRDefault="001E790A" w:rsidP="001E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7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5210"/>
      </w:tblGrid>
      <w:tr w:rsidR="001E790A" w:rsidRPr="001E790A" w14:paraId="077B4851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68810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17 + 53 = __ 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B74F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34 + 3 = __ - __</w:t>
            </w:r>
          </w:p>
        </w:tc>
      </w:tr>
      <w:tr w:rsidR="001E790A" w:rsidRPr="001E790A" w14:paraId="02CF3329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1ED25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14 + 23 = __ 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3743E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12 + 44 = __ - __</w:t>
            </w:r>
          </w:p>
        </w:tc>
      </w:tr>
      <w:tr w:rsidR="001E790A" w:rsidRPr="001E790A" w14:paraId="300CBB0A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6E0E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25 - 13 = __ +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CF7D6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12 - 7 = __ + __</w:t>
            </w:r>
          </w:p>
        </w:tc>
      </w:tr>
      <w:tr w:rsidR="001E790A" w:rsidRPr="001E790A" w14:paraId="75C16C03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0307E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97 - 14 = __ +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14504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23 - 4 = __ + __</w:t>
            </w:r>
          </w:p>
        </w:tc>
      </w:tr>
      <w:tr w:rsidR="001E790A" w:rsidRPr="001E790A" w14:paraId="3390A71C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ACD3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112 + 34 = ___-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7C656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 xml:space="preserve"> 46 + 7 = __ - __</w:t>
            </w:r>
          </w:p>
        </w:tc>
      </w:tr>
      <w:tr w:rsidR="001E790A" w:rsidRPr="001E790A" w14:paraId="2D2B6044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7BD2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23 + 41 = __ 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752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12 + 63 = __ - __</w:t>
            </w:r>
          </w:p>
        </w:tc>
      </w:tr>
      <w:tr w:rsidR="001E790A" w:rsidRPr="001E790A" w14:paraId="6292052F" w14:textId="77777777" w:rsidTr="001E790A">
        <w:trPr>
          <w:trHeight w:val="1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8D748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81 + 13 = __ 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7E967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93 + 8 = __ - __</w:t>
            </w:r>
          </w:p>
        </w:tc>
      </w:tr>
      <w:tr w:rsidR="001E790A" w:rsidRPr="001E790A" w14:paraId="1D0EBAD4" w14:textId="77777777" w:rsidTr="001E790A">
        <w:trPr>
          <w:trHeight w:val="13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DC427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34 + 76 = __ - 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ACB1B" w14:textId="77777777" w:rsidR="001E790A" w:rsidRPr="001E790A" w:rsidRDefault="001E790A" w:rsidP="001E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90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29 + 14 = __ - __</w:t>
            </w:r>
          </w:p>
        </w:tc>
      </w:tr>
    </w:tbl>
    <w:p w14:paraId="28D7D258" w14:textId="77777777" w:rsidR="001E790A" w:rsidRDefault="001E790A">
      <w:bookmarkStart w:id="0" w:name="_GoBack"/>
      <w:bookmarkEnd w:id="0"/>
    </w:p>
    <w:sectPr w:rsidR="001E790A" w:rsidSect="001E7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0A"/>
    <w:rsid w:val="001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D10C"/>
  <w15:chartTrackingRefBased/>
  <w15:docId w15:val="{0F590410-ED56-4961-8B8E-7B7BDA17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872D-3820-4B79-97FA-C65F1356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Gareth Pitchford</cp:lastModifiedBy>
  <cp:revision>1</cp:revision>
  <dcterms:created xsi:type="dcterms:W3CDTF">2019-08-27T13:30:00Z</dcterms:created>
  <dcterms:modified xsi:type="dcterms:W3CDTF">2019-08-27T13:33:00Z</dcterms:modified>
</cp:coreProperties>
</file>