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FD" w:rsidRDefault="00EC2DFD" w:rsidP="00EC2DFD">
      <w:pPr>
        <w:jc w:val="center"/>
        <w:rPr>
          <w:rFonts w:ascii="SassoonPrimaryInfantRegular" w:hAnsi="SassoonPrimaryInfantRegular" w:cs="SassoonPrimaryInfantRegular"/>
          <w:sz w:val="24"/>
          <w:szCs w:val="24"/>
        </w:rPr>
      </w:pPr>
      <w:r w:rsidRPr="00EC2DFD">
        <w:rPr>
          <w:rFonts w:ascii="SassoonPrimaryInfantRegular" w:hAnsi="SassoonPrimaryInfantRegular" w:cs="SassoonPrimaryInfantRegular"/>
          <w:b/>
          <w:sz w:val="24"/>
          <w:szCs w:val="24"/>
          <w:u w:val="single"/>
        </w:rPr>
        <w:t>Einstein</w:t>
      </w:r>
      <w:r>
        <w:rPr>
          <w:rFonts w:ascii="SassoonPrimaryInfantRegular" w:hAnsi="SassoonPrimaryInfantRegular" w:cs="SassoonPrimaryInfantRegular"/>
          <w:b/>
          <w:sz w:val="24"/>
          <w:szCs w:val="24"/>
          <w:u w:val="single"/>
        </w:rPr>
        <w:t>’s</w:t>
      </w:r>
      <w:r w:rsidRPr="00EC2DFD">
        <w:rPr>
          <w:rFonts w:ascii="SassoonPrimaryInfantRegular" w:hAnsi="SassoonPrimaryInfantRegular" w:cs="SassoonPrimaryInfantRegular"/>
          <w:b/>
          <w:sz w:val="24"/>
          <w:szCs w:val="24"/>
          <w:u w:val="single"/>
        </w:rPr>
        <w:t xml:space="preserve"> </w:t>
      </w:r>
      <w:r>
        <w:rPr>
          <w:rFonts w:ascii="SassoonPrimaryInfantRegular" w:hAnsi="SassoonPrimaryInfantRegular" w:cs="SassoonPrimaryInfantRegular"/>
          <w:b/>
          <w:sz w:val="24"/>
          <w:szCs w:val="24"/>
          <w:u w:val="single"/>
        </w:rPr>
        <w:t>Riddle</w:t>
      </w:r>
    </w:p>
    <w:p w:rsidR="00FD6B9A" w:rsidRPr="00DC2A75" w:rsidRDefault="00D811A3" w:rsidP="00DC2A75">
      <w:pPr>
        <w:rPr>
          <w:rFonts w:ascii="SassoonPrimaryInfantRegular" w:hAnsi="SassoonPrimaryInfantRegular" w:cs="SassoonPrimaryInfantRegular"/>
          <w:sz w:val="24"/>
          <w:szCs w:val="24"/>
        </w:rPr>
      </w:pPr>
      <w:r>
        <w:rPr>
          <w:rFonts w:ascii="SassoonPrimaryInfantRegular" w:hAnsi="SassoonPrimaryInfantRegular" w:cs="SassoonPrimaryInfantRegular"/>
          <w:sz w:val="24"/>
          <w:szCs w:val="24"/>
        </w:rPr>
        <w:t xml:space="preserve">Some people claim the following riddle was </w:t>
      </w:r>
      <w:r w:rsidR="00FD6B9A" w:rsidRPr="00DC2A75">
        <w:rPr>
          <w:rFonts w:ascii="SassoonPrimaryInfantRegular" w:hAnsi="SassoonPrimaryInfantRegular" w:cs="SassoonPrimaryInfantRegular"/>
          <w:sz w:val="24"/>
          <w:szCs w:val="24"/>
        </w:rPr>
        <w:t>written by Einstein as a boy</w:t>
      </w:r>
      <w:r>
        <w:rPr>
          <w:rFonts w:ascii="SassoonPrimaryInfantRegular" w:hAnsi="SassoonPrimaryInfantRegular" w:cs="SassoonPrimaryInfantRegular"/>
          <w:sz w:val="24"/>
          <w:szCs w:val="24"/>
        </w:rPr>
        <w:t xml:space="preserve"> although there is no evidence for this. It’s still a very tricky puzzle.</w:t>
      </w:r>
      <w:r w:rsidR="00FD6B9A" w:rsidRPr="00DC2A75">
        <w:rPr>
          <w:rFonts w:ascii="SassoonPrimaryInfantRegular" w:hAnsi="SassoonPrimaryInfantRegular" w:cs="SassoonPrimaryInfantRegular"/>
          <w:sz w:val="24"/>
          <w:szCs w:val="24"/>
        </w:rPr>
        <w:t xml:space="preserve"> </w:t>
      </w:r>
    </w:p>
    <w:p w:rsidR="00FD6B9A"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See if you can figure it out:</w:t>
      </w:r>
    </w:p>
    <w:p w:rsidR="00C44917" w:rsidRPr="00DC2A75" w:rsidRDefault="00C44917" w:rsidP="00DC2A75">
      <w:pPr>
        <w:rPr>
          <w:rFonts w:ascii="SassoonPrimaryInfantRegular" w:hAnsi="SassoonPrimaryInfantRegular" w:cs="SassoonPrimaryInfantRegular"/>
          <w:sz w:val="24"/>
          <w:szCs w:val="24"/>
        </w:rPr>
      </w:pPr>
    </w:p>
    <w:p w:rsidR="00D811A3"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There are five houses in five different colours in a row. </w:t>
      </w:r>
    </w:p>
    <w:p w:rsidR="00D811A3"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In each house lives a person with a different nationality. </w:t>
      </w:r>
    </w:p>
    <w:p w:rsidR="00D811A3"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The five owners drink a certain type of beverage, </w:t>
      </w:r>
      <w:r w:rsidR="009D3C8D" w:rsidRPr="00DC2A75">
        <w:rPr>
          <w:rFonts w:ascii="SassoonPrimaryInfantRegular" w:hAnsi="SassoonPrimaryInfantRegular" w:cs="SassoonPrimaryInfantRegular"/>
          <w:sz w:val="24"/>
          <w:szCs w:val="24"/>
        </w:rPr>
        <w:t xml:space="preserve">have a </w:t>
      </w:r>
      <w:r w:rsidRPr="00DC2A75">
        <w:rPr>
          <w:rFonts w:ascii="SassoonPrimaryInfantRegular" w:hAnsi="SassoonPrimaryInfantRegular" w:cs="SassoonPrimaryInfantRegular"/>
          <w:sz w:val="24"/>
          <w:szCs w:val="24"/>
        </w:rPr>
        <w:t xml:space="preserve">certain </w:t>
      </w:r>
      <w:r w:rsidR="009D3C8D" w:rsidRPr="00DC2A75">
        <w:rPr>
          <w:rFonts w:ascii="SassoonPrimaryInfantRegular" w:hAnsi="SassoonPrimaryInfantRegular" w:cs="SassoonPrimaryInfantRegular"/>
          <w:sz w:val="24"/>
          <w:szCs w:val="24"/>
        </w:rPr>
        <w:t>type</w:t>
      </w:r>
      <w:r w:rsidRPr="00DC2A75">
        <w:rPr>
          <w:rFonts w:ascii="SassoonPrimaryInfantRegular" w:hAnsi="SassoonPrimaryInfantRegular" w:cs="SassoonPrimaryInfantRegular"/>
          <w:sz w:val="24"/>
          <w:szCs w:val="24"/>
        </w:rPr>
        <w:t xml:space="preserve"> of </w:t>
      </w:r>
      <w:r w:rsidR="00D811A3">
        <w:rPr>
          <w:rFonts w:ascii="SassoonPrimaryInfantRegular" w:hAnsi="SassoonPrimaryInfantRegular" w:cs="SassoonPrimaryInfantRegular"/>
          <w:sz w:val="24"/>
          <w:szCs w:val="24"/>
        </w:rPr>
        <w:t>videogame</w:t>
      </w:r>
      <w:r w:rsidR="009D3C8D" w:rsidRPr="00DC2A75">
        <w:rPr>
          <w:rFonts w:ascii="SassoonPrimaryInfantRegular" w:hAnsi="SassoonPrimaryInfantRegular" w:cs="SassoonPrimaryInfantRegular"/>
          <w:sz w:val="24"/>
          <w:szCs w:val="24"/>
        </w:rPr>
        <w:t xml:space="preserve"> console</w:t>
      </w:r>
      <w:r w:rsidRPr="00DC2A75">
        <w:rPr>
          <w:rFonts w:ascii="SassoonPrimaryInfantRegular" w:hAnsi="SassoonPrimaryInfantRegular" w:cs="SassoonPrimaryInfantRegular"/>
          <w:sz w:val="24"/>
          <w:szCs w:val="24"/>
        </w:rPr>
        <w:t> and keep a certain pet.</w:t>
      </w:r>
    </w:p>
    <w:p w:rsidR="00D811A3"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No owners have the same pet, </w:t>
      </w:r>
      <w:r w:rsidR="009D3C8D" w:rsidRPr="00DC2A75">
        <w:rPr>
          <w:rFonts w:ascii="SassoonPrimaryInfantRegular" w:hAnsi="SassoonPrimaryInfantRegular" w:cs="SassoonPrimaryInfantRegular"/>
          <w:sz w:val="24"/>
          <w:szCs w:val="24"/>
        </w:rPr>
        <w:t>own</w:t>
      </w:r>
      <w:r w:rsidRPr="00DC2A75">
        <w:rPr>
          <w:rFonts w:ascii="SassoonPrimaryInfantRegular" w:hAnsi="SassoonPrimaryInfantRegular" w:cs="SassoonPrimaryInfantRegular"/>
          <w:sz w:val="24"/>
          <w:szCs w:val="24"/>
        </w:rPr>
        <w:t xml:space="preserve"> the same </w:t>
      </w:r>
      <w:r w:rsidR="009D3C8D" w:rsidRPr="00DC2A75">
        <w:rPr>
          <w:rFonts w:ascii="SassoonPrimaryInfantRegular" w:hAnsi="SassoonPrimaryInfantRegular" w:cs="SassoonPrimaryInfantRegular"/>
          <w:sz w:val="24"/>
          <w:szCs w:val="24"/>
        </w:rPr>
        <w:t>type</w:t>
      </w:r>
      <w:r w:rsidRPr="00DC2A75">
        <w:rPr>
          <w:rFonts w:ascii="SassoonPrimaryInfantRegular" w:hAnsi="SassoonPrimaryInfantRegular" w:cs="SassoonPrimaryInfantRegular"/>
          <w:sz w:val="24"/>
          <w:szCs w:val="24"/>
        </w:rPr>
        <w:t xml:space="preserve"> of </w:t>
      </w:r>
      <w:r w:rsidR="009D3C8D" w:rsidRPr="00DC2A75">
        <w:rPr>
          <w:rFonts w:ascii="SassoonPrimaryInfantRegular" w:hAnsi="SassoonPrimaryInfantRegular" w:cs="SassoonPrimaryInfantRegular"/>
          <w:sz w:val="24"/>
          <w:szCs w:val="24"/>
        </w:rPr>
        <w:t>co</w:t>
      </w:r>
      <w:r w:rsidR="00C44917">
        <w:rPr>
          <w:rFonts w:ascii="SassoonPrimaryInfantRegular" w:hAnsi="SassoonPrimaryInfantRegular" w:cs="SassoonPrimaryInfantRegular"/>
          <w:sz w:val="24"/>
          <w:szCs w:val="24"/>
        </w:rPr>
        <w:t>nsole</w:t>
      </w:r>
      <w:bookmarkStart w:id="0" w:name="_GoBack"/>
      <w:bookmarkEnd w:id="0"/>
      <w:r w:rsidR="00D811A3">
        <w:rPr>
          <w:rFonts w:ascii="SassoonPrimaryInfantRegular" w:hAnsi="SassoonPrimaryInfantRegular" w:cs="SassoonPrimaryInfantRegular"/>
          <w:sz w:val="24"/>
          <w:szCs w:val="24"/>
        </w:rPr>
        <w:t>, or drink the same beverage.</w:t>
      </w:r>
    </w:p>
    <w:p w:rsidR="00C44917" w:rsidRDefault="00C44917" w:rsidP="00DC2A75">
      <w:pPr>
        <w:rPr>
          <w:rFonts w:ascii="SassoonPrimaryInfantRegular" w:hAnsi="SassoonPrimaryInfantRegular" w:cs="SassoonPrimaryInfantRegular"/>
          <w:sz w:val="24"/>
          <w:szCs w:val="24"/>
        </w:rPr>
      </w:pPr>
    </w:p>
    <w:p w:rsidR="00FD6B9A" w:rsidRPr="00DC2A75"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Other facts:</w:t>
      </w:r>
    </w:p>
    <w:p w:rsidR="00FD6B9A" w:rsidRPr="00DC2A75" w:rsidRDefault="00FD6B9A" w:rsidP="00C44917">
      <w:pPr>
        <w:spacing w:line="360" w:lineRule="auto"/>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1. The </w:t>
      </w:r>
      <w:r w:rsidR="00082FD5">
        <w:rPr>
          <w:rFonts w:ascii="SassoonPrimaryInfantRegular" w:hAnsi="SassoonPrimaryInfantRegular" w:cs="SassoonPrimaryInfantRegular"/>
          <w:sz w:val="24"/>
          <w:szCs w:val="24"/>
        </w:rPr>
        <w:t>Briton</w:t>
      </w:r>
      <w:r w:rsidRPr="00DC2A75">
        <w:rPr>
          <w:rFonts w:ascii="SassoonPrimaryInfantRegular" w:hAnsi="SassoonPrimaryInfantRegular" w:cs="SassoonPrimaryInfantRegular"/>
          <w:sz w:val="24"/>
          <w:szCs w:val="24"/>
        </w:rPr>
        <w:t xml:space="preserve"> lives in the red house. </w:t>
      </w:r>
      <w:r w:rsidRPr="00DC2A75">
        <w:rPr>
          <w:rFonts w:ascii="SassoonPrimaryInfantRegular" w:hAnsi="SassoonPrimaryInfantRegular" w:cs="SassoonPrimaryInfantRegular"/>
          <w:sz w:val="24"/>
          <w:szCs w:val="24"/>
        </w:rPr>
        <w:br/>
        <w:t>2. The Swede keeps dogs as pets. </w:t>
      </w:r>
      <w:r w:rsidRPr="00DC2A75">
        <w:rPr>
          <w:rFonts w:ascii="SassoonPrimaryInfantRegular" w:hAnsi="SassoonPrimaryInfantRegular" w:cs="SassoonPrimaryInfantRegular"/>
          <w:sz w:val="24"/>
          <w:szCs w:val="24"/>
        </w:rPr>
        <w:br/>
        <w:t>3. The Dane drinks tea. </w:t>
      </w:r>
      <w:r w:rsidRPr="00DC2A75">
        <w:rPr>
          <w:rFonts w:ascii="SassoonPrimaryInfantRegular" w:hAnsi="SassoonPrimaryInfantRegular" w:cs="SassoonPrimaryInfantRegular"/>
          <w:sz w:val="24"/>
          <w:szCs w:val="24"/>
        </w:rPr>
        <w:br/>
        <w:t>4. The green house is on the immediate left of the white house. </w:t>
      </w:r>
      <w:r w:rsidRPr="00DC2A75">
        <w:rPr>
          <w:rFonts w:ascii="SassoonPrimaryInfantRegular" w:hAnsi="SassoonPrimaryInfantRegular" w:cs="SassoonPrimaryInfantRegular"/>
          <w:sz w:val="24"/>
          <w:szCs w:val="24"/>
        </w:rPr>
        <w:br/>
        <w:t>5. The green house's owner drinks coffee. </w:t>
      </w:r>
      <w:r w:rsidRPr="00DC2A75">
        <w:rPr>
          <w:rFonts w:ascii="SassoonPrimaryInfantRegular" w:hAnsi="SassoonPrimaryInfantRegular" w:cs="SassoonPrimaryInfantRegular"/>
          <w:sz w:val="24"/>
          <w:szCs w:val="24"/>
        </w:rPr>
        <w:br/>
        <w:t xml:space="preserve">6. The owner who </w:t>
      </w:r>
      <w:r w:rsidR="00E353AF" w:rsidRPr="00DC2A75">
        <w:rPr>
          <w:rFonts w:ascii="SassoonPrimaryInfantRegular" w:hAnsi="SassoonPrimaryInfantRegular" w:cs="SassoonPrimaryInfantRegular"/>
          <w:sz w:val="24"/>
          <w:szCs w:val="24"/>
        </w:rPr>
        <w:t>has a</w:t>
      </w:r>
      <w:r w:rsidRPr="00DC2A75">
        <w:rPr>
          <w:rFonts w:ascii="SassoonPrimaryInfantRegular" w:hAnsi="SassoonPrimaryInfantRegular" w:cs="SassoonPrimaryInfantRegular"/>
          <w:sz w:val="24"/>
          <w:szCs w:val="24"/>
        </w:rPr>
        <w:t xml:space="preserve"> </w:t>
      </w:r>
      <w:r w:rsidR="00D811A3">
        <w:rPr>
          <w:rFonts w:ascii="SassoonPrimaryInfantRegular" w:hAnsi="SassoonPrimaryInfantRegular" w:cs="SassoonPrimaryInfantRegular"/>
          <w:sz w:val="24"/>
          <w:szCs w:val="24"/>
        </w:rPr>
        <w:t>Nintendo 3DS</w:t>
      </w:r>
      <w:r w:rsidRPr="00DC2A75">
        <w:rPr>
          <w:rFonts w:ascii="SassoonPrimaryInfantRegular" w:hAnsi="SassoonPrimaryInfantRegular" w:cs="SassoonPrimaryInfantRegular"/>
          <w:sz w:val="24"/>
          <w:szCs w:val="24"/>
        </w:rPr>
        <w:t xml:space="preserve"> rears birds. </w:t>
      </w:r>
      <w:r w:rsidRPr="00DC2A75">
        <w:rPr>
          <w:rFonts w:ascii="SassoonPrimaryInfantRegular" w:hAnsi="SassoonPrimaryInfantRegular" w:cs="SassoonPrimaryInfantRegular"/>
          <w:sz w:val="24"/>
          <w:szCs w:val="24"/>
        </w:rPr>
        <w:br/>
        <w:t xml:space="preserve">7. The owner of the yellow house </w:t>
      </w:r>
      <w:r w:rsidR="00E353AF" w:rsidRPr="00DC2A75">
        <w:rPr>
          <w:rFonts w:ascii="SassoonPrimaryInfantRegular" w:hAnsi="SassoonPrimaryInfantRegular" w:cs="SassoonPrimaryInfantRegular"/>
          <w:sz w:val="24"/>
          <w:szCs w:val="24"/>
        </w:rPr>
        <w:t>has an Xbox</w:t>
      </w:r>
      <w:r w:rsidR="00D811A3">
        <w:rPr>
          <w:rFonts w:ascii="SassoonPrimaryInfantRegular" w:hAnsi="SassoonPrimaryInfantRegular" w:cs="SassoonPrimaryInfantRegular"/>
          <w:sz w:val="24"/>
          <w:szCs w:val="24"/>
        </w:rPr>
        <w:t xml:space="preserve"> One</w:t>
      </w:r>
      <w:r w:rsidRPr="00DC2A75">
        <w:rPr>
          <w:rFonts w:ascii="SassoonPrimaryInfantRegular" w:hAnsi="SassoonPrimaryInfantRegular" w:cs="SassoonPrimaryInfantRegular"/>
          <w:sz w:val="24"/>
          <w:szCs w:val="24"/>
        </w:rPr>
        <w:t>. </w:t>
      </w:r>
      <w:r w:rsidRPr="00DC2A75">
        <w:rPr>
          <w:rFonts w:ascii="SassoonPrimaryInfantRegular" w:hAnsi="SassoonPrimaryInfantRegular" w:cs="SassoonPrimaryInfantRegular"/>
          <w:sz w:val="24"/>
          <w:szCs w:val="24"/>
        </w:rPr>
        <w:br/>
        <w:t>8. The owner living in the centre house drinks milk. </w:t>
      </w:r>
      <w:r w:rsidRPr="00DC2A75">
        <w:rPr>
          <w:rFonts w:ascii="SassoonPrimaryInfantRegular" w:hAnsi="SassoonPrimaryInfantRegular" w:cs="SassoonPrimaryInfantRegular"/>
          <w:sz w:val="24"/>
          <w:szCs w:val="24"/>
        </w:rPr>
        <w:br/>
        <w:t>9. The Norwegian lives in the first house. </w:t>
      </w:r>
      <w:r w:rsidRPr="00DC2A75">
        <w:rPr>
          <w:rFonts w:ascii="SassoonPrimaryInfantRegular" w:hAnsi="SassoonPrimaryInfantRegular" w:cs="SassoonPrimaryInfantRegular"/>
          <w:sz w:val="24"/>
          <w:szCs w:val="24"/>
        </w:rPr>
        <w:br/>
        <w:t xml:space="preserve">10. The owner who </w:t>
      </w:r>
      <w:r w:rsidR="00E353AF" w:rsidRPr="00DC2A75">
        <w:rPr>
          <w:rFonts w:ascii="SassoonPrimaryInfantRegular" w:hAnsi="SassoonPrimaryInfantRegular" w:cs="SassoonPrimaryInfantRegular"/>
          <w:sz w:val="24"/>
          <w:szCs w:val="24"/>
        </w:rPr>
        <w:t>has a</w:t>
      </w:r>
      <w:r w:rsidRPr="00DC2A75">
        <w:rPr>
          <w:rFonts w:ascii="SassoonPrimaryInfantRegular" w:hAnsi="SassoonPrimaryInfantRegular" w:cs="SassoonPrimaryInfantRegular"/>
          <w:sz w:val="24"/>
          <w:szCs w:val="24"/>
        </w:rPr>
        <w:t xml:space="preserve"> </w:t>
      </w:r>
      <w:r w:rsidR="00082FD5">
        <w:rPr>
          <w:rFonts w:ascii="SassoonPrimaryInfantRegular" w:hAnsi="SassoonPrimaryInfantRegular" w:cs="SassoonPrimaryInfantRegular"/>
          <w:sz w:val="24"/>
          <w:szCs w:val="24"/>
        </w:rPr>
        <w:t>P</w:t>
      </w:r>
      <w:r w:rsidR="00D811A3">
        <w:rPr>
          <w:rFonts w:ascii="SassoonPrimaryInfantRegular" w:hAnsi="SassoonPrimaryInfantRegular" w:cs="SassoonPrimaryInfantRegular"/>
          <w:sz w:val="24"/>
          <w:szCs w:val="24"/>
        </w:rPr>
        <w:t>S4</w:t>
      </w:r>
      <w:r w:rsidRPr="00DC2A75">
        <w:rPr>
          <w:rFonts w:ascii="SassoonPrimaryInfantRegular" w:hAnsi="SassoonPrimaryInfantRegular" w:cs="SassoonPrimaryInfantRegular"/>
          <w:sz w:val="24"/>
          <w:szCs w:val="24"/>
        </w:rPr>
        <w:t xml:space="preserve"> lives next to the one who keeps cats. </w:t>
      </w:r>
      <w:r w:rsidRPr="00DC2A75">
        <w:rPr>
          <w:rFonts w:ascii="SassoonPrimaryInfantRegular" w:hAnsi="SassoonPrimaryInfantRegular" w:cs="SassoonPrimaryInfantRegular"/>
          <w:sz w:val="24"/>
          <w:szCs w:val="24"/>
        </w:rPr>
        <w:br/>
        <w:t xml:space="preserve">11. The owner who keeps the horse lives next to the one who </w:t>
      </w:r>
      <w:r w:rsidR="00E353AF" w:rsidRPr="00DC2A75">
        <w:rPr>
          <w:rFonts w:ascii="SassoonPrimaryInfantRegular" w:hAnsi="SassoonPrimaryInfantRegular" w:cs="SassoonPrimaryInfantRegular"/>
          <w:sz w:val="24"/>
          <w:szCs w:val="24"/>
        </w:rPr>
        <w:t>has an</w:t>
      </w:r>
      <w:r w:rsidRPr="00DC2A75">
        <w:rPr>
          <w:rFonts w:ascii="SassoonPrimaryInfantRegular" w:hAnsi="SassoonPrimaryInfantRegular" w:cs="SassoonPrimaryInfantRegular"/>
          <w:sz w:val="24"/>
          <w:szCs w:val="24"/>
        </w:rPr>
        <w:t xml:space="preserve"> </w:t>
      </w:r>
      <w:r w:rsidR="00E353AF" w:rsidRPr="00DC2A75">
        <w:rPr>
          <w:rFonts w:ascii="SassoonPrimaryInfantRegular" w:hAnsi="SassoonPrimaryInfantRegular" w:cs="SassoonPrimaryInfantRegular"/>
          <w:sz w:val="24"/>
          <w:szCs w:val="24"/>
        </w:rPr>
        <w:t>Xbox</w:t>
      </w:r>
      <w:r w:rsidR="00D811A3">
        <w:rPr>
          <w:rFonts w:ascii="SassoonPrimaryInfantRegular" w:hAnsi="SassoonPrimaryInfantRegular" w:cs="SassoonPrimaryInfantRegular"/>
          <w:sz w:val="24"/>
          <w:szCs w:val="24"/>
        </w:rPr>
        <w:t xml:space="preserve"> One</w:t>
      </w:r>
      <w:r w:rsidRPr="00DC2A75">
        <w:rPr>
          <w:rFonts w:ascii="SassoonPrimaryInfantRegular" w:hAnsi="SassoonPrimaryInfantRegular" w:cs="SassoonPrimaryInfantRegular"/>
          <w:sz w:val="24"/>
          <w:szCs w:val="24"/>
        </w:rPr>
        <w:t>. </w:t>
      </w:r>
      <w:r w:rsidRPr="00DC2A75">
        <w:rPr>
          <w:rFonts w:ascii="SassoonPrimaryInfantRegular" w:hAnsi="SassoonPrimaryInfantRegular" w:cs="SassoonPrimaryInfantRegular"/>
          <w:sz w:val="24"/>
          <w:szCs w:val="24"/>
        </w:rPr>
        <w:br/>
        <w:t xml:space="preserve">12. The owner who </w:t>
      </w:r>
      <w:r w:rsidR="00E353AF" w:rsidRPr="00DC2A75">
        <w:rPr>
          <w:rFonts w:ascii="SassoonPrimaryInfantRegular" w:hAnsi="SassoonPrimaryInfantRegular" w:cs="SassoonPrimaryInfantRegular"/>
          <w:sz w:val="24"/>
          <w:szCs w:val="24"/>
        </w:rPr>
        <w:t>has a</w:t>
      </w:r>
      <w:r w:rsidRPr="00DC2A75">
        <w:rPr>
          <w:rFonts w:ascii="SassoonPrimaryInfantRegular" w:hAnsi="SassoonPrimaryInfantRegular" w:cs="SassoonPrimaryInfantRegular"/>
          <w:sz w:val="24"/>
          <w:szCs w:val="24"/>
        </w:rPr>
        <w:t xml:space="preserve"> </w:t>
      </w:r>
      <w:r w:rsidR="00E353AF" w:rsidRPr="00DC2A75">
        <w:rPr>
          <w:rFonts w:ascii="SassoonPrimaryInfantRegular" w:hAnsi="SassoonPrimaryInfantRegular" w:cs="SassoonPrimaryInfantRegular"/>
          <w:sz w:val="24"/>
          <w:szCs w:val="24"/>
        </w:rPr>
        <w:t xml:space="preserve">Sony </w:t>
      </w:r>
      <w:r w:rsidR="00D811A3">
        <w:rPr>
          <w:rFonts w:ascii="SassoonPrimaryInfantRegular" w:hAnsi="SassoonPrimaryInfantRegular" w:cs="SassoonPrimaryInfantRegular"/>
          <w:sz w:val="24"/>
          <w:szCs w:val="24"/>
        </w:rPr>
        <w:t>Vita</w:t>
      </w:r>
      <w:r w:rsidRPr="00DC2A75">
        <w:rPr>
          <w:rFonts w:ascii="SassoonPrimaryInfantRegular" w:hAnsi="SassoonPrimaryInfantRegular" w:cs="SassoonPrimaryInfantRegular"/>
          <w:sz w:val="24"/>
          <w:szCs w:val="24"/>
        </w:rPr>
        <w:t xml:space="preserve"> drinks </w:t>
      </w:r>
      <w:r w:rsidR="00D811A3">
        <w:rPr>
          <w:rFonts w:ascii="SassoonPrimaryInfantRegular" w:hAnsi="SassoonPrimaryInfantRegular" w:cs="SassoonPrimaryInfantRegular"/>
          <w:sz w:val="24"/>
          <w:szCs w:val="24"/>
        </w:rPr>
        <w:t>orange ju</w:t>
      </w:r>
      <w:r w:rsidR="00BD051D" w:rsidRPr="00DC2A75">
        <w:rPr>
          <w:rFonts w:ascii="SassoonPrimaryInfantRegular" w:hAnsi="SassoonPrimaryInfantRegular" w:cs="SassoonPrimaryInfantRegular"/>
          <w:sz w:val="24"/>
          <w:szCs w:val="24"/>
        </w:rPr>
        <w:t>ice</w:t>
      </w:r>
      <w:r w:rsidRPr="00DC2A75">
        <w:rPr>
          <w:rFonts w:ascii="SassoonPrimaryInfantRegular" w:hAnsi="SassoonPrimaryInfantRegular" w:cs="SassoonPrimaryInfantRegular"/>
          <w:sz w:val="24"/>
          <w:szCs w:val="24"/>
        </w:rPr>
        <w:t>. </w:t>
      </w:r>
      <w:r w:rsidRPr="00DC2A75">
        <w:rPr>
          <w:rFonts w:ascii="SassoonPrimaryInfantRegular" w:hAnsi="SassoonPrimaryInfantRegular" w:cs="SassoonPrimaryInfantRegular"/>
          <w:sz w:val="24"/>
          <w:szCs w:val="24"/>
        </w:rPr>
        <w:br/>
        <w:t xml:space="preserve">13. The German </w:t>
      </w:r>
      <w:r w:rsidR="00E353AF" w:rsidRPr="00DC2A75">
        <w:rPr>
          <w:rFonts w:ascii="SassoonPrimaryInfantRegular" w:hAnsi="SassoonPrimaryInfantRegular" w:cs="SassoonPrimaryInfantRegular"/>
          <w:sz w:val="24"/>
          <w:szCs w:val="24"/>
        </w:rPr>
        <w:t>has a</w:t>
      </w:r>
      <w:r w:rsidRPr="00DC2A75">
        <w:rPr>
          <w:rFonts w:ascii="SassoonPrimaryInfantRegular" w:hAnsi="SassoonPrimaryInfantRegular" w:cs="SassoonPrimaryInfantRegular"/>
          <w:sz w:val="24"/>
          <w:szCs w:val="24"/>
        </w:rPr>
        <w:t xml:space="preserve"> </w:t>
      </w:r>
      <w:r w:rsidR="00C44917">
        <w:rPr>
          <w:rFonts w:ascii="SassoonPrimaryInfantRegular" w:hAnsi="SassoonPrimaryInfantRegular" w:cs="SassoonPrimaryInfantRegular"/>
          <w:sz w:val="24"/>
          <w:szCs w:val="24"/>
        </w:rPr>
        <w:t xml:space="preserve">Wii </w:t>
      </w:r>
      <w:r w:rsidR="00D811A3">
        <w:rPr>
          <w:rFonts w:ascii="SassoonPrimaryInfantRegular" w:hAnsi="SassoonPrimaryInfantRegular" w:cs="SassoonPrimaryInfantRegular"/>
          <w:sz w:val="24"/>
          <w:szCs w:val="24"/>
        </w:rPr>
        <w:t>U</w:t>
      </w:r>
      <w:r w:rsidRPr="00DC2A75">
        <w:rPr>
          <w:rFonts w:ascii="SassoonPrimaryInfantRegular" w:hAnsi="SassoonPrimaryInfantRegular" w:cs="SassoonPrimaryInfantRegular"/>
          <w:sz w:val="24"/>
          <w:szCs w:val="24"/>
        </w:rPr>
        <w:t>. </w:t>
      </w:r>
      <w:r w:rsidRPr="00DC2A75">
        <w:rPr>
          <w:rFonts w:ascii="SassoonPrimaryInfantRegular" w:hAnsi="SassoonPrimaryInfantRegular" w:cs="SassoonPrimaryInfantRegular"/>
          <w:sz w:val="24"/>
          <w:szCs w:val="24"/>
        </w:rPr>
        <w:br/>
        <w:t>14. The Norwegian lives next to the blue house. </w:t>
      </w:r>
      <w:r w:rsidRPr="00DC2A75">
        <w:rPr>
          <w:rFonts w:ascii="SassoonPrimaryInfantRegular" w:hAnsi="SassoonPrimaryInfantRegular" w:cs="SassoonPrimaryInfantRegular"/>
          <w:sz w:val="24"/>
          <w:szCs w:val="24"/>
        </w:rPr>
        <w:br/>
        <w:t xml:space="preserve">15. The owner who </w:t>
      </w:r>
      <w:r w:rsidR="00E353AF" w:rsidRPr="00DC2A75">
        <w:rPr>
          <w:rFonts w:ascii="SassoonPrimaryInfantRegular" w:hAnsi="SassoonPrimaryInfantRegular" w:cs="SassoonPrimaryInfantRegular"/>
          <w:sz w:val="24"/>
          <w:szCs w:val="24"/>
        </w:rPr>
        <w:t>has a</w:t>
      </w:r>
      <w:r w:rsidRPr="00DC2A75">
        <w:rPr>
          <w:rFonts w:ascii="SassoonPrimaryInfantRegular" w:hAnsi="SassoonPrimaryInfantRegular" w:cs="SassoonPrimaryInfantRegular"/>
          <w:sz w:val="24"/>
          <w:szCs w:val="24"/>
        </w:rPr>
        <w:t xml:space="preserve"> </w:t>
      </w:r>
      <w:r w:rsidR="00082FD5">
        <w:rPr>
          <w:rFonts w:ascii="SassoonPrimaryInfantRegular" w:hAnsi="SassoonPrimaryInfantRegular" w:cs="SassoonPrimaryInfantRegular"/>
          <w:sz w:val="24"/>
          <w:szCs w:val="24"/>
        </w:rPr>
        <w:t>P</w:t>
      </w:r>
      <w:r w:rsidR="00D811A3">
        <w:rPr>
          <w:rFonts w:ascii="SassoonPrimaryInfantRegular" w:hAnsi="SassoonPrimaryInfantRegular" w:cs="SassoonPrimaryInfantRegular"/>
          <w:sz w:val="24"/>
          <w:szCs w:val="24"/>
        </w:rPr>
        <w:t>S4</w:t>
      </w:r>
      <w:r w:rsidRPr="00DC2A75">
        <w:rPr>
          <w:rFonts w:ascii="SassoonPrimaryInfantRegular" w:hAnsi="SassoonPrimaryInfantRegular" w:cs="SassoonPrimaryInfantRegular"/>
          <w:sz w:val="24"/>
          <w:szCs w:val="24"/>
        </w:rPr>
        <w:t xml:space="preserve"> lives next to the one who drinks water. </w:t>
      </w:r>
    </w:p>
    <w:p w:rsidR="00FD6B9A" w:rsidRPr="00DC2A75" w:rsidRDefault="00FD6B9A"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 xml:space="preserve">The question is: </w:t>
      </w:r>
      <w:r w:rsidRPr="00C44917">
        <w:rPr>
          <w:rFonts w:ascii="SassoonPrimaryInfantRegular" w:hAnsi="SassoonPrimaryInfantRegular" w:cs="SassoonPrimaryInfantRegular"/>
          <w:b/>
          <w:sz w:val="24"/>
          <w:szCs w:val="24"/>
        </w:rPr>
        <w:t>who owns the fish?</w:t>
      </w:r>
    </w:p>
    <w:p w:rsidR="00E353AF" w:rsidRPr="00DC2A75" w:rsidRDefault="00E353AF" w:rsidP="00DC2A75">
      <w:pPr>
        <w:rPr>
          <w:rFonts w:ascii="SassoonPrimaryInfantRegular" w:hAnsi="SassoonPrimaryInfantRegular" w:cs="SassoonPrimaryInfantRegular"/>
          <w:sz w:val="24"/>
          <w:szCs w:val="24"/>
        </w:rPr>
      </w:pPr>
    </w:p>
    <w:p w:rsidR="00E353AF" w:rsidRPr="00DC2A75" w:rsidRDefault="00DC2A75" w:rsidP="00DC2A75">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This is a logic problem which can be worked out… There are no “trick”… How are you going to solve this logic problem?</w:t>
      </w:r>
    </w:p>
    <w:p w:rsidR="00E353AF" w:rsidRPr="00DC2A75" w:rsidRDefault="00E353AF">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br w:type="page"/>
      </w:r>
    </w:p>
    <w:p w:rsidR="009D3C8D" w:rsidRPr="00DC2A75" w:rsidRDefault="009D3C8D" w:rsidP="009D3C8D">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lastRenderedPageBreak/>
        <w:t>Name</w:t>
      </w:r>
      <w:proofErr w:type="gramStart"/>
      <w:r w:rsidRPr="00DC2A75">
        <w:rPr>
          <w:rFonts w:ascii="SassoonPrimaryInfantRegular" w:hAnsi="SassoonPrimaryInfantRegular" w:cs="SassoonPrimaryInfantRegular"/>
          <w:sz w:val="24"/>
          <w:szCs w:val="24"/>
        </w:rPr>
        <w:t>:_</w:t>
      </w:r>
      <w:proofErr w:type="gramEnd"/>
      <w:r w:rsidRPr="00DC2A75">
        <w:rPr>
          <w:rFonts w:ascii="SassoonPrimaryInfantRegular" w:hAnsi="SassoonPrimaryInfantRegular" w:cs="SassoonPrimaryInfantRegular"/>
          <w:sz w:val="24"/>
          <w:szCs w:val="24"/>
        </w:rPr>
        <w:t>________________________________ Date:___________________ Class:________</w:t>
      </w:r>
    </w:p>
    <w:p w:rsidR="009D3C8D" w:rsidRPr="00DC2A75" w:rsidRDefault="009D3C8D" w:rsidP="00DC2A75">
      <w:pPr>
        <w:jc w:val="cente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9D3C8D" w:rsidRPr="00B05D91" w:rsidTr="009D3C8D">
        <w:trPr>
          <w:trHeight w:val="861"/>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9D3C8D" w:rsidRPr="00B05D91" w:rsidTr="009D3C8D">
        <w:trPr>
          <w:trHeight w:val="885"/>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Colour</w:t>
            </w: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r>
      <w:tr w:rsidR="009D3C8D" w:rsidRPr="00B05D91" w:rsidTr="009D3C8D">
        <w:trPr>
          <w:trHeight w:val="861"/>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Nationality</w:t>
            </w: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r>
      <w:tr w:rsidR="009D3C8D" w:rsidRPr="00B05D91" w:rsidTr="009D3C8D">
        <w:trPr>
          <w:trHeight w:val="861"/>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Drink</w:t>
            </w: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r>
      <w:tr w:rsidR="009D3C8D" w:rsidRPr="00B05D91" w:rsidTr="009D3C8D">
        <w:trPr>
          <w:trHeight w:val="861"/>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Console</w:t>
            </w: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r>
      <w:tr w:rsidR="009D3C8D" w:rsidRPr="00B05D91" w:rsidTr="009D3C8D">
        <w:trPr>
          <w:trHeight w:val="861"/>
        </w:trPr>
        <w:tc>
          <w:tcPr>
            <w:tcW w:w="1616" w:type="dxa"/>
          </w:tcPr>
          <w:p w:rsidR="009D3C8D" w:rsidRPr="00DC2A75" w:rsidRDefault="009D3C8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Pet</w:t>
            </w: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6"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c>
          <w:tcPr>
            <w:tcW w:w="1618" w:type="dxa"/>
          </w:tcPr>
          <w:p w:rsidR="009D3C8D" w:rsidRPr="00DC2A75" w:rsidRDefault="009D3C8D" w:rsidP="00DC2A75">
            <w:pPr>
              <w:spacing w:after="160" w:line="259" w:lineRule="auto"/>
              <w:rPr>
                <w:rFonts w:ascii="SassoonPrimaryInfantRegular" w:hAnsi="SassoonPrimaryInfantRegular" w:cs="SassoonPrimaryInfantRegular"/>
                <w:sz w:val="24"/>
                <w:szCs w:val="24"/>
              </w:rPr>
            </w:pPr>
          </w:p>
        </w:tc>
      </w:tr>
    </w:tbl>
    <w:p w:rsidR="00E353AF" w:rsidRPr="00B05D91" w:rsidRDefault="00E353AF" w:rsidP="00B05D91">
      <w:pPr>
        <w:rPr>
          <w:rFonts w:ascii="SassoonPrimaryInfantRegular" w:hAnsi="SassoonPrimaryInfantRegular" w:cs="SassoonPrimaryInfantRegular"/>
          <w:sz w:val="24"/>
          <w:szCs w:val="24"/>
        </w:rPr>
      </w:pPr>
    </w:p>
    <w:p w:rsidR="009D3C8D" w:rsidRPr="00B05D91" w:rsidRDefault="00B05D91" w:rsidP="00B05D91">
      <w:pP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t xml:space="preserve"> </w:t>
      </w:r>
    </w:p>
    <w:p w:rsidR="009D3C8D" w:rsidRPr="00DC2A75" w:rsidRDefault="009D3C8D" w:rsidP="009D3C8D">
      <w:pP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Name</w:t>
      </w:r>
      <w:proofErr w:type="gramStart"/>
      <w:r w:rsidRPr="00DC2A75">
        <w:rPr>
          <w:rFonts w:ascii="SassoonPrimaryInfantRegular" w:hAnsi="SassoonPrimaryInfantRegular" w:cs="SassoonPrimaryInfantRegular"/>
          <w:sz w:val="24"/>
          <w:szCs w:val="24"/>
        </w:rPr>
        <w:t>:_</w:t>
      </w:r>
      <w:proofErr w:type="gramEnd"/>
      <w:r w:rsidRPr="00DC2A75">
        <w:rPr>
          <w:rFonts w:ascii="SassoonPrimaryInfantRegular" w:hAnsi="SassoonPrimaryInfantRegular" w:cs="SassoonPrimaryInfantRegular"/>
          <w:sz w:val="24"/>
          <w:szCs w:val="24"/>
        </w:rPr>
        <w:t>________________________________ Date:___________________ Class:________</w:t>
      </w:r>
    </w:p>
    <w:p w:rsidR="009D3C8D" w:rsidRPr="00DC2A75" w:rsidRDefault="009D3C8D" w:rsidP="00A46923">
      <w:pPr>
        <w:jc w:val="cente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DC2A75" w:rsidRPr="00DC2A75"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DC2A75" w:rsidRPr="00DC2A75" w:rsidTr="00293CDA">
        <w:trPr>
          <w:trHeight w:val="885"/>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Colour</w:t>
            </w: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r>
      <w:tr w:rsidR="00DC2A75" w:rsidRPr="00DC2A75"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Nationality</w:t>
            </w: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r>
      <w:tr w:rsidR="00DC2A75" w:rsidRPr="00DC2A75"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Drink</w:t>
            </w: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r>
      <w:tr w:rsidR="00DC2A75" w:rsidRPr="00DC2A75"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Console</w:t>
            </w: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r>
      <w:tr w:rsidR="00DC2A75" w:rsidRPr="00DC2A75"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Pet</w:t>
            </w: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6"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c>
          <w:tcPr>
            <w:tcW w:w="1618" w:type="dxa"/>
          </w:tcPr>
          <w:p w:rsidR="00DC2A75" w:rsidRPr="00DC2A75" w:rsidRDefault="00DC2A75" w:rsidP="00DC2A75">
            <w:pPr>
              <w:spacing w:after="160" w:line="259" w:lineRule="auto"/>
              <w:rPr>
                <w:rFonts w:ascii="SassoonPrimaryInfantRegular" w:hAnsi="SassoonPrimaryInfantRegular" w:cs="SassoonPrimaryInfantRegular"/>
                <w:sz w:val="24"/>
                <w:szCs w:val="24"/>
              </w:rPr>
            </w:pPr>
          </w:p>
        </w:tc>
      </w:tr>
    </w:tbl>
    <w:p w:rsidR="00A95A78" w:rsidRPr="00DC2A75" w:rsidRDefault="00A95A78">
      <w:pPr>
        <w:rPr>
          <w:rFonts w:ascii="SassoonPrimaryInfantRegular" w:hAnsi="SassoonPrimaryInfantRegular" w:cs="SassoonPrimaryInfantRegular"/>
          <w:sz w:val="24"/>
          <w:szCs w:val="24"/>
        </w:rPr>
      </w:pPr>
    </w:p>
    <w:p w:rsidR="00A95A78" w:rsidRPr="00B05D91" w:rsidRDefault="00A95A78" w:rsidP="00B05D91">
      <w:pP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br w:type="page"/>
      </w:r>
    </w:p>
    <w:p w:rsidR="009D3C8D" w:rsidRPr="00B05D91" w:rsidRDefault="00B05D91" w:rsidP="00B05D91">
      <w:pP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lastRenderedPageBreak/>
        <w:t xml:space="preserve"> </w:t>
      </w:r>
    </w:p>
    <w:p w:rsidR="00BD051D" w:rsidRPr="00DC2A75" w:rsidRDefault="00BD051D" w:rsidP="00DC2A75">
      <w:pPr>
        <w:jc w:val="cente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BD051D" w:rsidRPr="00B05D91" w:rsidTr="00293CDA">
        <w:trPr>
          <w:trHeight w:val="861"/>
        </w:trPr>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BD051D" w:rsidRPr="00B05D91" w:rsidTr="00293CDA">
        <w:trPr>
          <w:trHeight w:val="885"/>
        </w:trPr>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Colour</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BD051D"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color w:val="FF0000"/>
                <w:sz w:val="24"/>
                <w:szCs w:val="24"/>
              </w:rPr>
              <w:t>Blue</w:t>
            </w: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r>
      <w:tr w:rsidR="00BD051D" w:rsidRPr="00B05D91" w:rsidTr="00293CDA">
        <w:trPr>
          <w:trHeight w:val="861"/>
        </w:trPr>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Nationality</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color w:val="FF0000"/>
                <w:sz w:val="24"/>
                <w:szCs w:val="24"/>
              </w:rPr>
              <w:t>Norwegian</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r>
      <w:tr w:rsidR="00BD051D" w:rsidRPr="00B05D91" w:rsidTr="00293CDA">
        <w:trPr>
          <w:trHeight w:val="861"/>
        </w:trPr>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Drink</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color w:val="FF0000"/>
                <w:sz w:val="24"/>
                <w:szCs w:val="24"/>
              </w:rPr>
              <w:t>Milk</w:t>
            </w: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r>
      <w:tr w:rsidR="00BD051D" w:rsidRPr="00B05D91" w:rsidTr="00293CDA">
        <w:trPr>
          <w:trHeight w:val="861"/>
        </w:trPr>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Console</w:t>
            </w: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BD051D" w:rsidRPr="00DC2A75" w:rsidRDefault="00BD051D" w:rsidP="00DC2A75">
            <w:pPr>
              <w:spacing w:after="160" w:line="259" w:lineRule="auto"/>
              <w:jc w:val="center"/>
              <w:rPr>
                <w:rFonts w:ascii="SassoonPrimaryInfantRegular" w:hAnsi="SassoonPrimaryInfantRegular" w:cs="SassoonPrimaryInfantRegular"/>
                <w:b/>
                <w:sz w:val="24"/>
                <w:szCs w:val="24"/>
              </w:rPr>
            </w:pPr>
          </w:p>
        </w:tc>
      </w:tr>
      <w:tr w:rsidR="00BD051D" w:rsidRPr="00B05D91" w:rsidTr="00293CDA">
        <w:trPr>
          <w:trHeight w:val="861"/>
        </w:trPr>
        <w:tc>
          <w:tcPr>
            <w:tcW w:w="1616"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t>Pet</w:t>
            </w:r>
          </w:p>
        </w:tc>
        <w:tc>
          <w:tcPr>
            <w:tcW w:w="1616"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p>
        </w:tc>
        <w:tc>
          <w:tcPr>
            <w:tcW w:w="1616"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p>
        </w:tc>
        <w:tc>
          <w:tcPr>
            <w:tcW w:w="1618"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p>
        </w:tc>
        <w:tc>
          <w:tcPr>
            <w:tcW w:w="1618"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p>
        </w:tc>
        <w:tc>
          <w:tcPr>
            <w:tcW w:w="1618" w:type="dxa"/>
          </w:tcPr>
          <w:p w:rsidR="00BD051D" w:rsidRPr="00B05D91" w:rsidRDefault="00BD051D" w:rsidP="00B05D91">
            <w:pPr>
              <w:spacing w:after="160" w:line="259" w:lineRule="auto"/>
              <w:rPr>
                <w:rFonts w:ascii="SassoonPrimaryInfantRegular" w:hAnsi="SassoonPrimaryInfantRegular" w:cs="SassoonPrimaryInfantRegular"/>
                <w:sz w:val="24"/>
                <w:szCs w:val="24"/>
              </w:rPr>
            </w:pPr>
          </w:p>
        </w:tc>
      </w:tr>
    </w:tbl>
    <w:p w:rsidR="00BD051D" w:rsidRPr="00DC2A75" w:rsidRDefault="001A64E7" w:rsidP="00DC2A75">
      <w:pP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t>Step 1:</w:t>
      </w:r>
      <w:r w:rsidRPr="00DC2A75">
        <w:rPr>
          <w:rFonts w:ascii="SassoonPrimaryInfantRegular" w:hAnsi="SassoonPrimaryInfantRegular" w:cs="SassoonPrimaryInfantRegular"/>
          <w:sz w:val="24"/>
          <w:szCs w:val="24"/>
        </w:rPr>
        <w:t xml:space="preserve"> </w:t>
      </w:r>
      <w:r w:rsidR="00AE237A" w:rsidRPr="00DC2A75">
        <w:rPr>
          <w:rFonts w:ascii="SassoonPrimaryInfantRegular" w:hAnsi="SassoonPrimaryInfantRegular" w:cs="SassoonPrimaryInfantRegular"/>
          <w:sz w:val="24"/>
          <w:szCs w:val="24"/>
        </w:rPr>
        <w:t>Statements 8,</w:t>
      </w:r>
      <w:r w:rsidR="0017506F" w:rsidRPr="00DC2A75">
        <w:rPr>
          <w:rFonts w:ascii="SassoonPrimaryInfantRegular" w:hAnsi="SassoonPrimaryInfantRegular" w:cs="SassoonPrimaryInfantRegular"/>
          <w:sz w:val="24"/>
          <w:szCs w:val="24"/>
        </w:rPr>
        <w:t xml:space="preserve"> </w:t>
      </w:r>
      <w:r w:rsidR="00AE237A" w:rsidRPr="00DC2A75">
        <w:rPr>
          <w:rFonts w:ascii="SassoonPrimaryInfantRegular" w:hAnsi="SassoonPrimaryInfantRegular" w:cs="SassoonPrimaryInfantRegular"/>
          <w:sz w:val="24"/>
          <w:szCs w:val="24"/>
        </w:rPr>
        <w:t>9 and 14 are placed on the grid.</w:t>
      </w:r>
    </w:p>
    <w:p w:rsidR="00BD051D" w:rsidRPr="00DC2A75" w:rsidRDefault="00BD051D" w:rsidP="00DC2A75">
      <w:pPr>
        <w:jc w:val="center"/>
        <w:rPr>
          <w:rFonts w:ascii="SassoonPrimaryInfantRegular" w:hAnsi="SassoonPrimaryInfantRegular" w:cs="SassoonPrimaryInfantRegular"/>
          <w:sz w:val="24"/>
          <w:szCs w:val="24"/>
        </w:rPr>
      </w:pPr>
      <w:r w:rsidRPr="00DC2A7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DC2A75" w:rsidRPr="00B05D91" w:rsidTr="00293CDA">
        <w:trPr>
          <w:trHeight w:val="861"/>
        </w:trPr>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DC2A75" w:rsidRPr="00DC2A75" w:rsidRDefault="00DC2A75"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AE237A" w:rsidRPr="00B05D91" w:rsidTr="00293CDA">
        <w:trPr>
          <w:trHeight w:val="885"/>
        </w:trPr>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Colour</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Blue</w:t>
            </w: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color w:val="FF0000"/>
                <w:sz w:val="24"/>
                <w:szCs w:val="24"/>
              </w:rPr>
            </w:pPr>
            <w:r w:rsidRPr="00DC2A75">
              <w:rPr>
                <w:rFonts w:ascii="SassoonPrimaryInfantRegular" w:hAnsi="SassoonPrimaryInfantRegular" w:cs="SassoonPrimaryInfantRegular"/>
                <w:b/>
                <w:color w:val="FF0000"/>
                <w:sz w:val="24"/>
                <w:szCs w:val="24"/>
              </w:rPr>
              <w:t>Red</w:t>
            </w: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color w:val="FF0000"/>
                <w:sz w:val="24"/>
                <w:szCs w:val="24"/>
              </w:rPr>
            </w:pPr>
            <w:r w:rsidRPr="00DC2A75">
              <w:rPr>
                <w:rFonts w:ascii="SassoonPrimaryInfantRegular" w:hAnsi="SassoonPrimaryInfantRegular" w:cs="SassoonPrimaryInfantRegular"/>
                <w:b/>
                <w:color w:val="FF0000"/>
                <w:sz w:val="24"/>
                <w:szCs w:val="24"/>
              </w:rPr>
              <w:t>Green</w:t>
            </w: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color w:val="FF0000"/>
                <w:sz w:val="24"/>
                <w:szCs w:val="24"/>
              </w:rPr>
            </w:pPr>
            <w:r w:rsidRPr="00DC2A75">
              <w:rPr>
                <w:rFonts w:ascii="SassoonPrimaryInfantRegular" w:hAnsi="SassoonPrimaryInfantRegular" w:cs="SassoonPrimaryInfantRegular"/>
                <w:b/>
                <w:color w:val="FF0000"/>
                <w:sz w:val="24"/>
                <w:szCs w:val="24"/>
              </w:rPr>
              <w:t>White</w:t>
            </w:r>
          </w:p>
        </w:tc>
      </w:tr>
      <w:tr w:rsidR="00AE237A" w:rsidRPr="00B05D91" w:rsidTr="00293CDA">
        <w:trPr>
          <w:trHeight w:val="861"/>
        </w:trPr>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Nationality</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Norwegian</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color w:val="FF0000"/>
                <w:sz w:val="24"/>
                <w:szCs w:val="24"/>
              </w:rPr>
            </w:pPr>
            <w:r w:rsidRPr="00DC2A75">
              <w:rPr>
                <w:rFonts w:ascii="SassoonPrimaryInfantRegular" w:hAnsi="SassoonPrimaryInfantRegular" w:cs="SassoonPrimaryInfantRegular"/>
                <w:b/>
                <w:color w:val="FF0000"/>
                <w:sz w:val="24"/>
                <w:szCs w:val="24"/>
              </w:rPr>
              <w:t>British</w:t>
            </w: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r>
      <w:tr w:rsidR="00AE237A" w:rsidRPr="00B05D91" w:rsidTr="00293CDA">
        <w:trPr>
          <w:trHeight w:val="861"/>
        </w:trPr>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Drink</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Milk</w:t>
            </w:r>
          </w:p>
        </w:tc>
        <w:tc>
          <w:tcPr>
            <w:tcW w:w="1618" w:type="dxa"/>
          </w:tcPr>
          <w:p w:rsidR="00AE237A" w:rsidRPr="00BD051D" w:rsidRDefault="00AE237A" w:rsidP="00DC2A75">
            <w:pPr>
              <w:spacing w:after="160" w:line="259" w:lineRule="auto"/>
              <w:jc w:val="center"/>
              <w:rPr>
                <w:rFonts w:ascii="Comic Sans MS" w:eastAsia="Times New Roman" w:hAnsi="Comic Sans MS" w:cs="Helvetica"/>
                <w:b/>
                <w:color w:val="424242"/>
                <w:sz w:val="21"/>
                <w:szCs w:val="21"/>
                <w:lang w:eastAsia="en-GB"/>
              </w:rPr>
            </w:pPr>
            <w:r w:rsidRPr="00DC2A75">
              <w:rPr>
                <w:rFonts w:ascii="SassoonPrimaryInfantRegular" w:hAnsi="SassoonPrimaryInfantRegular" w:cs="SassoonPrimaryInfantRegular"/>
                <w:b/>
                <w:color w:val="FF0000"/>
                <w:sz w:val="24"/>
                <w:szCs w:val="24"/>
              </w:rPr>
              <w:t>Coffee</w:t>
            </w:r>
          </w:p>
        </w:tc>
        <w:tc>
          <w:tcPr>
            <w:tcW w:w="1618" w:type="dxa"/>
          </w:tcPr>
          <w:p w:rsidR="00AE237A" w:rsidRPr="00BD051D" w:rsidRDefault="00AE237A" w:rsidP="00AE237A">
            <w:pPr>
              <w:spacing w:after="240" w:line="294" w:lineRule="atLeast"/>
              <w:jc w:val="center"/>
              <w:rPr>
                <w:rFonts w:ascii="Comic Sans MS" w:eastAsia="Times New Roman" w:hAnsi="Comic Sans MS" w:cs="Helvetica"/>
                <w:b/>
                <w:color w:val="424242"/>
                <w:sz w:val="21"/>
                <w:szCs w:val="21"/>
                <w:lang w:eastAsia="en-GB"/>
              </w:rPr>
            </w:pPr>
          </w:p>
        </w:tc>
      </w:tr>
      <w:tr w:rsidR="00AE237A" w:rsidRPr="00B05D91" w:rsidTr="00293CDA">
        <w:trPr>
          <w:trHeight w:val="861"/>
        </w:trPr>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Console</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r>
      <w:tr w:rsidR="00AE237A" w:rsidRPr="00B05D91" w:rsidTr="00293CDA">
        <w:trPr>
          <w:trHeight w:val="861"/>
        </w:trPr>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Pet</w:t>
            </w: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6"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c>
          <w:tcPr>
            <w:tcW w:w="1618" w:type="dxa"/>
          </w:tcPr>
          <w:p w:rsidR="00AE237A" w:rsidRPr="00DC2A75" w:rsidRDefault="00AE237A" w:rsidP="00DC2A75">
            <w:pPr>
              <w:spacing w:after="160" w:line="259" w:lineRule="auto"/>
              <w:jc w:val="center"/>
              <w:rPr>
                <w:rFonts w:ascii="SassoonPrimaryInfantRegular" w:hAnsi="SassoonPrimaryInfantRegular" w:cs="SassoonPrimaryInfantRegular"/>
                <w:b/>
                <w:sz w:val="24"/>
                <w:szCs w:val="24"/>
              </w:rPr>
            </w:pPr>
          </w:p>
        </w:tc>
      </w:tr>
    </w:tbl>
    <w:p w:rsidR="00B05D91" w:rsidRDefault="001A64E7" w:rsidP="00A46923">
      <w:pPr>
        <w:spacing w:after="0" w:line="240" w:lineRule="auto"/>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b/>
          <w:sz w:val="24"/>
          <w:szCs w:val="24"/>
        </w:rPr>
        <w:t>Step 2:</w:t>
      </w:r>
      <w:r w:rsidRPr="00A46923">
        <w:rPr>
          <w:rFonts w:ascii="SassoonPrimaryInfantRegular" w:hAnsi="SassoonPrimaryInfantRegular" w:cs="SassoonPrimaryInfantRegular"/>
          <w:sz w:val="24"/>
          <w:szCs w:val="24"/>
        </w:rPr>
        <w:t xml:space="preserve"> </w:t>
      </w:r>
      <w:r w:rsidR="00AE237A" w:rsidRPr="00A46923">
        <w:rPr>
          <w:rFonts w:ascii="SassoonPrimaryInfantRegular" w:hAnsi="SassoonPrimaryInfantRegular" w:cs="SassoonPrimaryInfantRegular"/>
          <w:sz w:val="24"/>
          <w:szCs w:val="24"/>
        </w:rPr>
        <w:t>Statement 4 has to go in position 4, as Green is also linked to statement 5, which</w:t>
      </w:r>
    </w:p>
    <w:p w:rsidR="00B05D91" w:rsidRDefault="00AE237A" w:rsidP="00A46923">
      <w:pPr>
        <w:spacing w:after="0" w:line="240" w:lineRule="auto"/>
        <w:rPr>
          <w:rFonts w:ascii="SassoonPrimaryInfantRegular" w:hAnsi="SassoonPrimaryInfantRegular" w:cs="SassoonPrimaryInfantRegular"/>
          <w:sz w:val="24"/>
          <w:szCs w:val="24"/>
        </w:rPr>
      </w:pPr>
      <w:proofErr w:type="gramStart"/>
      <w:r w:rsidRPr="00A46923">
        <w:rPr>
          <w:rFonts w:ascii="SassoonPrimaryInfantRegular" w:hAnsi="SassoonPrimaryInfantRegular" w:cs="SassoonPrimaryInfantRegular"/>
          <w:sz w:val="24"/>
          <w:szCs w:val="24"/>
        </w:rPr>
        <w:t>stops</w:t>
      </w:r>
      <w:proofErr w:type="gramEnd"/>
      <w:r w:rsidRPr="00A46923">
        <w:rPr>
          <w:rFonts w:ascii="SassoonPrimaryInfantRegular" w:hAnsi="SassoonPrimaryInfantRegular" w:cs="SassoonPrimaryInfantRegular"/>
          <w:sz w:val="24"/>
          <w:szCs w:val="24"/>
        </w:rPr>
        <w:t xml:space="preserve"> green being in posi</w:t>
      </w:r>
      <w:r w:rsidR="000F6272">
        <w:rPr>
          <w:rFonts w:ascii="SassoonPrimaryInfantRegular" w:hAnsi="SassoonPrimaryInfantRegular" w:cs="SassoonPrimaryInfantRegular"/>
          <w:sz w:val="24"/>
          <w:szCs w:val="24"/>
        </w:rPr>
        <w:t>tion 3. Therefore, Statement 1 has</w:t>
      </w:r>
      <w:r w:rsidRPr="00A46923">
        <w:rPr>
          <w:rFonts w:ascii="SassoonPrimaryInfantRegular" w:hAnsi="SassoonPrimaryInfantRegular" w:cs="SassoonPrimaryInfantRegular"/>
          <w:sz w:val="24"/>
          <w:szCs w:val="24"/>
        </w:rPr>
        <w:t xml:space="preserve"> be placed in position 3 as the </w:t>
      </w:r>
    </w:p>
    <w:p w:rsidR="00BD051D" w:rsidRPr="00A46923" w:rsidRDefault="00AE237A" w:rsidP="00A46923">
      <w:pPr>
        <w:spacing w:after="0" w:line="240" w:lineRule="auto"/>
        <w:rPr>
          <w:rFonts w:ascii="SassoonPrimaryInfantRegular" w:hAnsi="SassoonPrimaryInfantRegular" w:cs="SassoonPrimaryInfantRegular"/>
          <w:sz w:val="24"/>
          <w:szCs w:val="24"/>
        </w:rPr>
      </w:pPr>
      <w:proofErr w:type="gramStart"/>
      <w:r w:rsidRPr="00A46923">
        <w:rPr>
          <w:rFonts w:ascii="SassoonPrimaryInfantRegular" w:hAnsi="SassoonPrimaryInfantRegular" w:cs="SassoonPrimaryInfantRegular"/>
          <w:sz w:val="24"/>
          <w:szCs w:val="24"/>
        </w:rPr>
        <w:t>only</w:t>
      </w:r>
      <w:proofErr w:type="gramEnd"/>
      <w:r w:rsidRPr="00A46923">
        <w:rPr>
          <w:rFonts w:ascii="SassoonPrimaryInfantRegular" w:hAnsi="SassoonPrimaryInfantRegular" w:cs="SassoonPrimaryInfantRegular"/>
          <w:sz w:val="24"/>
          <w:szCs w:val="24"/>
        </w:rPr>
        <w:t xml:space="preserve"> colour</w:t>
      </w:r>
      <w:r w:rsidR="00B05D91">
        <w:rPr>
          <w:rFonts w:ascii="SassoonPrimaryInfantRegular" w:hAnsi="SassoonPrimaryInfantRegular" w:cs="SassoonPrimaryInfantRegular"/>
          <w:sz w:val="24"/>
          <w:szCs w:val="24"/>
        </w:rPr>
        <w:t xml:space="preserve"> </w:t>
      </w:r>
      <w:r w:rsidRPr="00A46923">
        <w:rPr>
          <w:rFonts w:ascii="SassoonPrimaryInfantRegular" w:hAnsi="SassoonPrimaryInfantRegular" w:cs="SassoonPrimaryInfantRegular"/>
          <w:sz w:val="24"/>
          <w:szCs w:val="24"/>
        </w:rPr>
        <w:t>left has a nationality of British attached.</w:t>
      </w:r>
    </w:p>
    <w:p w:rsidR="00BD051D" w:rsidRPr="00B05D91" w:rsidRDefault="00BD051D" w:rsidP="00B05D91">
      <w:pPr>
        <w:spacing w:after="0" w:line="240" w:lineRule="auto"/>
        <w:rPr>
          <w:rFonts w:ascii="SassoonPrimaryInfantRegular" w:hAnsi="SassoonPrimaryInfantRegular" w:cs="SassoonPrimaryInfantRegular"/>
          <w:sz w:val="24"/>
          <w:szCs w:val="24"/>
        </w:rPr>
      </w:pPr>
    </w:p>
    <w:p w:rsidR="00F513AF" w:rsidRPr="00A46923" w:rsidRDefault="00BD051D" w:rsidP="00B05D91">
      <w:pPr>
        <w:spacing w:after="0" w:line="240" w:lineRule="auto"/>
        <w:jc w:val="cente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br w:type="page"/>
      </w:r>
      <w:r w:rsidR="00F513AF" w:rsidRPr="00A46923">
        <w:rPr>
          <w:rFonts w:ascii="SassoonPrimaryInfantRegular" w:hAnsi="SassoonPrimaryInfantRegular" w:cs="SassoonPrimaryInfantRegular"/>
          <w:sz w:val="24"/>
          <w:szCs w:val="24"/>
        </w:rPr>
        <w:lastRenderedPageBreak/>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A46923" w:rsidRPr="00B05D91" w:rsidTr="00293CDA">
        <w:trPr>
          <w:trHeight w:val="861"/>
        </w:trPr>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F513AF" w:rsidRPr="00B05D91" w:rsidTr="00293CDA">
        <w:trPr>
          <w:trHeight w:val="885"/>
        </w:trPr>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Colour</w:t>
            </w:r>
          </w:p>
        </w:tc>
        <w:tc>
          <w:tcPr>
            <w:tcW w:w="1616" w:type="dxa"/>
          </w:tcPr>
          <w:p w:rsidR="00F513AF" w:rsidRPr="00F513AF" w:rsidRDefault="00F513AF" w:rsidP="00A46923">
            <w:pPr>
              <w:spacing w:after="160" w:line="259" w:lineRule="auto"/>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FF0000"/>
                <w:sz w:val="24"/>
                <w:szCs w:val="24"/>
              </w:rPr>
              <w:t>Yellow</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Blue</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Red</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Green</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White</w:t>
            </w:r>
          </w:p>
        </w:tc>
      </w:tr>
      <w:tr w:rsidR="00F513AF" w:rsidRPr="00B05D91" w:rsidTr="00293CDA">
        <w:trPr>
          <w:trHeight w:val="861"/>
        </w:trPr>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Nationality</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Norwegian</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British</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r>
      <w:tr w:rsidR="00F513AF" w:rsidRPr="00B05D91" w:rsidTr="00293CDA">
        <w:trPr>
          <w:trHeight w:val="861"/>
        </w:trPr>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Drink</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Milk</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Coffee</w:t>
            </w: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r>
      <w:tr w:rsidR="00F513AF" w:rsidRPr="00B05D91" w:rsidTr="00293CDA">
        <w:trPr>
          <w:trHeight w:val="861"/>
        </w:trPr>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Console</w:t>
            </w:r>
          </w:p>
        </w:tc>
        <w:tc>
          <w:tcPr>
            <w:tcW w:w="1616" w:type="dxa"/>
          </w:tcPr>
          <w:p w:rsidR="00F513AF"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color w:val="FF0000"/>
                <w:sz w:val="24"/>
                <w:szCs w:val="24"/>
              </w:rPr>
              <w:t>Xbox</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r>
      <w:tr w:rsidR="00F513AF" w:rsidRPr="00B05D91" w:rsidTr="00293CDA">
        <w:trPr>
          <w:trHeight w:val="861"/>
        </w:trPr>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Pet</w:t>
            </w: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F513AF" w:rsidRPr="00A46923" w:rsidRDefault="00F513AF" w:rsidP="00A46923">
            <w:pPr>
              <w:spacing w:after="160" w:line="259" w:lineRule="auto"/>
              <w:jc w:val="center"/>
              <w:rPr>
                <w:rFonts w:ascii="SassoonPrimaryInfantRegular" w:hAnsi="SassoonPrimaryInfantRegular" w:cs="SassoonPrimaryInfantRegular"/>
                <w:b/>
                <w:sz w:val="24"/>
                <w:szCs w:val="24"/>
              </w:rPr>
            </w:pPr>
          </w:p>
        </w:tc>
      </w:tr>
    </w:tbl>
    <w:p w:rsidR="00EC2DFD" w:rsidRDefault="001A64E7" w:rsidP="00B05D91">
      <w:pPr>
        <w:spacing w:after="0" w:line="240" w:lineRule="auto"/>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b/>
          <w:sz w:val="24"/>
          <w:szCs w:val="24"/>
        </w:rPr>
        <w:t>Step 3:</w:t>
      </w:r>
      <w:r w:rsidRPr="00A46923">
        <w:rPr>
          <w:rFonts w:ascii="SassoonPrimaryInfantRegular" w:hAnsi="SassoonPrimaryInfantRegular" w:cs="SassoonPrimaryInfantRegular"/>
          <w:sz w:val="24"/>
          <w:szCs w:val="24"/>
        </w:rPr>
        <w:t xml:space="preserve"> </w:t>
      </w:r>
      <w:r w:rsidR="00F513AF" w:rsidRPr="00A46923">
        <w:rPr>
          <w:rFonts w:ascii="SassoonPrimaryInfantRegular" w:hAnsi="SassoonPrimaryInfantRegular" w:cs="SassoonPrimaryInfantRegular"/>
          <w:sz w:val="24"/>
          <w:szCs w:val="24"/>
        </w:rPr>
        <w:t xml:space="preserve">We can now add yellow to position 1, </w:t>
      </w:r>
      <w:r w:rsidR="007A7C2B" w:rsidRPr="00A46923">
        <w:rPr>
          <w:rFonts w:ascii="SassoonPrimaryInfantRegular" w:hAnsi="SassoonPrimaryInfantRegular" w:cs="SassoonPrimaryInfantRegular"/>
          <w:sz w:val="24"/>
          <w:szCs w:val="24"/>
        </w:rPr>
        <w:t xml:space="preserve">as this is the only colour left and Statement </w:t>
      </w:r>
    </w:p>
    <w:p w:rsidR="00F513AF" w:rsidRPr="00A46923" w:rsidRDefault="007A7C2B" w:rsidP="00B05D91">
      <w:pPr>
        <w:spacing w:after="0" w:line="240" w:lineRule="auto"/>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sz w:val="24"/>
          <w:szCs w:val="24"/>
        </w:rPr>
        <w:t>7 can be filled in.</w:t>
      </w:r>
    </w:p>
    <w:p w:rsidR="00F513AF" w:rsidRDefault="00F513AF" w:rsidP="00F513AF">
      <w:pPr>
        <w:jc w:val="center"/>
        <w:rPr>
          <w:rFonts w:ascii="Helvetica" w:eastAsia="Times New Roman" w:hAnsi="Helvetica" w:cs="Helvetica"/>
          <w:color w:val="424242"/>
          <w:sz w:val="21"/>
          <w:szCs w:val="21"/>
          <w:lang w:eastAsia="en-GB"/>
        </w:rPr>
      </w:pPr>
    </w:p>
    <w:p w:rsidR="00F513AF" w:rsidRPr="00A46923" w:rsidRDefault="00F513AF" w:rsidP="00A46923">
      <w:pPr>
        <w:spacing w:after="0" w:line="240" w:lineRule="auto"/>
        <w:jc w:val="center"/>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A46923" w:rsidRPr="00B05D91" w:rsidTr="00293CDA">
        <w:trPr>
          <w:trHeight w:val="861"/>
        </w:trPr>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7A7C2B" w:rsidRPr="00B05D91" w:rsidTr="00293CDA">
        <w:trPr>
          <w:trHeight w:val="885"/>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Colour</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Yellow</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Blue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Red</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Green</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White</w:t>
            </w: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Nationality</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Norwegian</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British</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Drink</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Milk</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Coffee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Console</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Xbox</w:t>
            </w:r>
            <w:r w:rsidR="00D811A3">
              <w:rPr>
                <w:rFonts w:ascii="SassoonPrimaryInfantRegular" w:hAnsi="SassoonPrimaryInfantRegular" w:cs="SassoonPrimaryInfantRegular"/>
                <w:b/>
                <w:sz w:val="24"/>
                <w:szCs w:val="24"/>
              </w:rPr>
              <w:t xml:space="preserve"> One</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Pet</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7A7C2B" w:rsidRPr="00A46923" w:rsidRDefault="009640BA"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color w:val="FF0000"/>
                <w:sz w:val="24"/>
                <w:szCs w:val="24"/>
              </w:rPr>
              <w:t>Horse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r>
    </w:tbl>
    <w:p w:rsidR="001A64E7" w:rsidRPr="00B05D91" w:rsidRDefault="001A64E7" w:rsidP="00A46923">
      <w:pPr>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b/>
          <w:sz w:val="24"/>
          <w:szCs w:val="24"/>
        </w:rPr>
        <w:t>Step 4:</w:t>
      </w:r>
      <w:r w:rsidRPr="00A46923">
        <w:rPr>
          <w:rFonts w:ascii="SassoonPrimaryInfantRegular" w:hAnsi="SassoonPrimaryInfantRegular" w:cs="SassoonPrimaryInfantRegular"/>
          <w:sz w:val="24"/>
          <w:szCs w:val="24"/>
        </w:rPr>
        <w:t xml:space="preserve"> </w:t>
      </w:r>
      <w:r w:rsidR="009640BA" w:rsidRPr="00A46923">
        <w:rPr>
          <w:rFonts w:ascii="SassoonPrimaryInfantRegular" w:hAnsi="SassoonPrimaryInfantRegular" w:cs="SassoonPrimaryInfantRegular"/>
          <w:sz w:val="24"/>
          <w:szCs w:val="24"/>
        </w:rPr>
        <w:t>Statement 11 can now be filled in.</w:t>
      </w:r>
      <w:r w:rsidR="00AE237A" w:rsidRPr="00B05D91">
        <w:rPr>
          <w:rFonts w:ascii="SassoonPrimaryInfantRegular" w:hAnsi="SassoonPrimaryInfantRegular" w:cs="SassoonPrimaryInfantRegular"/>
          <w:sz w:val="24"/>
          <w:szCs w:val="24"/>
        </w:rPr>
        <w:br w:type="page"/>
      </w:r>
    </w:p>
    <w:p w:rsidR="00AE237A" w:rsidRPr="00A46923" w:rsidRDefault="00AE237A" w:rsidP="00A46923">
      <w:pPr>
        <w:jc w:val="center"/>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sz w:val="24"/>
          <w:szCs w:val="24"/>
        </w:rPr>
        <w:lastRenderedPageBreak/>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A46923" w:rsidRPr="00B05D91" w:rsidTr="00293CDA">
        <w:trPr>
          <w:trHeight w:val="861"/>
        </w:trPr>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A46923" w:rsidRPr="00DC2A75" w:rsidRDefault="00A46923" w:rsidP="00A4692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7A7C2B" w:rsidRPr="00B05D91" w:rsidTr="00293CDA">
        <w:trPr>
          <w:trHeight w:val="885"/>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Colour</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Yellow</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Blue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Red</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Green</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White</w:t>
            </w: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Nationality</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Norwegian</w:t>
            </w:r>
          </w:p>
        </w:tc>
        <w:tc>
          <w:tcPr>
            <w:tcW w:w="1616" w:type="dxa"/>
          </w:tcPr>
          <w:p w:rsidR="007A7C2B" w:rsidRPr="00F513AF" w:rsidRDefault="007A7C2B" w:rsidP="00A46923">
            <w:pPr>
              <w:spacing w:after="160" w:line="259" w:lineRule="auto"/>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FFFF00"/>
                <w:sz w:val="24"/>
                <w:szCs w:val="24"/>
              </w:rPr>
              <w:t>Dane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British</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 xml:space="preserve">Swede </w:t>
            </w:r>
          </w:p>
        </w:tc>
        <w:tc>
          <w:tcPr>
            <w:tcW w:w="1618" w:type="dxa"/>
          </w:tcPr>
          <w:p w:rsidR="007A7C2B" w:rsidRPr="00F513AF" w:rsidRDefault="007A7C2B" w:rsidP="00A46923">
            <w:pPr>
              <w:spacing w:after="160" w:line="259" w:lineRule="auto"/>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A46923">
              <w:rPr>
                <w:rFonts w:ascii="SassoonPrimaryInfantRegular" w:hAnsi="SassoonPrimaryInfantRegular" w:cs="SassoonPrimaryInfantRegular"/>
                <w:b/>
                <w:color w:val="FFFF00"/>
                <w:sz w:val="24"/>
                <w:szCs w:val="24"/>
              </w:rPr>
              <w:t>Dane</w:t>
            </w: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Drink</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color w:val="FFFF00"/>
                <w:sz w:val="24"/>
                <w:szCs w:val="24"/>
              </w:rPr>
            </w:pPr>
            <w:r w:rsidRPr="00A46923">
              <w:rPr>
                <w:rFonts w:ascii="SassoonPrimaryInfantRegular" w:hAnsi="SassoonPrimaryInfantRegular" w:cs="SassoonPrimaryInfantRegular"/>
                <w:b/>
                <w:color w:val="FFFF00"/>
                <w:sz w:val="24"/>
                <w:szCs w:val="24"/>
              </w:rPr>
              <w:t>Tea</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Milk</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Coffee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color w:val="FFFF00"/>
                <w:sz w:val="24"/>
                <w:szCs w:val="24"/>
              </w:rPr>
            </w:pPr>
            <w:r w:rsidRPr="00A46923">
              <w:rPr>
                <w:rFonts w:ascii="SassoonPrimaryInfantRegular" w:hAnsi="SassoonPrimaryInfantRegular" w:cs="SassoonPrimaryInfantRegular"/>
                <w:b/>
                <w:color w:val="FFFF00"/>
                <w:sz w:val="24"/>
                <w:szCs w:val="24"/>
              </w:rPr>
              <w:t>Tea</w:t>
            </w: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Console</w:t>
            </w:r>
          </w:p>
        </w:tc>
        <w:tc>
          <w:tcPr>
            <w:tcW w:w="1616" w:type="dxa"/>
          </w:tcPr>
          <w:p w:rsidR="007A7C2B" w:rsidRPr="00A46923" w:rsidRDefault="00D811A3" w:rsidP="00A4692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Xb</w:t>
            </w:r>
            <w:r w:rsidR="007A7C2B" w:rsidRPr="00A46923">
              <w:rPr>
                <w:rFonts w:ascii="SassoonPrimaryInfantRegular" w:hAnsi="SassoonPrimaryInfantRegular" w:cs="SassoonPrimaryInfantRegular"/>
                <w:b/>
                <w:sz w:val="24"/>
                <w:szCs w:val="24"/>
              </w:rPr>
              <w:t>ox</w:t>
            </w:r>
            <w:r>
              <w:rPr>
                <w:rFonts w:ascii="SassoonPrimaryInfantRegular" w:hAnsi="SassoonPrimaryInfantRegular" w:cs="SassoonPrimaryInfantRegular"/>
                <w:b/>
                <w:sz w:val="24"/>
                <w:szCs w:val="24"/>
              </w:rPr>
              <w:t xml:space="preserve"> One</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r>
      <w:tr w:rsidR="007A7C2B" w:rsidRPr="00B05D91" w:rsidTr="00293CDA">
        <w:trPr>
          <w:trHeight w:val="861"/>
        </w:trPr>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Pet</w:t>
            </w:r>
          </w:p>
        </w:tc>
        <w:tc>
          <w:tcPr>
            <w:tcW w:w="1616"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6" w:type="dxa"/>
          </w:tcPr>
          <w:p w:rsidR="007A7C2B" w:rsidRPr="00A46923" w:rsidRDefault="009640BA" w:rsidP="00A46923">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Horse</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sz w:val="24"/>
                <w:szCs w:val="24"/>
              </w:rPr>
            </w:pP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Dogs</w:t>
            </w:r>
          </w:p>
        </w:tc>
        <w:tc>
          <w:tcPr>
            <w:tcW w:w="1618" w:type="dxa"/>
          </w:tcPr>
          <w:p w:rsidR="007A7C2B" w:rsidRPr="00A46923" w:rsidRDefault="007A7C2B" w:rsidP="00A46923">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Dogs</w:t>
            </w:r>
          </w:p>
        </w:tc>
      </w:tr>
    </w:tbl>
    <w:p w:rsidR="00A46923" w:rsidRDefault="001A64E7" w:rsidP="00A46923">
      <w:pPr>
        <w:spacing w:after="0" w:line="240" w:lineRule="auto"/>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b/>
          <w:sz w:val="24"/>
          <w:szCs w:val="24"/>
        </w:rPr>
        <w:t>Step 5a:</w:t>
      </w:r>
      <w:r w:rsidRPr="00A46923">
        <w:rPr>
          <w:rFonts w:ascii="SassoonPrimaryInfantRegular" w:hAnsi="SassoonPrimaryInfantRegular" w:cs="SassoonPrimaryInfantRegular"/>
          <w:sz w:val="24"/>
          <w:szCs w:val="24"/>
        </w:rPr>
        <w:t xml:space="preserve"> </w:t>
      </w:r>
      <w:r w:rsidR="007A7C2B" w:rsidRPr="00A46923">
        <w:rPr>
          <w:rFonts w:ascii="SassoonPrimaryInfantRegular" w:hAnsi="SassoonPrimaryInfantRegular" w:cs="SassoonPrimaryInfantRegular"/>
          <w:sz w:val="24"/>
          <w:szCs w:val="24"/>
        </w:rPr>
        <w:t xml:space="preserve">Now we have to play around and link statements until </w:t>
      </w:r>
      <w:proofErr w:type="gramStart"/>
      <w:r w:rsidR="007A7C2B" w:rsidRPr="00A46923">
        <w:rPr>
          <w:rFonts w:ascii="SassoonPrimaryInfantRegular" w:hAnsi="SassoonPrimaryInfantRegular" w:cs="SassoonPrimaryInfantRegular"/>
          <w:sz w:val="24"/>
          <w:szCs w:val="24"/>
        </w:rPr>
        <w:t>they</w:t>
      </w:r>
      <w:proofErr w:type="gramEnd"/>
      <w:r w:rsidR="007A7C2B" w:rsidRPr="00A46923">
        <w:rPr>
          <w:rFonts w:ascii="SassoonPrimaryInfantRegular" w:hAnsi="SassoonPrimaryInfantRegular" w:cs="SassoonPrimaryInfantRegular"/>
          <w:sz w:val="24"/>
          <w:szCs w:val="24"/>
        </w:rPr>
        <w:t xml:space="preserve"> fit- Colour codes for</w:t>
      </w:r>
    </w:p>
    <w:p w:rsidR="00A46923" w:rsidRDefault="007A7C2B" w:rsidP="00A46923">
      <w:pPr>
        <w:spacing w:after="0" w:line="240" w:lineRule="auto"/>
        <w:rPr>
          <w:rFonts w:ascii="SassoonPrimaryInfantRegular" w:hAnsi="SassoonPrimaryInfantRegular" w:cs="SassoonPrimaryInfantRegular"/>
          <w:sz w:val="24"/>
          <w:szCs w:val="24"/>
        </w:rPr>
      </w:pPr>
      <w:proofErr w:type="gramStart"/>
      <w:r w:rsidRPr="00A46923">
        <w:rPr>
          <w:rFonts w:ascii="SassoonPrimaryInfantRegular" w:hAnsi="SassoonPrimaryInfantRegular" w:cs="SassoonPrimaryInfantRegular"/>
          <w:sz w:val="24"/>
          <w:szCs w:val="24"/>
        </w:rPr>
        <w:t>each</w:t>
      </w:r>
      <w:proofErr w:type="gramEnd"/>
      <w:r w:rsidRPr="00A46923">
        <w:rPr>
          <w:rFonts w:ascii="SassoonPrimaryInfantRegular" w:hAnsi="SassoonPrimaryInfantRegular" w:cs="SassoonPrimaryInfantRegular"/>
          <w:sz w:val="24"/>
          <w:szCs w:val="24"/>
        </w:rPr>
        <w:t xml:space="preserve"> Statement…</w:t>
      </w:r>
      <w:r w:rsidR="009640BA" w:rsidRPr="00A46923">
        <w:rPr>
          <w:rFonts w:ascii="SassoonPrimaryInfantRegular" w:hAnsi="SassoonPrimaryInfantRegular" w:cs="SassoonPrimaryInfantRegular"/>
          <w:sz w:val="24"/>
          <w:szCs w:val="24"/>
        </w:rPr>
        <w:t xml:space="preserve"> We know that The Swede cannot fit in position 2 and the Dane cannot </w:t>
      </w:r>
    </w:p>
    <w:p w:rsidR="009640BA" w:rsidRPr="00A46923" w:rsidRDefault="009640BA" w:rsidP="00A46923">
      <w:pPr>
        <w:spacing w:after="0" w:line="240" w:lineRule="auto"/>
        <w:rPr>
          <w:rFonts w:ascii="SassoonPrimaryInfantRegular" w:hAnsi="SassoonPrimaryInfantRegular" w:cs="SassoonPrimaryInfantRegular"/>
          <w:sz w:val="24"/>
          <w:szCs w:val="24"/>
        </w:rPr>
      </w:pPr>
      <w:proofErr w:type="gramStart"/>
      <w:r w:rsidRPr="00A46923">
        <w:rPr>
          <w:rFonts w:ascii="SassoonPrimaryInfantRegular" w:hAnsi="SassoonPrimaryInfantRegular" w:cs="SassoonPrimaryInfantRegular"/>
          <w:sz w:val="24"/>
          <w:szCs w:val="24"/>
        </w:rPr>
        <w:t>fit</w:t>
      </w:r>
      <w:proofErr w:type="gramEnd"/>
      <w:r w:rsidRPr="00A46923">
        <w:rPr>
          <w:rFonts w:ascii="SassoonPrimaryInfantRegular" w:hAnsi="SassoonPrimaryInfantRegular" w:cs="SassoonPrimaryInfantRegular"/>
          <w:sz w:val="24"/>
          <w:szCs w:val="24"/>
        </w:rPr>
        <w:t xml:space="preserve"> in position 4.</w:t>
      </w:r>
    </w:p>
    <w:p w:rsidR="009640BA" w:rsidRPr="00A46923" w:rsidRDefault="009640BA" w:rsidP="00A46923">
      <w:pPr>
        <w:rPr>
          <w:rFonts w:ascii="SassoonPrimaryInfantRegular" w:hAnsi="SassoonPrimaryInfantRegular" w:cs="SassoonPrimaryInfantRegular"/>
          <w:sz w:val="24"/>
          <w:szCs w:val="24"/>
        </w:rPr>
      </w:pPr>
    </w:p>
    <w:p w:rsidR="00AE237A" w:rsidRPr="00A46923" w:rsidRDefault="00AE237A" w:rsidP="00A46923">
      <w:pPr>
        <w:jc w:val="center"/>
        <w:rPr>
          <w:rFonts w:ascii="SassoonPrimaryInfantRegular" w:hAnsi="SassoonPrimaryInfantRegular" w:cs="SassoonPrimaryInfantRegular"/>
          <w:sz w:val="24"/>
          <w:szCs w:val="24"/>
        </w:rPr>
      </w:pPr>
      <w:r w:rsidRPr="00A46923">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316345" w:rsidRPr="00B05D91" w:rsidTr="00293CDA">
        <w:trPr>
          <w:trHeight w:val="861"/>
        </w:trPr>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9640BA" w:rsidRPr="00B05D91" w:rsidTr="00293CDA">
        <w:trPr>
          <w:trHeight w:val="885"/>
        </w:trPr>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316345" w:rsidRPr="00B05D91" w:rsidTr="00293CDA">
        <w:trPr>
          <w:trHeight w:val="861"/>
        </w:trPr>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Nationality</w:t>
            </w:r>
          </w:p>
        </w:tc>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Norwegian</w:t>
            </w:r>
          </w:p>
        </w:tc>
        <w:tc>
          <w:tcPr>
            <w:tcW w:w="1616" w:type="dxa"/>
          </w:tcPr>
          <w:p w:rsidR="00316345" w:rsidRPr="00F513AF" w:rsidRDefault="00316345" w:rsidP="00316345">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Dane</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British</w:t>
            </w:r>
          </w:p>
        </w:tc>
        <w:tc>
          <w:tcPr>
            <w:tcW w:w="1618" w:type="dxa"/>
          </w:tcPr>
          <w:p w:rsidR="00316345" w:rsidRPr="00A46923" w:rsidRDefault="00316345" w:rsidP="00316345">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 xml:space="preserve">Swede </w:t>
            </w:r>
          </w:p>
        </w:tc>
        <w:tc>
          <w:tcPr>
            <w:tcW w:w="1618" w:type="dxa"/>
          </w:tcPr>
          <w:p w:rsidR="00316345" w:rsidRPr="00F513AF" w:rsidRDefault="00316345" w:rsidP="00316345">
            <w:pPr>
              <w:spacing w:after="160" w:line="259" w:lineRule="auto"/>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A46923">
              <w:rPr>
                <w:rFonts w:ascii="SassoonPrimaryInfantRegular" w:hAnsi="SassoonPrimaryInfantRegular" w:cs="SassoonPrimaryInfantRegular"/>
                <w:b/>
                <w:color w:val="FFFF00"/>
                <w:sz w:val="24"/>
                <w:szCs w:val="24"/>
              </w:rPr>
              <w:t>Dane</w:t>
            </w:r>
          </w:p>
        </w:tc>
      </w:tr>
      <w:tr w:rsidR="009640BA" w:rsidRPr="00B05D91" w:rsidTr="00293CDA">
        <w:trPr>
          <w:trHeight w:val="861"/>
        </w:trPr>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Drink</w:t>
            </w:r>
          </w:p>
        </w:tc>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p>
        </w:tc>
        <w:tc>
          <w:tcPr>
            <w:tcW w:w="1616" w:type="dxa"/>
          </w:tcPr>
          <w:p w:rsidR="009640BA" w:rsidRPr="00F513AF" w:rsidRDefault="009640BA" w:rsidP="00316345">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Tea</w:t>
            </w:r>
            <w:r w:rsidR="004F460D" w:rsidRPr="00316345">
              <w:rPr>
                <w:rFonts w:ascii="SassoonPrimaryInfantRegular" w:hAnsi="SassoonPrimaryInfantRegular" w:cs="SassoonPrimaryInfantRegular"/>
                <w:b/>
                <w:color w:val="FFFF00"/>
                <w:sz w:val="24"/>
                <w:szCs w:val="24"/>
              </w:rPr>
              <w:t xml:space="preserve"> </w:t>
            </w:r>
            <w:r w:rsidR="004F460D" w:rsidRPr="00316345">
              <w:rPr>
                <w:rFonts w:ascii="SassoonPrimaryInfantRegular" w:hAnsi="SassoonPrimaryInfantRegular" w:cs="SassoonPrimaryInfantRegular"/>
                <w:b/>
                <w:color w:val="ED7D31" w:themeColor="accent2"/>
                <w:sz w:val="24"/>
                <w:szCs w:val="24"/>
              </w:rPr>
              <w:t>Juice</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Milk</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Coffee</w:t>
            </w:r>
          </w:p>
        </w:tc>
        <w:tc>
          <w:tcPr>
            <w:tcW w:w="1618" w:type="dxa"/>
          </w:tcPr>
          <w:p w:rsidR="009640BA" w:rsidRPr="00F513AF" w:rsidRDefault="009640BA" w:rsidP="00316345">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Tea</w:t>
            </w:r>
            <w:r w:rsidR="004F460D" w:rsidRPr="00316345">
              <w:rPr>
                <w:rFonts w:ascii="SassoonPrimaryInfantRegular" w:hAnsi="SassoonPrimaryInfantRegular" w:cs="SassoonPrimaryInfantRegular"/>
                <w:b/>
                <w:color w:val="FFFF00"/>
                <w:sz w:val="24"/>
                <w:szCs w:val="24"/>
              </w:rPr>
              <w:t xml:space="preserve"> </w:t>
            </w:r>
            <w:r w:rsidR="004F460D" w:rsidRPr="00316345">
              <w:rPr>
                <w:rFonts w:ascii="SassoonPrimaryInfantRegular" w:hAnsi="SassoonPrimaryInfantRegular" w:cs="SassoonPrimaryInfantRegular"/>
                <w:b/>
                <w:color w:val="ED7D31" w:themeColor="accent2"/>
                <w:sz w:val="24"/>
                <w:szCs w:val="24"/>
              </w:rPr>
              <w:t>Juice</w:t>
            </w:r>
          </w:p>
        </w:tc>
      </w:tr>
      <w:tr w:rsidR="009640BA" w:rsidRPr="00B05D91" w:rsidTr="00293CDA">
        <w:trPr>
          <w:trHeight w:val="861"/>
        </w:trPr>
        <w:tc>
          <w:tcPr>
            <w:tcW w:w="1616"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Console</w:t>
            </w:r>
          </w:p>
        </w:tc>
        <w:tc>
          <w:tcPr>
            <w:tcW w:w="1616" w:type="dxa"/>
          </w:tcPr>
          <w:p w:rsidR="009640BA" w:rsidRPr="00316345" w:rsidRDefault="00D811A3" w:rsidP="00316345">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Xb</w:t>
            </w:r>
            <w:r w:rsidR="009640BA" w:rsidRPr="00316345">
              <w:rPr>
                <w:rFonts w:ascii="SassoonPrimaryInfantRegular" w:hAnsi="SassoonPrimaryInfantRegular" w:cs="SassoonPrimaryInfantRegular"/>
                <w:b/>
                <w:sz w:val="24"/>
                <w:szCs w:val="24"/>
              </w:rPr>
              <w:t>ox</w:t>
            </w:r>
            <w:r>
              <w:rPr>
                <w:rFonts w:ascii="SassoonPrimaryInfantRegular" w:hAnsi="SassoonPrimaryInfantRegular" w:cs="SassoonPrimaryInfantRegular"/>
                <w:b/>
                <w:sz w:val="24"/>
                <w:szCs w:val="24"/>
              </w:rPr>
              <w:t xml:space="preserve"> One</w:t>
            </w:r>
          </w:p>
        </w:tc>
        <w:tc>
          <w:tcPr>
            <w:tcW w:w="1616" w:type="dxa"/>
          </w:tcPr>
          <w:p w:rsidR="009640BA" w:rsidRPr="00F513AF" w:rsidRDefault="004F460D" w:rsidP="00D811A3">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p>
        </w:tc>
        <w:tc>
          <w:tcPr>
            <w:tcW w:w="1618" w:type="dxa"/>
          </w:tcPr>
          <w:p w:rsidR="009640BA" w:rsidRPr="00316345" w:rsidRDefault="009640BA" w:rsidP="00316345">
            <w:pPr>
              <w:spacing w:after="160" w:line="259" w:lineRule="auto"/>
              <w:jc w:val="center"/>
              <w:rPr>
                <w:rFonts w:ascii="SassoonPrimaryInfantRegular" w:hAnsi="SassoonPrimaryInfantRegular" w:cs="SassoonPrimaryInfantRegular"/>
                <w:b/>
                <w:sz w:val="24"/>
                <w:szCs w:val="24"/>
              </w:rPr>
            </w:pPr>
          </w:p>
        </w:tc>
        <w:tc>
          <w:tcPr>
            <w:tcW w:w="1618" w:type="dxa"/>
          </w:tcPr>
          <w:p w:rsidR="009640BA" w:rsidRPr="00F513AF" w:rsidRDefault="00316345" w:rsidP="00D811A3">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p>
        </w:tc>
      </w:tr>
      <w:tr w:rsidR="00316345" w:rsidRPr="00B05D91" w:rsidTr="00293CDA">
        <w:trPr>
          <w:trHeight w:val="861"/>
        </w:trPr>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Pet</w:t>
            </w:r>
          </w:p>
        </w:tc>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p>
        </w:tc>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Horse</w:t>
            </w:r>
          </w:p>
        </w:tc>
        <w:tc>
          <w:tcPr>
            <w:tcW w:w="1618"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p>
        </w:tc>
        <w:tc>
          <w:tcPr>
            <w:tcW w:w="1618" w:type="dxa"/>
          </w:tcPr>
          <w:p w:rsidR="00316345" w:rsidRPr="00A46923" w:rsidRDefault="00316345" w:rsidP="00316345">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Dogs</w:t>
            </w:r>
          </w:p>
        </w:tc>
        <w:tc>
          <w:tcPr>
            <w:tcW w:w="1618" w:type="dxa"/>
          </w:tcPr>
          <w:p w:rsidR="00316345" w:rsidRPr="00A46923" w:rsidRDefault="00316345" w:rsidP="00316345">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Dogs</w:t>
            </w:r>
          </w:p>
        </w:tc>
      </w:tr>
    </w:tbl>
    <w:p w:rsidR="00AE237A" w:rsidRPr="00316345" w:rsidRDefault="001A64E7" w:rsidP="00316345">
      <w:pPr>
        <w:rPr>
          <w:rFonts w:ascii="SassoonPrimaryInfantRegular" w:hAnsi="SassoonPrimaryInfantRegular" w:cs="SassoonPrimaryInfantRegular"/>
          <w:sz w:val="24"/>
          <w:szCs w:val="24"/>
        </w:rPr>
      </w:pPr>
      <w:r w:rsidRPr="00316345">
        <w:rPr>
          <w:rFonts w:ascii="SassoonPrimaryInfantRegular" w:hAnsi="SassoonPrimaryInfantRegular" w:cs="SassoonPrimaryInfantRegular"/>
          <w:b/>
          <w:sz w:val="24"/>
          <w:szCs w:val="24"/>
        </w:rPr>
        <w:t>Step 5b:</w:t>
      </w:r>
      <w:r w:rsidRPr="00316345">
        <w:rPr>
          <w:rFonts w:ascii="SassoonPrimaryInfantRegular" w:hAnsi="SassoonPrimaryInfantRegular" w:cs="SassoonPrimaryInfantRegular"/>
          <w:sz w:val="24"/>
          <w:szCs w:val="24"/>
        </w:rPr>
        <w:t xml:space="preserve"> </w:t>
      </w:r>
      <w:r w:rsidR="004F460D" w:rsidRPr="00316345">
        <w:rPr>
          <w:rFonts w:ascii="SassoonPrimaryInfantRegular" w:hAnsi="SassoonPrimaryInfantRegular" w:cs="SassoonPrimaryInfantRegular"/>
          <w:sz w:val="24"/>
          <w:szCs w:val="24"/>
        </w:rPr>
        <w:t>We slot the possibilities for Statement 12 in positions 2 and 5.</w:t>
      </w:r>
    </w:p>
    <w:p w:rsidR="0017506F" w:rsidRPr="00B05D91" w:rsidRDefault="0017506F">
      <w:pP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br w:type="page"/>
      </w:r>
    </w:p>
    <w:p w:rsidR="004F460D" w:rsidRPr="00316345" w:rsidRDefault="004F460D" w:rsidP="00B05D91">
      <w:pPr>
        <w:rPr>
          <w:rFonts w:ascii="SassoonPrimaryInfantRegular" w:hAnsi="SassoonPrimaryInfantRegular" w:cs="SassoonPrimaryInfantRegular"/>
          <w:sz w:val="24"/>
          <w:szCs w:val="24"/>
        </w:rPr>
      </w:pPr>
    </w:p>
    <w:p w:rsidR="004F460D" w:rsidRPr="00316345" w:rsidRDefault="0017506F" w:rsidP="00B05D91">
      <w:pPr>
        <w:jc w:val="center"/>
        <w:rPr>
          <w:rFonts w:ascii="SassoonPrimaryInfantRegular" w:hAnsi="SassoonPrimaryInfantRegular" w:cs="SassoonPrimaryInfantRegular"/>
          <w:sz w:val="24"/>
          <w:szCs w:val="24"/>
        </w:rPr>
      </w:pPr>
      <w:r w:rsidRPr="0031634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316345" w:rsidRPr="00B05D91" w:rsidTr="00293CDA">
        <w:trPr>
          <w:trHeight w:val="861"/>
        </w:trPr>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316345" w:rsidRPr="00DC2A75" w:rsidRDefault="00316345" w:rsidP="0031634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316345" w:rsidRPr="00B05D91" w:rsidTr="00293CDA">
        <w:trPr>
          <w:trHeight w:val="885"/>
        </w:trPr>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316345" w:rsidRPr="00B05D91" w:rsidTr="00293CDA">
        <w:trPr>
          <w:trHeight w:val="861"/>
        </w:trPr>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Nationality</w:t>
            </w:r>
          </w:p>
        </w:tc>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Norwegian</w:t>
            </w:r>
          </w:p>
        </w:tc>
        <w:tc>
          <w:tcPr>
            <w:tcW w:w="1616" w:type="dxa"/>
          </w:tcPr>
          <w:p w:rsidR="00316345" w:rsidRPr="00F513AF" w:rsidRDefault="00316345" w:rsidP="00316345">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Dane</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British</w:t>
            </w:r>
          </w:p>
        </w:tc>
        <w:tc>
          <w:tcPr>
            <w:tcW w:w="1618" w:type="dxa"/>
          </w:tcPr>
          <w:p w:rsidR="00316345" w:rsidRPr="00A46923" w:rsidRDefault="00316345" w:rsidP="00316345">
            <w:pPr>
              <w:spacing w:after="160" w:line="259" w:lineRule="auto"/>
              <w:jc w:val="center"/>
              <w:rPr>
                <w:rFonts w:ascii="SassoonPrimaryInfantRegular" w:hAnsi="SassoonPrimaryInfantRegular" w:cs="SassoonPrimaryInfantRegular"/>
                <w:b/>
                <w:color w:val="5B9BD5" w:themeColor="accent1"/>
                <w:sz w:val="24"/>
                <w:szCs w:val="24"/>
              </w:rPr>
            </w:pPr>
            <w:r w:rsidRPr="00A46923">
              <w:rPr>
                <w:rFonts w:ascii="SassoonPrimaryInfantRegular" w:hAnsi="SassoonPrimaryInfantRegular" w:cs="SassoonPrimaryInfantRegular"/>
                <w:b/>
                <w:color w:val="5B9BD5" w:themeColor="accent1"/>
                <w:sz w:val="24"/>
                <w:szCs w:val="24"/>
              </w:rPr>
              <w:t xml:space="preserve">Swede </w:t>
            </w:r>
          </w:p>
        </w:tc>
        <w:tc>
          <w:tcPr>
            <w:tcW w:w="1618" w:type="dxa"/>
          </w:tcPr>
          <w:p w:rsidR="00316345" w:rsidRPr="00F513AF" w:rsidRDefault="00316345" w:rsidP="00316345">
            <w:pPr>
              <w:spacing w:after="160" w:line="259" w:lineRule="auto"/>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A46923">
              <w:rPr>
                <w:rFonts w:ascii="SassoonPrimaryInfantRegular" w:hAnsi="SassoonPrimaryInfantRegular" w:cs="SassoonPrimaryInfantRegular"/>
                <w:b/>
                <w:color w:val="FFFF00"/>
                <w:sz w:val="24"/>
                <w:szCs w:val="24"/>
              </w:rPr>
              <w:t>Dane</w:t>
            </w:r>
          </w:p>
        </w:tc>
      </w:tr>
      <w:tr w:rsidR="00316345" w:rsidRPr="00B05D91" w:rsidTr="00293CDA">
        <w:trPr>
          <w:trHeight w:val="861"/>
        </w:trPr>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Drink</w:t>
            </w:r>
          </w:p>
        </w:tc>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p>
        </w:tc>
        <w:tc>
          <w:tcPr>
            <w:tcW w:w="1616" w:type="dxa"/>
          </w:tcPr>
          <w:p w:rsidR="00316345" w:rsidRPr="00F513AF" w:rsidRDefault="00316345" w:rsidP="00316345">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Milk</w:t>
            </w:r>
          </w:p>
        </w:tc>
        <w:tc>
          <w:tcPr>
            <w:tcW w:w="1618"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Coffee</w:t>
            </w:r>
          </w:p>
        </w:tc>
        <w:tc>
          <w:tcPr>
            <w:tcW w:w="1618" w:type="dxa"/>
          </w:tcPr>
          <w:p w:rsidR="00316345" w:rsidRPr="00F513AF" w:rsidRDefault="00316345" w:rsidP="00316345">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r>
      <w:tr w:rsidR="00316345" w:rsidRPr="00B05D91" w:rsidTr="00293CDA">
        <w:trPr>
          <w:trHeight w:val="861"/>
        </w:trPr>
        <w:tc>
          <w:tcPr>
            <w:tcW w:w="1616" w:type="dxa"/>
          </w:tcPr>
          <w:p w:rsidR="00316345" w:rsidRPr="00316345" w:rsidRDefault="00316345" w:rsidP="0031634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Console</w:t>
            </w:r>
          </w:p>
        </w:tc>
        <w:tc>
          <w:tcPr>
            <w:tcW w:w="1616" w:type="dxa"/>
          </w:tcPr>
          <w:p w:rsidR="00316345" w:rsidRPr="00316345" w:rsidRDefault="00316345" w:rsidP="00D811A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w:t>
            </w:r>
            <w:r w:rsidRPr="00316345">
              <w:rPr>
                <w:rFonts w:ascii="SassoonPrimaryInfantRegular" w:hAnsi="SassoonPrimaryInfantRegular" w:cs="SassoonPrimaryInfantRegular"/>
                <w:b/>
                <w:sz w:val="24"/>
                <w:szCs w:val="24"/>
              </w:rPr>
              <w:t>ox</w:t>
            </w:r>
            <w:r w:rsidR="00D811A3">
              <w:rPr>
                <w:rFonts w:ascii="SassoonPrimaryInfantRegular" w:hAnsi="SassoonPrimaryInfantRegular" w:cs="SassoonPrimaryInfantRegular"/>
                <w:b/>
                <w:sz w:val="24"/>
                <w:szCs w:val="24"/>
              </w:rPr>
              <w:t xml:space="preserve"> One</w:t>
            </w:r>
          </w:p>
        </w:tc>
        <w:tc>
          <w:tcPr>
            <w:tcW w:w="1616" w:type="dxa"/>
          </w:tcPr>
          <w:p w:rsidR="00316345" w:rsidRPr="00F513AF" w:rsidRDefault="00316345" w:rsidP="00D811A3">
            <w:pPr>
              <w:spacing w:after="160" w:line="259" w:lineRule="auto"/>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p>
        </w:tc>
        <w:tc>
          <w:tcPr>
            <w:tcW w:w="1618" w:type="dxa"/>
          </w:tcPr>
          <w:p w:rsidR="00316345" w:rsidRPr="00F513AF" w:rsidRDefault="00D811A3" w:rsidP="00316345">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FF0000"/>
                <w:sz w:val="24"/>
                <w:szCs w:val="24"/>
              </w:rPr>
              <w:t>3DS</w:t>
            </w:r>
          </w:p>
        </w:tc>
        <w:tc>
          <w:tcPr>
            <w:tcW w:w="1618" w:type="dxa"/>
          </w:tcPr>
          <w:p w:rsidR="00316345" w:rsidRPr="00316345" w:rsidRDefault="00D811A3" w:rsidP="00316345">
            <w:pPr>
              <w:spacing w:after="160" w:line="259" w:lineRule="auto"/>
              <w:jc w:val="center"/>
              <w:rPr>
                <w:rFonts w:ascii="SassoonPrimaryInfantRegular" w:hAnsi="SassoonPrimaryInfantRegular" w:cs="SassoonPrimaryInfantRegular"/>
                <w:b/>
                <w:color w:val="FF0000"/>
                <w:sz w:val="24"/>
                <w:szCs w:val="24"/>
              </w:rPr>
            </w:pPr>
            <w:r>
              <w:rPr>
                <w:rFonts w:ascii="SassoonPrimaryInfantRegular" w:hAnsi="SassoonPrimaryInfantRegular" w:cs="SassoonPrimaryInfantRegular"/>
                <w:b/>
                <w:color w:val="FF0000"/>
                <w:sz w:val="24"/>
                <w:szCs w:val="24"/>
              </w:rPr>
              <w:t>3DS</w:t>
            </w:r>
          </w:p>
        </w:tc>
        <w:tc>
          <w:tcPr>
            <w:tcW w:w="1618" w:type="dxa"/>
          </w:tcPr>
          <w:p w:rsidR="00316345" w:rsidRPr="004F460D" w:rsidRDefault="00316345" w:rsidP="00D811A3">
            <w:pPr>
              <w:spacing w:after="160" w:line="259" w:lineRule="auto"/>
              <w:jc w:val="center"/>
              <w:rPr>
                <w:rFonts w:ascii="Comic Sans MS" w:eastAsia="Times New Roman" w:hAnsi="Comic Sans MS" w:cs="Helvetica"/>
                <w:b/>
                <w:color w:val="ED7D31" w:themeColor="accent2"/>
                <w:sz w:val="21"/>
                <w:szCs w:val="21"/>
                <w:lang w:eastAsia="en-GB"/>
              </w:rPr>
            </w:pPr>
            <w:r w:rsidRPr="0031634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sidRPr="00316345">
              <w:rPr>
                <w:rFonts w:ascii="SassoonPrimaryInfantRegular" w:hAnsi="SassoonPrimaryInfantRegular" w:cs="SassoonPrimaryInfantRegular"/>
                <w:b/>
                <w:color w:val="ED7D31" w:themeColor="accent2"/>
                <w:sz w:val="24"/>
                <w:szCs w:val="24"/>
              </w:rPr>
              <w:t xml:space="preserve"> </w:t>
            </w:r>
            <w:r w:rsidR="00D811A3">
              <w:rPr>
                <w:rFonts w:ascii="SassoonPrimaryInfantRegular" w:hAnsi="SassoonPrimaryInfantRegular" w:cs="SassoonPrimaryInfantRegular"/>
                <w:b/>
                <w:color w:val="FF0000"/>
                <w:sz w:val="24"/>
                <w:szCs w:val="24"/>
              </w:rPr>
              <w:t>3DS</w:t>
            </w:r>
          </w:p>
        </w:tc>
      </w:tr>
      <w:tr w:rsidR="00316345" w:rsidRPr="00B05D91" w:rsidTr="00293CDA">
        <w:trPr>
          <w:trHeight w:val="861"/>
        </w:trPr>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Pet</w:t>
            </w:r>
          </w:p>
        </w:tc>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p>
        </w:tc>
        <w:tc>
          <w:tcPr>
            <w:tcW w:w="1616" w:type="dxa"/>
          </w:tcPr>
          <w:p w:rsidR="00316345" w:rsidRPr="00A46923" w:rsidRDefault="00316345" w:rsidP="00316345">
            <w:pPr>
              <w:spacing w:after="160" w:line="259" w:lineRule="auto"/>
              <w:jc w:val="center"/>
              <w:rPr>
                <w:rFonts w:ascii="SassoonPrimaryInfantRegular" w:hAnsi="SassoonPrimaryInfantRegular" w:cs="SassoonPrimaryInfantRegular"/>
                <w:b/>
                <w:sz w:val="24"/>
                <w:szCs w:val="24"/>
              </w:rPr>
            </w:pPr>
            <w:r w:rsidRPr="00A46923">
              <w:rPr>
                <w:rFonts w:ascii="SassoonPrimaryInfantRegular" w:hAnsi="SassoonPrimaryInfantRegular" w:cs="SassoonPrimaryInfantRegular"/>
                <w:b/>
                <w:sz w:val="24"/>
                <w:szCs w:val="24"/>
              </w:rPr>
              <w:t>Horse</w:t>
            </w:r>
          </w:p>
        </w:tc>
        <w:tc>
          <w:tcPr>
            <w:tcW w:w="1618" w:type="dxa"/>
          </w:tcPr>
          <w:p w:rsidR="00316345" w:rsidRPr="00BD051D" w:rsidRDefault="00316345" w:rsidP="00316345">
            <w:pPr>
              <w:spacing w:after="160" w:line="259" w:lineRule="auto"/>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Birds</w:t>
            </w:r>
          </w:p>
        </w:tc>
        <w:tc>
          <w:tcPr>
            <w:tcW w:w="1618" w:type="dxa"/>
          </w:tcPr>
          <w:p w:rsidR="00316345" w:rsidRPr="00BD051D" w:rsidRDefault="00316345" w:rsidP="00316345">
            <w:pPr>
              <w:spacing w:after="160" w:line="259" w:lineRule="auto"/>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 xml:space="preserve">Birds </w:t>
            </w:r>
            <w:r w:rsidRPr="00316345">
              <w:rPr>
                <w:rFonts w:ascii="SassoonPrimaryInfantRegular" w:hAnsi="SassoonPrimaryInfantRegular" w:cs="SassoonPrimaryInfantRegular"/>
                <w:b/>
                <w:color w:val="5B9BD5" w:themeColor="accent1"/>
                <w:sz w:val="24"/>
                <w:szCs w:val="24"/>
              </w:rPr>
              <w:t>Dogs</w:t>
            </w:r>
          </w:p>
        </w:tc>
        <w:tc>
          <w:tcPr>
            <w:tcW w:w="1618" w:type="dxa"/>
          </w:tcPr>
          <w:p w:rsidR="00316345" w:rsidRPr="00BD051D" w:rsidRDefault="00316345" w:rsidP="00316345">
            <w:pPr>
              <w:spacing w:after="240" w:line="294" w:lineRule="atLeast"/>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 xml:space="preserve">Birds </w:t>
            </w:r>
            <w:r w:rsidRPr="00316345">
              <w:rPr>
                <w:rFonts w:ascii="SassoonPrimaryInfantRegular" w:hAnsi="SassoonPrimaryInfantRegular" w:cs="SassoonPrimaryInfantRegular"/>
                <w:b/>
                <w:color w:val="5B9BD5" w:themeColor="accent1"/>
                <w:sz w:val="24"/>
                <w:szCs w:val="24"/>
              </w:rPr>
              <w:t>Dogs</w:t>
            </w:r>
          </w:p>
        </w:tc>
      </w:tr>
    </w:tbl>
    <w:p w:rsidR="004F460D" w:rsidRDefault="001A64E7" w:rsidP="00316345">
      <w:r w:rsidRPr="00316345">
        <w:rPr>
          <w:rFonts w:ascii="SassoonPrimaryInfantRegular" w:hAnsi="SassoonPrimaryInfantRegular" w:cs="SassoonPrimaryInfantRegular"/>
          <w:b/>
          <w:sz w:val="24"/>
          <w:szCs w:val="24"/>
        </w:rPr>
        <w:t>Step 6:</w:t>
      </w:r>
      <w:r w:rsidRPr="00316345">
        <w:rPr>
          <w:rFonts w:ascii="SassoonPrimaryInfantRegular" w:hAnsi="SassoonPrimaryInfantRegular" w:cs="SassoonPrimaryInfantRegular"/>
          <w:sz w:val="24"/>
          <w:szCs w:val="24"/>
        </w:rPr>
        <w:t xml:space="preserve"> </w:t>
      </w:r>
      <w:r w:rsidR="004F460D" w:rsidRPr="00316345">
        <w:rPr>
          <w:rFonts w:ascii="SassoonPrimaryInfantRegular" w:hAnsi="SassoonPrimaryInfantRegular" w:cs="SassoonPrimaryInfantRegular"/>
          <w:sz w:val="24"/>
          <w:szCs w:val="24"/>
        </w:rPr>
        <w:t xml:space="preserve">We Slot the possibilities for Statement 6 in positions 3, 4 and 5. </w:t>
      </w:r>
    </w:p>
    <w:p w:rsidR="00293CDA" w:rsidRPr="00B05D91" w:rsidRDefault="00293CDA" w:rsidP="00B05D91">
      <w:pPr>
        <w:rPr>
          <w:rFonts w:ascii="SassoonPrimaryInfantRegular" w:hAnsi="SassoonPrimaryInfantRegular" w:cs="SassoonPrimaryInfantRegular"/>
          <w:sz w:val="24"/>
          <w:szCs w:val="24"/>
        </w:rPr>
      </w:pPr>
    </w:p>
    <w:p w:rsidR="004F460D" w:rsidRPr="00B05D91" w:rsidRDefault="0017506F" w:rsidP="0017506F">
      <w:pPr>
        <w:jc w:val="center"/>
        <w:rPr>
          <w:rFonts w:ascii="SassoonPrimaryInfantRegular" w:hAnsi="SassoonPrimaryInfantRegular" w:cs="SassoonPrimaryInfantRegular"/>
          <w:sz w:val="24"/>
          <w:szCs w:val="24"/>
        </w:rPr>
      </w:pPr>
      <w:r w:rsidRPr="0031634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2E27E5" w:rsidRPr="00B05D91" w:rsidTr="00293CDA">
        <w:trPr>
          <w:trHeight w:val="861"/>
        </w:trPr>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2E27E5" w:rsidRPr="00B05D91" w:rsidTr="00293CDA">
        <w:trPr>
          <w:trHeight w:val="885"/>
        </w:trPr>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4F460D" w:rsidRPr="00B05D91" w:rsidTr="00293CDA">
        <w:trPr>
          <w:trHeight w:val="861"/>
        </w:trPr>
        <w:tc>
          <w:tcPr>
            <w:tcW w:w="1616"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Nationality</w:t>
            </w:r>
          </w:p>
        </w:tc>
        <w:tc>
          <w:tcPr>
            <w:tcW w:w="1616"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Norwegian</w:t>
            </w:r>
          </w:p>
        </w:tc>
        <w:tc>
          <w:tcPr>
            <w:tcW w:w="1616" w:type="dxa"/>
          </w:tcPr>
          <w:p w:rsidR="004F460D" w:rsidRPr="00F513AF" w:rsidRDefault="002E27E5" w:rsidP="004F460D">
            <w:pPr>
              <w:spacing w:after="240" w:line="294" w:lineRule="atLeast"/>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FFFF00"/>
                <w:sz w:val="24"/>
                <w:szCs w:val="24"/>
              </w:rPr>
              <w:t>Dane</w:t>
            </w:r>
            <w:r>
              <w:rPr>
                <w:rFonts w:ascii="SassoonPrimaryInfantRegular" w:hAnsi="SassoonPrimaryInfantRegular" w:cs="SassoonPrimaryInfantRegular"/>
                <w:b/>
                <w:color w:val="FFFF00"/>
                <w:sz w:val="24"/>
                <w:szCs w:val="24"/>
              </w:rPr>
              <w:t xml:space="preserve"> </w:t>
            </w:r>
            <w:r w:rsidRPr="002E27E5">
              <w:rPr>
                <w:rFonts w:ascii="SassoonPrimaryInfantRegular" w:hAnsi="SassoonPrimaryInfantRegular" w:cs="SassoonPrimaryInfantRegular"/>
                <w:b/>
                <w:color w:val="00B050"/>
                <w:sz w:val="24"/>
                <w:szCs w:val="24"/>
              </w:rPr>
              <w:t>German</w:t>
            </w:r>
          </w:p>
        </w:tc>
        <w:tc>
          <w:tcPr>
            <w:tcW w:w="1618"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British</w:t>
            </w:r>
          </w:p>
        </w:tc>
        <w:tc>
          <w:tcPr>
            <w:tcW w:w="1618" w:type="dxa"/>
          </w:tcPr>
          <w:p w:rsidR="004F460D"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2E27E5">
              <w:rPr>
                <w:rFonts w:ascii="SassoonPrimaryInfantRegular" w:hAnsi="SassoonPrimaryInfantRegular" w:cs="SassoonPrimaryInfantRegular"/>
                <w:b/>
                <w:color w:val="00B050"/>
                <w:sz w:val="24"/>
                <w:szCs w:val="24"/>
              </w:rPr>
              <w:t>German</w:t>
            </w:r>
          </w:p>
        </w:tc>
        <w:tc>
          <w:tcPr>
            <w:tcW w:w="1618" w:type="dxa"/>
          </w:tcPr>
          <w:p w:rsidR="004F460D" w:rsidRPr="00F513AF" w:rsidRDefault="002E27E5" w:rsidP="002E27E5">
            <w:pPr>
              <w:spacing w:after="120" w:line="294" w:lineRule="atLeast"/>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A46923">
              <w:rPr>
                <w:rFonts w:ascii="SassoonPrimaryInfantRegular" w:hAnsi="SassoonPrimaryInfantRegular" w:cs="SassoonPrimaryInfantRegular"/>
                <w:b/>
                <w:color w:val="FFFF00"/>
                <w:sz w:val="24"/>
                <w:szCs w:val="24"/>
              </w:rPr>
              <w:t>Dane</w:t>
            </w:r>
            <w:r>
              <w:rPr>
                <w:rFonts w:ascii="SassoonPrimaryInfantRegular" w:hAnsi="SassoonPrimaryInfantRegular" w:cs="SassoonPrimaryInfantRegular"/>
                <w:b/>
                <w:color w:val="FFFF00"/>
                <w:sz w:val="24"/>
                <w:szCs w:val="24"/>
              </w:rPr>
              <w:t xml:space="preserve"> </w:t>
            </w:r>
            <w:r w:rsidRPr="002E27E5">
              <w:rPr>
                <w:rFonts w:ascii="SassoonPrimaryInfantRegular" w:hAnsi="SassoonPrimaryInfantRegular" w:cs="SassoonPrimaryInfantRegular"/>
                <w:b/>
                <w:color w:val="00B050"/>
                <w:sz w:val="24"/>
                <w:szCs w:val="24"/>
              </w:rPr>
              <w:t>German</w:t>
            </w:r>
          </w:p>
        </w:tc>
      </w:tr>
      <w:tr w:rsidR="004F460D" w:rsidRPr="00B05D91" w:rsidTr="00293CDA">
        <w:trPr>
          <w:trHeight w:val="861"/>
        </w:trPr>
        <w:tc>
          <w:tcPr>
            <w:tcW w:w="1616"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Drink</w:t>
            </w:r>
          </w:p>
        </w:tc>
        <w:tc>
          <w:tcPr>
            <w:tcW w:w="1616"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p>
        </w:tc>
        <w:tc>
          <w:tcPr>
            <w:tcW w:w="1616" w:type="dxa"/>
          </w:tcPr>
          <w:p w:rsidR="004F460D" w:rsidRPr="00F513AF" w:rsidRDefault="002E27E5" w:rsidP="004F460D">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c>
          <w:tcPr>
            <w:tcW w:w="1618"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Milk</w:t>
            </w:r>
          </w:p>
        </w:tc>
        <w:tc>
          <w:tcPr>
            <w:tcW w:w="1618"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Coffee</w:t>
            </w:r>
          </w:p>
        </w:tc>
        <w:tc>
          <w:tcPr>
            <w:tcW w:w="1618" w:type="dxa"/>
          </w:tcPr>
          <w:p w:rsidR="004F460D" w:rsidRPr="00F513AF" w:rsidRDefault="002E27E5" w:rsidP="004F460D">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r>
      <w:tr w:rsidR="004F460D" w:rsidRPr="00B05D91" w:rsidTr="00293CDA">
        <w:trPr>
          <w:trHeight w:val="928"/>
        </w:trPr>
        <w:tc>
          <w:tcPr>
            <w:tcW w:w="1616" w:type="dxa"/>
          </w:tcPr>
          <w:p w:rsidR="004F460D" w:rsidRPr="002E27E5" w:rsidRDefault="004F460D"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Console</w:t>
            </w:r>
          </w:p>
        </w:tc>
        <w:tc>
          <w:tcPr>
            <w:tcW w:w="1616" w:type="dxa"/>
          </w:tcPr>
          <w:p w:rsidR="004F460D" w:rsidRPr="002E27E5" w:rsidRDefault="004F460D" w:rsidP="00D811A3">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box One</w:t>
            </w:r>
          </w:p>
        </w:tc>
        <w:tc>
          <w:tcPr>
            <w:tcW w:w="1616" w:type="dxa"/>
          </w:tcPr>
          <w:p w:rsidR="004F460D" w:rsidRPr="00F513AF" w:rsidRDefault="002E27E5" w:rsidP="00D811A3">
            <w:pPr>
              <w:spacing w:after="240" w:line="294" w:lineRule="atLeast"/>
              <w:jc w:val="center"/>
              <w:rPr>
                <w:rFonts w:ascii="Comic Sans MS" w:eastAsia="Times New Roman" w:hAnsi="Comic Sans MS" w:cs="Helvetica"/>
                <w:b/>
                <w:sz w:val="21"/>
                <w:szCs w:val="21"/>
                <w:lang w:eastAsia="en-GB"/>
              </w:rPr>
            </w:pPr>
            <w:r w:rsidRPr="002E27E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Pr="002E27E5">
              <w:rPr>
                <w:rFonts w:ascii="SassoonPrimaryInfantRegular" w:hAnsi="SassoonPrimaryInfantRegular" w:cs="SassoonPrimaryInfantRegular"/>
                <w:b/>
                <w:color w:val="00B050"/>
                <w:szCs w:val="24"/>
              </w:rPr>
              <w:t>Wii</w:t>
            </w:r>
            <w:r w:rsidR="00D811A3">
              <w:rPr>
                <w:rFonts w:ascii="SassoonPrimaryInfantRegular" w:hAnsi="SassoonPrimaryInfantRegular" w:cs="SassoonPrimaryInfantRegular"/>
                <w:b/>
                <w:color w:val="00B050"/>
                <w:szCs w:val="24"/>
              </w:rPr>
              <w:t xml:space="preserve"> U</w:t>
            </w:r>
          </w:p>
        </w:tc>
        <w:tc>
          <w:tcPr>
            <w:tcW w:w="1618" w:type="dxa"/>
          </w:tcPr>
          <w:p w:rsidR="004F460D" w:rsidRPr="00F513AF" w:rsidRDefault="00D811A3" w:rsidP="002E27E5">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FF0000"/>
                <w:sz w:val="24"/>
                <w:szCs w:val="24"/>
              </w:rPr>
              <w:t>3DS</w:t>
            </w:r>
          </w:p>
        </w:tc>
        <w:tc>
          <w:tcPr>
            <w:tcW w:w="1618" w:type="dxa"/>
          </w:tcPr>
          <w:p w:rsidR="004F460D" w:rsidRPr="00F513AF" w:rsidRDefault="00D811A3" w:rsidP="00D811A3">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FF0000"/>
                <w:sz w:val="24"/>
                <w:szCs w:val="24"/>
              </w:rPr>
              <w:t>3DS</w:t>
            </w:r>
            <w:r w:rsidR="00293CDA" w:rsidRPr="002E27E5">
              <w:rPr>
                <w:rFonts w:ascii="SassoonPrimaryInfantRegular" w:hAnsi="SassoonPrimaryInfantRegular" w:cs="SassoonPrimaryInfantRegular"/>
                <w:b/>
                <w:color w:val="FF0000"/>
                <w:sz w:val="24"/>
                <w:szCs w:val="24"/>
              </w:rPr>
              <w:t xml:space="preserve"> </w:t>
            </w:r>
            <w:r>
              <w:rPr>
                <w:rFonts w:ascii="SassoonPrimaryInfantRegular" w:hAnsi="SassoonPrimaryInfantRegular" w:cs="SassoonPrimaryInfantRegular"/>
                <w:b/>
                <w:color w:val="FF0000"/>
                <w:sz w:val="24"/>
                <w:szCs w:val="24"/>
              </w:rPr>
              <w:br/>
            </w:r>
            <w:r>
              <w:rPr>
                <w:rFonts w:ascii="SassoonPrimaryInfantRegular" w:hAnsi="SassoonPrimaryInfantRegular" w:cs="SassoonPrimaryInfantRegular"/>
                <w:b/>
                <w:color w:val="00B050"/>
                <w:szCs w:val="24"/>
              </w:rPr>
              <w:t>Wii U</w:t>
            </w:r>
          </w:p>
        </w:tc>
        <w:tc>
          <w:tcPr>
            <w:tcW w:w="1618" w:type="dxa"/>
          </w:tcPr>
          <w:p w:rsidR="004F460D" w:rsidRPr="004F460D" w:rsidRDefault="004F460D" w:rsidP="00D811A3">
            <w:pPr>
              <w:spacing w:line="294" w:lineRule="atLeast"/>
              <w:jc w:val="center"/>
              <w:rPr>
                <w:rFonts w:ascii="Comic Sans MS" w:eastAsia="Times New Roman" w:hAnsi="Comic Sans MS" w:cs="Helvetica"/>
                <w:b/>
                <w:color w:val="ED7D31" w:themeColor="accent2"/>
                <w:sz w:val="21"/>
                <w:szCs w:val="21"/>
                <w:lang w:eastAsia="en-GB"/>
              </w:rPr>
            </w:pPr>
            <w:r w:rsidRPr="002E27E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00D811A3">
              <w:rPr>
                <w:rFonts w:ascii="SassoonPrimaryInfantRegular" w:hAnsi="SassoonPrimaryInfantRegular" w:cs="SassoonPrimaryInfantRegular"/>
                <w:b/>
                <w:color w:val="FF0000"/>
                <w:sz w:val="24"/>
                <w:szCs w:val="24"/>
              </w:rPr>
              <w:t>3DS</w:t>
            </w:r>
            <w:r w:rsidR="002E27E5" w:rsidRPr="002E27E5">
              <w:rPr>
                <w:rFonts w:ascii="SassoonPrimaryInfantRegular" w:hAnsi="SassoonPrimaryInfantRegular" w:cs="SassoonPrimaryInfantRegular"/>
                <w:b/>
                <w:color w:val="FF0000"/>
                <w:sz w:val="24"/>
                <w:szCs w:val="24"/>
              </w:rPr>
              <w:t xml:space="preserve"> </w:t>
            </w:r>
            <w:r w:rsidR="00D811A3">
              <w:rPr>
                <w:rFonts w:ascii="SassoonPrimaryInfantRegular" w:hAnsi="SassoonPrimaryInfantRegular" w:cs="SassoonPrimaryInfantRegular"/>
                <w:b/>
                <w:color w:val="00B050"/>
                <w:szCs w:val="24"/>
              </w:rPr>
              <w:br/>
            </w:r>
            <w:r w:rsidR="002E27E5" w:rsidRPr="002E27E5">
              <w:rPr>
                <w:rFonts w:ascii="SassoonPrimaryInfantRegular" w:hAnsi="SassoonPrimaryInfantRegular" w:cs="SassoonPrimaryInfantRegular"/>
                <w:b/>
                <w:color w:val="00B050"/>
                <w:szCs w:val="24"/>
              </w:rPr>
              <w:t>Wii</w:t>
            </w:r>
            <w:r w:rsidR="00D811A3">
              <w:rPr>
                <w:rFonts w:ascii="SassoonPrimaryInfantRegular" w:hAnsi="SassoonPrimaryInfantRegular" w:cs="SassoonPrimaryInfantRegular"/>
                <w:b/>
                <w:color w:val="00B050"/>
                <w:szCs w:val="24"/>
              </w:rPr>
              <w:t xml:space="preserve"> U</w:t>
            </w:r>
          </w:p>
        </w:tc>
      </w:tr>
      <w:tr w:rsidR="002E27E5" w:rsidRPr="00B05D91" w:rsidTr="00293CDA">
        <w:trPr>
          <w:trHeight w:val="861"/>
        </w:trPr>
        <w:tc>
          <w:tcPr>
            <w:tcW w:w="1616" w:type="dxa"/>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Pet</w:t>
            </w:r>
          </w:p>
        </w:tc>
        <w:tc>
          <w:tcPr>
            <w:tcW w:w="1616" w:type="dxa"/>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p>
        </w:tc>
        <w:tc>
          <w:tcPr>
            <w:tcW w:w="1616" w:type="dxa"/>
          </w:tcPr>
          <w:p w:rsidR="002E27E5" w:rsidRPr="00BD051D" w:rsidRDefault="002E27E5" w:rsidP="002E27E5">
            <w:pPr>
              <w:spacing w:after="240" w:line="294" w:lineRule="atLeast"/>
              <w:jc w:val="center"/>
              <w:rPr>
                <w:rFonts w:ascii="Comic Sans MS" w:eastAsia="Times New Roman" w:hAnsi="Comic Sans MS" w:cs="Helvetica"/>
                <w:b/>
                <w:color w:val="424242"/>
                <w:sz w:val="21"/>
                <w:szCs w:val="21"/>
                <w:lang w:eastAsia="en-GB"/>
              </w:rPr>
            </w:pPr>
            <w:r w:rsidRPr="009640BA">
              <w:rPr>
                <w:rFonts w:ascii="Comic Sans MS" w:eastAsia="Times New Roman" w:hAnsi="Comic Sans MS" w:cs="Helvetica"/>
                <w:b/>
                <w:sz w:val="21"/>
                <w:szCs w:val="21"/>
                <w:lang w:eastAsia="en-GB"/>
              </w:rPr>
              <w:t>Horse</w:t>
            </w:r>
          </w:p>
        </w:tc>
        <w:tc>
          <w:tcPr>
            <w:tcW w:w="1618" w:type="dxa"/>
          </w:tcPr>
          <w:p w:rsidR="002E27E5" w:rsidRPr="00BD051D" w:rsidRDefault="002E27E5" w:rsidP="002E27E5">
            <w:pPr>
              <w:spacing w:after="160" w:line="259" w:lineRule="auto"/>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Birds</w:t>
            </w:r>
          </w:p>
        </w:tc>
        <w:tc>
          <w:tcPr>
            <w:tcW w:w="1618" w:type="dxa"/>
          </w:tcPr>
          <w:p w:rsidR="002E27E5" w:rsidRPr="00BD051D" w:rsidRDefault="002E27E5" w:rsidP="002E27E5">
            <w:pPr>
              <w:spacing w:after="160" w:line="259" w:lineRule="auto"/>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 xml:space="preserve">Birds </w:t>
            </w:r>
            <w:r w:rsidRPr="00316345">
              <w:rPr>
                <w:rFonts w:ascii="SassoonPrimaryInfantRegular" w:hAnsi="SassoonPrimaryInfantRegular" w:cs="SassoonPrimaryInfantRegular"/>
                <w:b/>
                <w:color w:val="5B9BD5" w:themeColor="accent1"/>
                <w:sz w:val="24"/>
                <w:szCs w:val="24"/>
              </w:rPr>
              <w:t>Dogs</w:t>
            </w:r>
          </w:p>
        </w:tc>
        <w:tc>
          <w:tcPr>
            <w:tcW w:w="1618" w:type="dxa"/>
          </w:tcPr>
          <w:p w:rsidR="002E27E5" w:rsidRPr="00BD051D" w:rsidRDefault="002E27E5" w:rsidP="002E27E5">
            <w:pPr>
              <w:spacing w:after="240" w:line="294" w:lineRule="atLeast"/>
              <w:jc w:val="center"/>
              <w:rPr>
                <w:rFonts w:ascii="Comic Sans MS" w:eastAsia="Times New Roman" w:hAnsi="Comic Sans MS" w:cs="Helvetica"/>
                <w:b/>
                <w:color w:val="424242"/>
                <w:sz w:val="21"/>
                <w:szCs w:val="21"/>
                <w:lang w:eastAsia="en-GB"/>
              </w:rPr>
            </w:pPr>
            <w:r w:rsidRPr="00316345">
              <w:rPr>
                <w:rFonts w:ascii="SassoonPrimaryInfantRegular" w:hAnsi="SassoonPrimaryInfantRegular" w:cs="SassoonPrimaryInfantRegular"/>
                <w:b/>
                <w:color w:val="FF0000"/>
                <w:sz w:val="24"/>
                <w:szCs w:val="24"/>
              </w:rPr>
              <w:t xml:space="preserve">Birds </w:t>
            </w:r>
            <w:r w:rsidRPr="00316345">
              <w:rPr>
                <w:rFonts w:ascii="SassoonPrimaryInfantRegular" w:hAnsi="SassoonPrimaryInfantRegular" w:cs="SassoonPrimaryInfantRegular"/>
                <w:b/>
                <w:color w:val="5B9BD5" w:themeColor="accent1"/>
                <w:sz w:val="24"/>
                <w:szCs w:val="24"/>
              </w:rPr>
              <w:t>Dogs</w:t>
            </w:r>
          </w:p>
        </w:tc>
      </w:tr>
    </w:tbl>
    <w:p w:rsidR="00293CDA" w:rsidRPr="002E27E5" w:rsidRDefault="001A64E7" w:rsidP="002E27E5">
      <w:pPr>
        <w:rPr>
          <w:rFonts w:ascii="SassoonPrimaryInfantRegular" w:hAnsi="SassoonPrimaryInfantRegular" w:cs="SassoonPrimaryInfantRegular"/>
          <w:sz w:val="24"/>
          <w:szCs w:val="24"/>
        </w:rPr>
      </w:pPr>
      <w:r w:rsidRPr="002E27E5">
        <w:rPr>
          <w:rFonts w:ascii="SassoonPrimaryInfantRegular" w:hAnsi="SassoonPrimaryInfantRegular" w:cs="SassoonPrimaryInfantRegular"/>
          <w:b/>
          <w:sz w:val="24"/>
          <w:szCs w:val="24"/>
        </w:rPr>
        <w:t>Step 7:</w:t>
      </w:r>
      <w:r w:rsidRPr="002E27E5">
        <w:rPr>
          <w:rFonts w:ascii="SassoonPrimaryInfantRegular" w:hAnsi="SassoonPrimaryInfantRegular" w:cs="SassoonPrimaryInfantRegular"/>
          <w:sz w:val="24"/>
          <w:szCs w:val="24"/>
        </w:rPr>
        <w:t xml:space="preserve"> </w:t>
      </w:r>
      <w:r w:rsidR="00293CDA" w:rsidRPr="002E27E5">
        <w:rPr>
          <w:rFonts w:ascii="SassoonPrimaryInfantRegular" w:hAnsi="SassoonPrimaryInfantRegular" w:cs="SassoonPrimaryInfantRegular"/>
          <w:sz w:val="24"/>
          <w:szCs w:val="24"/>
        </w:rPr>
        <w:t>Now we slot in Statement 13 into positions 2, 4 and 5. Time to make a decision…</w:t>
      </w:r>
    </w:p>
    <w:p w:rsidR="0017506F" w:rsidRPr="00B05D91" w:rsidRDefault="0017506F" w:rsidP="00B05D91">
      <w:pPr>
        <w:jc w:val="cente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br w:type="page"/>
      </w:r>
    </w:p>
    <w:p w:rsidR="00293CDA" w:rsidRPr="00B05D91" w:rsidRDefault="00B05D91" w:rsidP="00B05D91">
      <w:pPr>
        <w:jc w:val="center"/>
        <w:rPr>
          <w:rFonts w:ascii="SassoonPrimaryInfantRegular" w:hAnsi="SassoonPrimaryInfantRegular" w:cs="SassoonPrimaryInfantRegular"/>
          <w:sz w:val="24"/>
          <w:szCs w:val="24"/>
        </w:rPr>
      </w:pPr>
      <w:r w:rsidRPr="00B05D91">
        <w:rPr>
          <w:rFonts w:ascii="SassoonPrimaryInfantRegular" w:hAnsi="SassoonPrimaryInfantRegular" w:cs="SassoonPrimaryInfantRegular"/>
          <w:sz w:val="24"/>
          <w:szCs w:val="24"/>
        </w:rPr>
        <w:lastRenderedPageBreak/>
        <w:t xml:space="preserve"> </w:t>
      </w:r>
    </w:p>
    <w:p w:rsidR="00293CDA" w:rsidRPr="002E27E5" w:rsidRDefault="0017506F" w:rsidP="002E27E5">
      <w:pPr>
        <w:jc w:val="center"/>
        <w:rPr>
          <w:rFonts w:ascii="SassoonPrimaryInfantRegular" w:hAnsi="SassoonPrimaryInfantRegular" w:cs="SassoonPrimaryInfantRegular"/>
          <w:sz w:val="24"/>
          <w:szCs w:val="24"/>
        </w:rPr>
      </w:pPr>
      <w:r w:rsidRPr="002E27E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2E27E5" w:rsidRPr="00B05D91" w:rsidTr="00293CDA">
        <w:trPr>
          <w:trHeight w:val="861"/>
        </w:trPr>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2E27E5" w:rsidRPr="00DC2A75" w:rsidRDefault="002E27E5" w:rsidP="002E27E5">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2E27E5" w:rsidRPr="00B05D91" w:rsidTr="00A25D0C">
        <w:trPr>
          <w:trHeight w:val="885"/>
        </w:trPr>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shd w:val="clear" w:color="auto" w:fill="FFFF00"/>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2E27E5" w:rsidRPr="00316345" w:rsidRDefault="002E27E5" w:rsidP="002E27E5">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2E27E5" w:rsidRPr="00B05D91" w:rsidTr="00A25D0C">
        <w:trPr>
          <w:trHeight w:val="861"/>
        </w:trPr>
        <w:tc>
          <w:tcPr>
            <w:tcW w:w="1616" w:type="dxa"/>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Nationality</w:t>
            </w:r>
          </w:p>
        </w:tc>
        <w:tc>
          <w:tcPr>
            <w:tcW w:w="1616" w:type="dxa"/>
          </w:tcPr>
          <w:p w:rsidR="002E27E5" w:rsidRPr="00110174" w:rsidRDefault="002E27E5"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Norwegian</w:t>
            </w:r>
          </w:p>
        </w:tc>
        <w:tc>
          <w:tcPr>
            <w:tcW w:w="1616" w:type="dxa"/>
          </w:tcPr>
          <w:p w:rsidR="002E27E5"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FFFF00"/>
                <w:sz w:val="24"/>
                <w:szCs w:val="24"/>
              </w:rPr>
              <w:t>Dane</w:t>
            </w:r>
            <w:r>
              <w:rPr>
                <w:rFonts w:ascii="SassoonPrimaryInfantRegular" w:hAnsi="SassoonPrimaryInfantRegular" w:cs="SassoonPrimaryInfantRegular"/>
                <w:b/>
                <w:color w:val="FFFF00"/>
                <w:sz w:val="24"/>
                <w:szCs w:val="24"/>
              </w:rPr>
              <w:t xml:space="preserve"> </w:t>
            </w:r>
            <w:r w:rsidRPr="002E27E5">
              <w:rPr>
                <w:rFonts w:ascii="SassoonPrimaryInfantRegular" w:hAnsi="SassoonPrimaryInfantRegular" w:cs="SassoonPrimaryInfantRegular"/>
                <w:b/>
                <w:color w:val="00B050"/>
                <w:sz w:val="24"/>
                <w:szCs w:val="24"/>
              </w:rPr>
              <w:t>German</w:t>
            </w:r>
          </w:p>
        </w:tc>
        <w:tc>
          <w:tcPr>
            <w:tcW w:w="1618" w:type="dxa"/>
            <w:shd w:val="clear" w:color="auto" w:fill="FFFF00"/>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British</w:t>
            </w:r>
          </w:p>
        </w:tc>
        <w:tc>
          <w:tcPr>
            <w:tcW w:w="1618" w:type="dxa"/>
          </w:tcPr>
          <w:p w:rsidR="002E27E5"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A46923">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2E27E5">
              <w:rPr>
                <w:rFonts w:ascii="SassoonPrimaryInfantRegular" w:hAnsi="SassoonPrimaryInfantRegular" w:cs="SassoonPrimaryInfantRegular"/>
                <w:b/>
                <w:color w:val="00B050"/>
                <w:sz w:val="24"/>
                <w:szCs w:val="24"/>
              </w:rPr>
              <w:t>German</w:t>
            </w:r>
          </w:p>
        </w:tc>
        <w:tc>
          <w:tcPr>
            <w:tcW w:w="1618" w:type="dxa"/>
          </w:tcPr>
          <w:p w:rsidR="002E27E5"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5B9BD5" w:themeColor="accent1"/>
                <w:sz w:val="24"/>
                <w:szCs w:val="24"/>
              </w:rPr>
              <w:t>Swede</w:t>
            </w:r>
            <w:r>
              <w:rPr>
                <w:rFonts w:ascii="Comic Sans MS" w:eastAsia="Times New Roman" w:hAnsi="Comic Sans MS" w:cs="Helvetica"/>
                <w:b/>
                <w:color w:val="5B9BD5" w:themeColor="accent1"/>
                <w:sz w:val="21"/>
                <w:szCs w:val="21"/>
                <w:lang w:eastAsia="en-GB"/>
              </w:rPr>
              <w:t xml:space="preserve"> </w:t>
            </w:r>
            <w:r w:rsidRPr="00110174">
              <w:rPr>
                <w:rFonts w:ascii="SassoonPrimaryInfantRegular" w:hAnsi="SassoonPrimaryInfantRegular" w:cs="SassoonPrimaryInfantRegular"/>
                <w:b/>
                <w:color w:val="FFFF00"/>
                <w:sz w:val="24"/>
                <w:szCs w:val="24"/>
              </w:rPr>
              <w:t>Dane</w:t>
            </w:r>
            <w:r>
              <w:rPr>
                <w:rFonts w:ascii="Comic Sans MS" w:eastAsia="Times New Roman" w:hAnsi="Comic Sans MS" w:cs="Helvetica"/>
                <w:b/>
                <w:color w:val="FFFF00"/>
                <w:sz w:val="21"/>
                <w:szCs w:val="21"/>
                <w:lang w:eastAsia="en-GB"/>
              </w:rPr>
              <w:t xml:space="preserve"> </w:t>
            </w:r>
            <w:r w:rsidRPr="00110174">
              <w:rPr>
                <w:rFonts w:ascii="SassoonPrimaryInfantRegular" w:hAnsi="SassoonPrimaryInfantRegular" w:cs="SassoonPrimaryInfantRegular"/>
                <w:b/>
                <w:color w:val="00B050"/>
                <w:sz w:val="24"/>
                <w:szCs w:val="24"/>
              </w:rPr>
              <w:t>German</w:t>
            </w:r>
          </w:p>
        </w:tc>
      </w:tr>
      <w:tr w:rsidR="002E27E5" w:rsidRPr="00B05D91" w:rsidTr="00A25D0C">
        <w:trPr>
          <w:trHeight w:val="861"/>
        </w:trPr>
        <w:tc>
          <w:tcPr>
            <w:tcW w:w="1616" w:type="dxa"/>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Drink</w:t>
            </w:r>
          </w:p>
        </w:tc>
        <w:tc>
          <w:tcPr>
            <w:tcW w:w="1616" w:type="dxa"/>
          </w:tcPr>
          <w:p w:rsidR="002E27E5" w:rsidRPr="00110174" w:rsidRDefault="002E27E5" w:rsidP="00110174">
            <w:pPr>
              <w:spacing w:after="160" w:line="259" w:lineRule="auto"/>
              <w:jc w:val="center"/>
              <w:rPr>
                <w:rFonts w:ascii="SassoonPrimaryInfantRegular" w:hAnsi="SassoonPrimaryInfantRegular" w:cs="SassoonPrimaryInfantRegular"/>
                <w:b/>
                <w:sz w:val="24"/>
                <w:szCs w:val="24"/>
              </w:rPr>
            </w:pPr>
          </w:p>
        </w:tc>
        <w:tc>
          <w:tcPr>
            <w:tcW w:w="1616" w:type="dxa"/>
          </w:tcPr>
          <w:p w:rsidR="002E27E5"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c>
          <w:tcPr>
            <w:tcW w:w="1618" w:type="dxa"/>
            <w:shd w:val="clear" w:color="auto" w:fill="FFFF00"/>
          </w:tcPr>
          <w:p w:rsidR="002E27E5" w:rsidRPr="002E27E5" w:rsidRDefault="002E27E5"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Milk</w:t>
            </w:r>
          </w:p>
        </w:tc>
        <w:tc>
          <w:tcPr>
            <w:tcW w:w="1618" w:type="dxa"/>
          </w:tcPr>
          <w:p w:rsidR="002E27E5" w:rsidRPr="00F513AF" w:rsidRDefault="002E27E5" w:rsidP="002E27E5">
            <w:pPr>
              <w:spacing w:after="160" w:line="259" w:lineRule="auto"/>
              <w:jc w:val="center"/>
              <w:rPr>
                <w:rFonts w:ascii="Comic Sans MS" w:eastAsia="Times New Roman" w:hAnsi="Comic Sans MS" w:cs="Helvetica"/>
                <w:b/>
                <w:sz w:val="21"/>
                <w:szCs w:val="21"/>
                <w:lang w:eastAsia="en-GB"/>
              </w:rPr>
            </w:pPr>
            <w:r w:rsidRPr="002E27E5">
              <w:rPr>
                <w:rFonts w:ascii="SassoonPrimaryInfantRegular" w:hAnsi="SassoonPrimaryInfantRegular" w:cs="SassoonPrimaryInfantRegular"/>
                <w:b/>
                <w:sz w:val="24"/>
                <w:szCs w:val="24"/>
              </w:rPr>
              <w:t>Coffee</w:t>
            </w:r>
          </w:p>
        </w:tc>
        <w:tc>
          <w:tcPr>
            <w:tcW w:w="1618" w:type="dxa"/>
          </w:tcPr>
          <w:p w:rsidR="002E27E5" w:rsidRPr="00F513AF" w:rsidRDefault="002E27E5" w:rsidP="002E27E5">
            <w:pPr>
              <w:spacing w:after="240" w:line="294" w:lineRule="atLeast"/>
              <w:jc w:val="center"/>
              <w:rPr>
                <w:rFonts w:ascii="Comic Sans MS" w:eastAsia="Times New Roman" w:hAnsi="Comic Sans MS" w:cs="Helvetica"/>
                <w:b/>
                <w:sz w:val="21"/>
                <w:szCs w:val="21"/>
                <w:lang w:eastAsia="en-GB"/>
              </w:rPr>
            </w:pPr>
            <w:r w:rsidRPr="00316345">
              <w:rPr>
                <w:rFonts w:ascii="SassoonPrimaryInfantRegular" w:hAnsi="SassoonPrimaryInfantRegular" w:cs="SassoonPrimaryInfantRegular"/>
                <w:b/>
                <w:color w:val="FFFF00"/>
                <w:sz w:val="24"/>
                <w:szCs w:val="24"/>
              </w:rPr>
              <w:t xml:space="preserve">Tea </w:t>
            </w:r>
            <w:r w:rsidRPr="00316345">
              <w:rPr>
                <w:rFonts w:ascii="SassoonPrimaryInfantRegular" w:hAnsi="SassoonPrimaryInfantRegular" w:cs="SassoonPrimaryInfantRegular"/>
                <w:b/>
                <w:color w:val="ED7D31" w:themeColor="accent2"/>
                <w:sz w:val="24"/>
                <w:szCs w:val="24"/>
              </w:rPr>
              <w:t>Juice</w:t>
            </w:r>
          </w:p>
        </w:tc>
      </w:tr>
      <w:tr w:rsidR="00293CDA" w:rsidRPr="00B05D91" w:rsidTr="00A25D0C">
        <w:trPr>
          <w:trHeight w:val="928"/>
        </w:trPr>
        <w:tc>
          <w:tcPr>
            <w:tcW w:w="1616" w:type="dxa"/>
          </w:tcPr>
          <w:p w:rsidR="00293CDA" w:rsidRPr="002E27E5" w:rsidRDefault="00293CDA"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Console</w:t>
            </w:r>
          </w:p>
        </w:tc>
        <w:tc>
          <w:tcPr>
            <w:tcW w:w="1616" w:type="dxa"/>
          </w:tcPr>
          <w:p w:rsidR="00293CDA" w:rsidRPr="00110174" w:rsidRDefault="00293CDA" w:rsidP="00D811A3">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box One</w:t>
            </w:r>
          </w:p>
        </w:tc>
        <w:tc>
          <w:tcPr>
            <w:tcW w:w="1616" w:type="dxa"/>
          </w:tcPr>
          <w:p w:rsidR="00293CDA" w:rsidRPr="00F513AF" w:rsidRDefault="002E27E5" w:rsidP="00D811A3">
            <w:pPr>
              <w:spacing w:after="240" w:line="294" w:lineRule="atLeast"/>
              <w:jc w:val="center"/>
              <w:rPr>
                <w:rFonts w:ascii="Comic Sans MS" w:eastAsia="Times New Roman" w:hAnsi="Comic Sans MS" w:cs="Helvetica"/>
                <w:b/>
                <w:sz w:val="21"/>
                <w:szCs w:val="21"/>
                <w:lang w:eastAsia="en-GB"/>
              </w:rPr>
            </w:pPr>
            <w:r w:rsidRPr="002E27E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00D811A3">
              <w:rPr>
                <w:rFonts w:ascii="SassoonPrimaryInfantRegular" w:hAnsi="SassoonPrimaryInfantRegular" w:cs="SassoonPrimaryInfantRegular"/>
                <w:b/>
                <w:color w:val="00B050"/>
                <w:szCs w:val="24"/>
              </w:rPr>
              <w:t>Wii U</w:t>
            </w:r>
          </w:p>
        </w:tc>
        <w:tc>
          <w:tcPr>
            <w:tcW w:w="1618" w:type="dxa"/>
            <w:shd w:val="clear" w:color="auto" w:fill="FFFF00"/>
          </w:tcPr>
          <w:p w:rsidR="00293CDA" w:rsidRPr="002E27E5" w:rsidRDefault="00D811A3" w:rsidP="002E27E5">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3DS</w:t>
            </w:r>
          </w:p>
        </w:tc>
        <w:tc>
          <w:tcPr>
            <w:tcW w:w="1618" w:type="dxa"/>
          </w:tcPr>
          <w:p w:rsidR="00293CDA" w:rsidRPr="00F513AF" w:rsidRDefault="00D811A3" w:rsidP="00293CDA">
            <w:pPr>
              <w:spacing w:after="240" w:line="294" w:lineRule="atLeast"/>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00B050"/>
                <w:szCs w:val="24"/>
              </w:rPr>
              <w:t>Wii U</w:t>
            </w:r>
          </w:p>
        </w:tc>
        <w:tc>
          <w:tcPr>
            <w:tcW w:w="1618" w:type="dxa"/>
          </w:tcPr>
          <w:p w:rsidR="00293CDA" w:rsidRPr="004F460D" w:rsidRDefault="002E27E5" w:rsidP="00D811A3">
            <w:pPr>
              <w:spacing w:line="294" w:lineRule="atLeast"/>
              <w:jc w:val="center"/>
              <w:rPr>
                <w:rFonts w:ascii="Comic Sans MS" w:eastAsia="Times New Roman" w:hAnsi="Comic Sans MS" w:cs="Helvetica"/>
                <w:b/>
                <w:color w:val="ED7D31" w:themeColor="accent2"/>
                <w:sz w:val="21"/>
                <w:szCs w:val="21"/>
                <w:lang w:eastAsia="en-GB"/>
              </w:rPr>
            </w:pPr>
            <w:r w:rsidRPr="002E27E5">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00D811A3">
              <w:rPr>
                <w:rFonts w:ascii="SassoonPrimaryInfantRegular" w:hAnsi="SassoonPrimaryInfantRegular" w:cs="SassoonPrimaryInfantRegular"/>
                <w:b/>
                <w:color w:val="00B050"/>
                <w:szCs w:val="24"/>
              </w:rPr>
              <w:t>Wii U</w:t>
            </w:r>
          </w:p>
        </w:tc>
      </w:tr>
      <w:tr w:rsidR="00293CDA" w:rsidRPr="00B05D91" w:rsidTr="00A25D0C">
        <w:trPr>
          <w:trHeight w:val="861"/>
        </w:trPr>
        <w:tc>
          <w:tcPr>
            <w:tcW w:w="1616" w:type="dxa"/>
          </w:tcPr>
          <w:p w:rsidR="00293CDA" w:rsidRPr="002E27E5" w:rsidRDefault="00293CDA"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Pet</w:t>
            </w:r>
          </w:p>
        </w:tc>
        <w:tc>
          <w:tcPr>
            <w:tcW w:w="1616" w:type="dxa"/>
          </w:tcPr>
          <w:p w:rsidR="00293CDA" w:rsidRPr="002E27E5" w:rsidRDefault="00293CDA" w:rsidP="002E27E5">
            <w:pPr>
              <w:spacing w:after="160" w:line="259" w:lineRule="auto"/>
              <w:jc w:val="center"/>
              <w:rPr>
                <w:rFonts w:ascii="SassoonPrimaryInfantRegular" w:hAnsi="SassoonPrimaryInfantRegular" w:cs="SassoonPrimaryInfantRegular"/>
                <w:b/>
                <w:sz w:val="24"/>
                <w:szCs w:val="24"/>
              </w:rPr>
            </w:pPr>
          </w:p>
        </w:tc>
        <w:tc>
          <w:tcPr>
            <w:tcW w:w="1616" w:type="dxa"/>
          </w:tcPr>
          <w:p w:rsidR="00293CDA" w:rsidRPr="002E27E5" w:rsidRDefault="00293CDA"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Horse</w:t>
            </w:r>
          </w:p>
        </w:tc>
        <w:tc>
          <w:tcPr>
            <w:tcW w:w="1618" w:type="dxa"/>
            <w:shd w:val="clear" w:color="auto" w:fill="FFFF00"/>
          </w:tcPr>
          <w:p w:rsidR="00293CDA" w:rsidRPr="002E27E5" w:rsidRDefault="00293CDA" w:rsidP="002E27E5">
            <w:pPr>
              <w:spacing w:after="160" w:line="259" w:lineRule="auto"/>
              <w:jc w:val="center"/>
              <w:rPr>
                <w:rFonts w:ascii="SassoonPrimaryInfantRegular" w:hAnsi="SassoonPrimaryInfantRegular" w:cs="SassoonPrimaryInfantRegular"/>
                <w:b/>
                <w:sz w:val="24"/>
                <w:szCs w:val="24"/>
              </w:rPr>
            </w:pPr>
            <w:r w:rsidRPr="002E27E5">
              <w:rPr>
                <w:rFonts w:ascii="SassoonPrimaryInfantRegular" w:hAnsi="SassoonPrimaryInfantRegular" w:cs="SassoonPrimaryInfantRegular"/>
                <w:b/>
                <w:sz w:val="24"/>
                <w:szCs w:val="24"/>
              </w:rPr>
              <w:t>Birds</w:t>
            </w:r>
          </w:p>
        </w:tc>
        <w:tc>
          <w:tcPr>
            <w:tcW w:w="1618" w:type="dxa"/>
          </w:tcPr>
          <w:p w:rsidR="00293CDA" w:rsidRPr="00110174" w:rsidRDefault="00293CDA" w:rsidP="00293CDA">
            <w:pPr>
              <w:spacing w:after="240" w:line="294" w:lineRule="atLeast"/>
              <w:jc w:val="center"/>
              <w:rPr>
                <w:rFonts w:ascii="SassoonPrimaryInfantRegular" w:hAnsi="SassoonPrimaryInfantRegular" w:cs="SassoonPrimaryInfantRegular"/>
                <w:b/>
                <w:color w:val="5B9BD5" w:themeColor="accent1"/>
                <w:sz w:val="24"/>
                <w:szCs w:val="24"/>
              </w:rPr>
            </w:pPr>
            <w:r w:rsidRPr="00110174">
              <w:rPr>
                <w:rFonts w:ascii="SassoonPrimaryInfantRegular" w:hAnsi="SassoonPrimaryInfantRegular" w:cs="SassoonPrimaryInfantRegular"/>
                <w:b/>
                <w:color w:val="5B9BD5" w:themeColor="accent1"/>
                <w:sz w:val="24"/>
                <w:szCs w:val="24"/>
              </w:rPr>
              <w:t>Dogs</w:t>
            </w:r>
          </w:p>
        </w:tc>
        <w:tc>
          <w:tcPr>
            <w:tcW w:w="1618" w:type="dxa"/>
          </w:tcPr>
          <w:p w:rsidR="00293CDA" w:rsidRPr="00110174" w:rsidRDefault="00293CDA" w:rsidP="00293CDA">
            <w:pPr>
              <w:spacing w:after="240" w:line="294" w:lineRule="atLeast"/>
              <w:jc w:val="center"/>
              <w:rPr>
                <w:rFonts w:ascii="SassoonPrimaryInfantRegular" w:hAnsi="SassoonPrimaryInfantRegular" w:cs="SassoonPrimaryInfantRegular"/>
                <w:b/>
                <w:color w:val="5B9BD5" w:themeColor="accent1"/>
                <w:sz w:val="24"/>
                <w:szCs w:val="24"/>
              </w:rPr>
            </w:pPr>
            <w:r w:rsidRPr="00110174">
              <w:rPr>
                <w:rFonts w:ascii="SassoonPrimaryInfantRegular" w:hAnsi="SassoonPrimaryInfantRegular" w:cs="SassoonPrimaryInfantRegular"/>
                <w:b/>
                <w:color w:val="5B9BD5" w:themeColor="accent1"/>
                <w:sz w:val="24"/>
                <w:szCs w:val="24"/>
              </w:rPr>
              <w:t xml:space="preserve">Dogs </w:t>
            </w:r>
          </w:p>
        </w:tc>
      </w:tr>
    </w:tbl>
    <w:p w:rsidR="00EC2DFD" w:rsidRDefault="001A64E7" w:rsidP="00EC2DFD">
      <w:pPr>
        <w:spacing w:after="0" w:line="240" w:lineRule="auto"/>
        <w:rPr>
          <w:rFonts w:ascii="SassoonPrimaryInfantRegular" w:hAnsi="SassoonPrimaryInfantRegular" w:cs="SassoonPrimaryInfantRegular"/>
          <w:sz w:val="24"/>
          <w:szCs w:val="24"/>
        </w:rPr>
      </w:pPr>
      <w:r w:rsidRPr="00110174">
        <w:rPr>
          <w:rFonts w:ascii="SassoonPrimaryInfantRegular" w:hAnsi="SassoonPrimaryInfantRegular" w:cs="SassoonPrimaryInfantRegular"/>
          <w:b/>
          <w:sz w:val="24"/>
          <w:szCs w:val="24"/>
        </w:rPr>
        <w:t>Step 8:</w:t>
      </w:r>
      <w:r w:rsidRPr="002E27E5">
        <w:rPr>
          <w:rFonts w:ascii="SassoonPrimaryInfantRegular" w:hAnsi="SassoonPrimaryInfantRegular" w:cs="SassoonPrimaryInfantRegular"/>
          <w:sz w:val="24"/>
          <w:szCs w:val="24"/>
        </w:rPr>
        <w:t xml:space="preserve"> </w:t>
      </w:r>
      <w:r w:rsidR="00293CDA" w:rsidRPr="002E27E5">
        <w:rPr>
          <w:rFonts w:ascii="SassoonPrimaryInfantRegular" w:hAnsi="SassoonPrimaryInfantRegular" w:cs="SassoonPrimaryInfantRegular"/>
          <w:sz w:val="24"/>
          <w:szCs w:val="24"/>
        </w:rPr>
        <w:t xml:space="preserve">Let’s keep Statement 6 as it is.  This means position 3 is complete. </w:t>
      </w:r>
      <w:r w:rsidR="00A25D0C" w:rsidRPr="002E27E5">
        <w:rPr>
          <w:rFonts w:ascii="SassoonPrimaryInfantRegular" w:hAnsi="SassoonPrimaryInfantRegular" w:cs="SassoonPrimaryInfantRegular"/>
          <w:sz w:val="24"/>
          <w:szCs w:val="24"/>
        </w:rPr>
        <w:t xml:space="preserve"> It is also the </w:t>
      </w:r>
    </w:p>
    <w:p w:rsidR="00293CDA" w:rsidRDefault="00A25D0C" w:rsidP="00EC2DFD">
      <w:pPr>
        <w:spacing w:after="0" w:line="240" w:lineRule="auto"/>
        <w:rPr>
          <w:rFonts w:ascii="SassoonPrimaryInfantRegular" w:hAnsi="SassoonPrimaryInfantRegular" w:cs="SassoonPrimaryInfantRegular"/>
          <w:sz w:val="24"/>
          <w:szCs w:val="24"/>
        </w:rPr>
      </w:pPr>
      <w:proofErr w:type="gramStart"/>
      <w:r w:rsidRPr="002E27E5">
        <w:rPr>
          <w:rFonts w:ascii="SassoonPrimaryInfantRegular" w:hAnsi="SassoonPrimaryInfantRegular" w:cs="SassoonPrimaryInfantRegular"/>
          <w:sz w:val="24"/>
          <w:szCs w:val="24"/>
        </w:rPr>
        <w:t>only</w:t>
      </w:r>
      <w:proofErr w:type="gramEnd"/>
      <w:r w:rsidRPr="002E27E5">
        <w:rPr>
          <w:rFonts w:ascii="SassoonPrimaryInfantRegular" w:hAnsi="SassoonPrimaryInfantRegular" w:cs="SassoonPrimaryInfantRegular"/>
          <w:sz w:val="24"/>
          <w:szCs w:val="24"/>
        </w:rPr>
        <w:t xml:space="preserve"> place for it, without interfering with the other statements.</w:t>
      </w:r>
    </w:p>
    <w:p w:rsidR="00082FD5" w:rsidRPr="002E27E5" w:rsidRDefault="00082FD5" w:rsidP="00EC2DFD">
      <w:pPr>
        <w:spacing w:after="0" w:line="240" w:lineRule="auto"/>
        <w:rPr>
          <w:rFonts w:ascii="SassoonPrimaryInfantRegular" w:hAnsi="SassoonPrimaryInfantRegular" w:cs="SassoonPrimaryInfantRegular"/>
          <w:sz w:val="24"/>
          <w:szCs w:val="24"/>
        </w:rPr>
      </w:pPr>
    </w:p>
    <w:p w:rsidR="007552CA" w:rsidRPr="002E27E5" w:rsidRDefault="0017506F" w:rsidP="0017506F">
      <w:pPr>
        <w:jc w:val="center"/>
        <w:rPr>
          <w:rFonts w:ascii="SassoonPrimaryInfantRegular" w:hAnsi="SassoonPrimaryInfantRegular" w:cs="SassoonPrimaryInfantRegular"/>
          <w:sz w:val="24"/>
          <w:szCs w:val="24"/>
        </w:rPr>
      </w:pPr>
      <w:r w:rsidRPr="002E27E5">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110174" w:rsidRPr="00B05D91" w:rsidTr="0017506F">
        <w:trPr>
          <w:trHeight w:val="861"/>
        </w:trPr>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110174" w:rsidRPr="00B05D91" w:rsidTr="007552CA">
        <w:trPr>
          <w:trHeight w:val="885"/>
        </w:trPr>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shd w:val="clear" w:color="auto" w:fill="auto"/>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7552CA" w:rsidRPr="00B05D91" w:rsidTr="007552CA">
        <w:trPr>
          <w:trHeight w:val="861"/>
        </w:trPr>
        <w:tc>
          <w:tcPr>
            <w:tcW w:w="1616" w:type="dxa"/>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Nationality</w:t>
            </w:r>
          </w:p>
        </w:tc>
        <w:tc>
          <w:tcPr>
            <w:tcW w:w="1616" w:type="dxa"/>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Norwegian</w:t>
            </w:r>
          </w:p>
        </w:tc>
        <w:tc>
          <w:tcPr>
            <w:tcW w:w="1616" w:type="dxa"/>
            <w:shd w:val="clear" w:color="auto" w:fill="FF0000"/>
          </w:tcPr>
          <w:p w:rsidR="007552CA" w:rsidRPr="007552CA" w:rsidRDefault="007552CA" w:rsidP="007552CA">
            <w:pPr>
              <w:spacing w:after="240" w:line="294" w:lineRule="atLeast"/>
              <w:jc w:val="center"/>
              <w:rPr>
                <w:rFonts w:ascii="Comic Sans MS" w:eastAsia="Times New Roman" w:hAnsi="Comic Sans MS" w:cs="Helvetica"/>
                <w:b/>
                <w:color w:val="FFFF00"/>
                <w:sz w:val="21"/>
                <w:szCs w:val="21"/>
                <w:lang w:eastAsia="en-GB"/>
              </w:rPr>
            </w:pPr>
            <w:r w:rsidRPr="00110174">
              <w:rPr>
                <w:rFonts w:ascii="SassoonPrimaryInfantRegular" w:hAnsi="SassoonPrimaryInfantRegular" w:cs="SassoonPrimaryInfantRegular"/>
                <w:b/>
                <w:color w:val="FFFF00"/>
                <w:sz w:val="24"/>
                <w:szCs w:val="24"/>
              </w:rPr>
              <w:t xml:space="preserve">Dane </w:t>
            </w:r>
            <w:r>
              <w:rPr>
                <w:rFonts w:ascii="Comic Sans MS" w:eastAsia="Times New Roman" w:hAnsi="Comic Sans MS" w:cs="Helvetica"/>
                <w:b/>
                <w:color w:val="FFFF00"/>
                <w:sz w:val="21"/>
                <w:szCs w:val="21"/>
                <w:lang w:eastAsia="en-GB"/>
              </w:rPr>
              <w:t xml:space="preserve"> </w:t>
            </w:r>
            <w:r w:rsidRPr="007552CA">
              <w:rPr>
                <w:rFonts w:ascii="Comic Sans MS" w:eastAsia="Times New Roman" w:hAnsi="Comic Sans MS" w:cs="Helvetica"/>
                <w:b/>
                <w:strike/>
                <w:color w:val="70AD47" w:themeColor="accent6"/>
                <w:sz w:val="21"/>
                <w:szCs w:val="21"/>
                <w:lang w:eastAsia="en-GB"/>
              </w:rPr>
              <w:t>German</w:t>
            </w:r>
          </w:p>
        </w:tc>
        <w:tc>
          <w:tcPr>
            <w:tcW w:w="1618" w:type="dxa"/>
            <w:shd w:val="clear" w:color="auto" w:fill="auto"/>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British</w:t>
            </w:r>
          </w:p>
        </w:tc>
        <w:tc>
          <w:tcPr>
            <w:tcW w:w="1618" w:type="dxa"/>
          </w:tcPr>
          <w:p w:rsidR="007552CA" w:rsidRPr="00F513AF" w:rsidRDefault="007552CA"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strike/>
                <w:color w:val="5B9BD5" w:themeColor="accent1"/>
                <w:sz w:val="24"/>
                <w:szCs w:val="24"/>
              </w:rPr>
              <w:t xml:space="preserve">Swede  </w:t>
            </w:r>
            <w:r w:rsidRPr="00110174">
              <w:rPr>
                <w:rFonts w:ascii="SassoonPrimaryInfantRegular" w:hAnsi="SassoonPrimaryInfantRegular" w:cs="SassoonPrimaryInfantRegular"/>
                <w:b/>
                <w:color w:val="00B050"/>
                <w:sz w:val="24"/>
                <w:szCs w:val="24"/>
              </w:rPr>
              <w:t>German</w:t>
            </w:r>
          </w:p>
        </w:tc>
        <w:tc>
          <w:tcPr>
            <w:tcW w:w="1618" w:type="dxa"/>
          </w:tcPr>
          <w:p w:rsidR="007552CA" w:rsidRPr="00F513AF" w:rsidRDefault="007552CA"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5B9BD5" w:themeColor="accent1"/>
                <w:sz w:val="24"/>
                <w:szCs w:val="24"/>
              </w:rPr>
              <w:t xml:space="preserve">Swede </w:t>
            </w:r>
            <w:r w:rsidRPr="00110174">
              <w:rPr>
                <w:rFonts w:ascii="SassoonPrimaryInfantRegular" w:hAnsi="SassoonPrimaryInfantRegular" w:cs="SassoonPrimaryInfantRegular"/>
                <w:b/>
                <w:strike/>
                <w:color w:val="00B050"/>
                <w:sz w:val="24"/>
                <w:szCs w:val="24"/>
              </w:rPr>
              <w:t>German</w:t>
            </w:r>
          </w:p>
        </w:tc>
      </w:tr>
      <w:tr w:rsidR="007552CA" w:rsidRPr="00B05D91" w:rsidTr="007552CA">
        <w:trPr>
          <w:trHeight w:val="861"/>
        </w:trPr>
        <w:tc>
          <w:tcPr>
            <w:tcW w:w="1616" w:type="dxa"/>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Drink</w:t>
            </w:r>
          </w:p>
        </w:tc>
        <w:tc>
          <w:tcPr>
            <w:tcW w:w="1616" w:type="dxa"/>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p>
        </w:tc>
        <w:tc>
          <w:tcPr>
            <w:tcW w:w="1616" w:type="dxa"/>
            <w:shd w:val="clear" w:color="auto" w:fill="FF0000"/>
          </w:tcPr>
          <w:p w:rsidR="007552CA" w:rsidRPr="007552CA" w:rsidRDefault="007552CA" w:rsidP="007552CA">
            <w:pPr>
              <w:spacing w:after="240" w:line="294" w:lineRule="atLeast"/>
              <w:jc w:val="center"/>
              <w:rPr>
                <w:rFonts w:ascii="Comic Sans MS" w:eastAsia="Times New Roman" w:hAnsi="Comic Sans MS" w:cs="Helvetica"/>
                <w:b/>
                <w:color w:val="FFFF00"/>
                <w:sz w:val="21"/>
                <w:szCs w:val="21"/>
                <w:lang w:eastAsia="en-GB"/>
              </w:rPr>
            </w:pPr>
            <w:r w:rsidRPr="00110174">
              <w:rPr>
                <w:rFonts w:ascii="SassoonPrimaryInfantRegular" w:hAnsi="SassoonPrimaryInfantRegular" w:cs="SassoonPrimaryInfantRegular"/>
                <w:b/>
                <w:color w:val="FFFF00"/>
                <w:sz w:val="24"/>
                <w:szCs w:val="24"/>
              </w:rPr>
              <w:t xml:space="preserve">Tea  </w:t>
            </w:r>
            <w:r>
              <w:rPr>
                <w:rFonts w:ascii="Comic Sans MS" w:eastAsia="Times New Roman" w:hAnsi="Comic Sans MS" w:cs="Helvetica"/>
                <w:b/>
                <w:color w:val="FFFF00"/>
                <w:sz w:val="21"/>
                <w:szCs w:val="21"/>
                <w:lang w:eastAsia="en-GB"/>
              </w:rPr>
              <w:t xml:space="preserve">    </w:t>
            </w:r>
            <w:r w:rsidRPr="00110174">
              <w:rPr>
                <w:rFonts w:ascii="SassoonPrimaryInfantRegular" w:hAnsi="SassoonPrimaryInfantRegular" w:cs="SassoonPrimaryInfantRegular"/>
                <w:b/>
                <w:strike/>
                <w:color w:val="ED7D31" w:themeColor="accent2"/>
                <w:sz w:val="24"/>
                <w:szCs w:val="24"/>
              </w:rPr>
              <w:t>Juice</w:t>
            </w:r>
          </w:p>
        </w:tc>
        <w:tc>
          <w:tcPr>
            <w:tcW w:w="1618" w:type="dxa"/>
            <w:shd w:val="clear" w:color="auto" w:fill="auto"/>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Milk</w:t>
            </w:r>
          </w:p>
        </w:tc>
        <w:tc>
          <w:tcPr>
            <w:tcW w:w="1618" w:type="dxa"/>
          </w:tcPr>
          <w:p w:rsidR="007552CA" w:rsidRPr="00F513AF" w:rsidRDefault="007552CA"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sz w:val="24"/>
                <w:szCs w:val="24"/>
              </w:rPr>
              <w:t>Coffee</w:t>
            </w:r>
          </w:p>
        </w:tc>
        <w:tc>
          <w:tcPr>
            <w:tcW w:w="1618" w:type="dxa"/>
            <w:shd w:val="clear" w:color="auto" w:fill="FFFF00"/>
          </w:tcPr>
          <w:p w:rsidR="007552CA" w:rsidRPr="00F513AF" w:rsidRDefault="007552CA"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ED7D31" w:themeColor="accent2"/>
                <w:sz w:val="24"/>
                <w:szCs w:val="24"/>
              </w:rPr>
              <w:t>Juice</w:t>
            </w:r>
          </w:p>
        </w:tc>
      </w:tr>
      <w:tr w:rsidR="007552CA" w:rsidRPr="00B05D91" w:rsidTr="007552CA">
        <w:trPr>
          <w:trHeight w:val="928"/>
        </w:trPr>
        <w:tc>
          <w:tcPr>
            <w:tcW w:w="1616" w:type="dxa"/>
          </w:tcPr>
          <w:p w:rsidR="007552CA" w:rsidRPr="00110174" w:rsidRDefault="007552CA"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Console</w:t>
            </w:r>
          </w:p>
        </w:tc>
        <w:tc>
          <w:tcPr>
            <w:tcW w:w="1616" w:type="dxa"/>
          </w:tcPr>
          <w:p w:rsidR="007552CA" w:rsidRPr="00110174" w:rsidRDefault="007552CA" w:rsidP="00D811A3">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box One</w:t>
            </w:r>
          </w:p>
        </w:tc>
        <w:tc>
          <w:tcPr>
            <w:tcW w:w="1616" w:type="dxa"/>
          </w:tcPr>
          <w:p w:rsidR="007552CA" w:rsidRPr="00F513AF" w:rsidRDefault="00110174" w:rsidP="00D811A3">
            <w:pPr>
              <w:spacing w:after="240" w:line="294" w:lineRule="atLeast"/>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strike/>
                <w:color w:val="ED7D31" w:themeColor="accent2"/>
                <w:sz w:val="24"/>
                <w:szCs w:val="24"/>
              </w:rPr>
              <w:t xml:space="preserve">Sony </w:t>
            </w:r>
            <w:r w:rsidR="00D811A3">
              <w:rPr>
                <w:rFonts w:ascii="SassoonPrimaryInfantRegular" w:hAnsi="SassoonPrimaryInfantRegular" w:cs="SassoonPrimaryInfantRegular"/>
                <w:b/>
                <w:strike/>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00D811A3">
              <w:rPr>
                <w:rFonts w:ascii="SassoonPrimaryInfantRegular" w:hAnsi="SassoonPrimaryInfantRegular" w:cs="SassoonPrimaryInfantRegular"/>
                <w:b/>
                <w:strike/>
                <w:color w:val="00B050"/>
                <w:szCs w:val="24"/>
              </w:rPr>
              <w:t>Wii U</w:t>
            </w:r>
          </w:p>
        </w:tc>
        <w:tc>
          <w:tcPr>
            <w:tcW w:w="1618" w:type="dxa"/>
            <w:shd w:val="clear" w:color="auto" w:fill="auto"/>
          </w:tcPr>
          <w:p w:rsidR="007552CA" w:rsidRPr="00110174" w:rsidRDefault="00D811A3" w:rsidP="00110174">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3DS</w:t>
            </w:r>
          </w:p>
        </w:tc>
        <w:tc>
          <w:tcPr>
            <w:tcW w:w="1618" w:type="dxa"/>
          </w:tcPr>
          <w:p w:rsidR="007552CA" w:rsidRPr="00F513AF" w:rsidRDefault="00D811A3" w:rsidP="00110174">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00B050"/>
                <w:sz w:val="24"/>
                <w:szCs w:val="24"/>
              </w:rPr>
              <w:t>Wii U</w:t>
            </w:r>
          </w:p>
        </w:tc>
        <w:tc>
          <w:tcPr>
            <w:tcW w:w="1618" w:type="dxa"/>
            <w:shd w:val="clear" w:color="auto" w:fill="FFFF00"/>
          </w:tcPr>
          <w:p w:rsidR="007552CA" w:rsidRPr="004F460D" w:rsidRDefault="007552CA" w:rsidP="00D811A3">
            <w:pPr>
              <w:spacing w:line="294" w:lineRule="atLeast"/>
              <w:jc w:val="center"/>
              <w:rPr>
                <w:rFonts w:ascii="Comic Sans MS" w:eastAsia="Times New Roman" w:hAnsi="Comic Sans MS" w:cs="Helvetica"/>
                <w:b/>
                <w:color w:val="ED7D31" w:themeColor="accent2"/>
                <w:sz w:val="21"/>
                <w:szCs w:val="21"/>
                <w:lang w:eastAsia="en-GB"/>
              </w:rPr>
            </w:pPr>
            <w:r w:rsidRPr="00110174">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r w:rsidR="00D811A3">
              <w:rPr>
                <w:rFonts w:ascii="SassoonPrimaryInfantRegular" w:hAnsi="SassoonPrimaryInfantRegular" w:cs="SassoonPrimaryInfantRegular"/>
                <w:b/>
                <w:strike/>
                <w:color w:val="00B050"/>
                <w:szCs w:val="24"/>
              </w:rPr>
              <w:t>Wii U</w:t>
            </w:r>
          </w:p>
        </w:tc>
      </w:tr>
      <w:tr w:rsidR="00110174" w:rsidRPr="00B05D91" w:rsidTr="007552CA">
        <w:trPr>
          <w:trHeight w:val="861"/>
        </w:trPr>
        <w:tc>
          <w:tcPr>
            <w:tcW w:w="1616" w:type="dxa"/>
          </w:tcPr>
          <w:p w:rsidR="00110174" w:rsidRPr="00110174" w:rsidRDefault="00110174"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Pet</w:t>
            </w:r>
          </w:p>
        </w:tc>
        <w:tc>
          <w:tcPr>
            <w:tcW w:w="1616" w:type="dxa"/>
          </w:tcPr>
          <w:p w:rsidR="00110174" w:rsidRPr="00110174" w:rsidRDefault="00110174" w:rsidP="00110174">
            <w:pPr>
              <w:spacing w:after="160" w:line="259" w:lineRule="auto"/>
              <w:jc w:val="center"/>
              <w:rPr>
                <w:rFonts w:ascii="SassoonPrimaryInfantRegular" w:hAnsi="SassoonPrimaryInfantRegular" w:cs="SassoonPrimaryInfantRegular"/>
                <w:b/>
                <w:sz w:val="24"/>
                <w:szCs w:val="24"/>
              </w:rPr>
            </w:pPr>
          </w:p>
        </w:tc>
        <w:tc>
          <w:tcPr>
            <w:tcW w:w="1616" w:type="dxa"/>
          </w:tcPr>
          <w:p w:rsidR="00110174" w:rsidRPr="00110174" w:rsidRDefault="00110174" w:rsidP="00110174">
            <w:pPr>
              <w:spacing w:after="240" w:line="294" w:lineRule="atLeast"/>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Horse</w:t>
            </w:r>
          </w:p>
        </w:tc>
        <w:tc>
          <w:tcPr>
            <w:tcW w:w="1618" w:type="dxa"/>
            <w:shd w:val="clear" w:color="auto" w:fill="auto"/>
          </w:tcPr>
          <w:p w:rsidR="00110174" w:rsidRPr="00110174" w:rsidRDefault="00110174"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Birds</w:t>
            </w:r>
          </w:p>
        </w:tc>
        <w:tc>
          <w:tcPr>
            <w:tcW w:w="1618" w:type="dxa"/>
          </w:tcPr>
          <w:p w:rsidR="00110174" w:rsidRPr="00110174" w:rsidRDefault="00110174" w:rsidP="00110174">
            <w:pPr>
              <w:spacing w:after="240" w:line="294" w:lineRule="atLeast"/>
              <w:jc w:val="center"/>
              <w:rPr>
                <w:rFonts w:ascii="SassoonPrimaryInfantRegular" w:hAnsi="SassoonPrimaryInfantRegular" w:cs="SassoonPrimaryInfantRegular"/>
                <w:b/>
                <w:strike/>
                <w:color w:val="5B9BD5" w:themeColor="accent1"/>
                <w:sz w:val="24"/>
                <w:szCs w:val="24"/>
              </w:rPr>
            </w:pPr>
            <w:r w:rsidRPr="00110174">
              <w:rPr>
                <w:rFonts w:ascii="SassoonPrimaryInfantRegular" w:hAnsi="SassoonPrimaryInfantRegular" w:cs="SassoonPrimaryInfantRegular"/>
                <w:b/>
                <w:strike/>
                <w:color w:val="5B9BD5" w:themeColor="accent1"/>
                <w:sz w:val="24"/>
                <w:szCs w:val="24"/>
              </w:rPr>
              <w:t>Dogs</w:t>
            </w:r>
          </w:p>
        </w:tc>
        <w:tc>
          <w:tcPr>
            <w:tcW w:w="1618" w:type="dxa"/>
          </w:tcPr>
          <w:p w:rsidR="00110174" w:rsidRPr="00110174" w:rsidRDefault="00110174" w:rsidP="00110174">
            <w:pPr>
              <w:spacing w:after="240" w:line="294" w:lineRule="atLeast"/>
              <w:jc w:val="center"/>
              <w:rPr>
                <w:rFonts w:ascii="SassoonPrimaryInfantRegular" w:hAnsi="SassoonPrimaryInfantRegular" w:cs="SassoonPrimaryInfantRegular"/>
                <w:b/>
                <w:color w:val="5B9BD5" w:themeColor="accent1"/>
                <w:sz w:val="24"/>
                <w:szCs w:val="24"/>
              </w:rPr>
            </w:pPr>
            <w:r w:rsidRPr="00110174">
              <w:rPr>
                <w:rFonts w:ascii="SassoonPrimaryInfantRegular" w:hAnsi="SassoonPrimaryInfantRegular" w:cs="SassoonPrimaryInfantRegular"/>
                <w:b/>
                <w:color w:val="5B9BD5" w:themeColor="accent1"/>
                <w:sz w:val="24"/>
                <w:szCs w:val="24"/>
              </w:rPr>
              <w:t xml:space="preserve">Dogs </w:t>
            </w:r>
          </w:p>
        </w:tc>
      </w:tr>
    </w:tbl>
    <w:p w:rsidR="000E2D13" w:rsidRDefault="0017506F" w:rsidP="000E2D13">
      <w:pPr>
        <w:spacing w:after="0" w:line="240" w:lineRule="auto"/>
        <w:rPr>
          <w:rFonts w:ascii="SassoonPrimaryInfantRegular" w:hAnsi="SassoonPrimaryInfantRegular" w:cs="SassoonPrimaryInfantRegular"/>
          <w:sz w:val="24"/>
          <w:szCs w:val="24"/>
        </w:rPr>
      </w:pPr>
      <w:r w:rsidRPr="00110174">
        <w:rPr>
          <w:rFonts w:ascii="SassoonPrimaryInfantRegular" w:hAnsi="SassoonPrimaryInfantRegular" w:cs="SassoonPrimaryInfantRegular"/>
          <w:b/>
          <w:sz w:val="24"/>
          <w:szCs w:val="24"/>
        </w:rPr>
        <w:t>Step 9:</w:t>
      </w:r>
      <w:r w:rsidRPr="00110174">
        <w:rPr>
          <w:rFonts w:ascii="SassoonPrimaryInfantRegular" w:hAnsi="SassoonPrimaryInfantRegular" w:cs="SassoonPrimaryInfantRegular"/>
          <w:sz w:val="24"/>
          <w:szCs w:val="24"/>
        </w:rPr>
        <w:t xml:space="preserve"> </w:t>
      </w:r>
      <w:r w:rsidR="007552CA" w:rsidRPr="00110174">
        <w:rPr>
          <w:rFonts w:ascii="SassoonPrimaryInfantRegular" w:hAnsi="SassoonPrimaryInfantRegular" w:cs="SassoonPrimaryInfantRegular"/>
          <w:sz w:val="24"/>
          <w:szCs w:val="24"/>
        </w:rPr>
        <w:t xml:space="preserve">If we now look at Statement 3, let’s try the Dane in position 2, which means the </w:t>
      </w:r>
    </w:p>
    <w:p w:rsidR="000E2D13" w:rsidRDefault="007552CA" w:rsidP="000E2D13">
      <w:pPr>
        <w:spacing w:after="0" w:line="240" w:lineRule="auto"/>
        <w:rPr>
          <w:rFonts w:ascii="SassoonPrimaryInfantRegular" w:hAnsi="SassoonPrimaryInfantRegular" w:cs="SassoonPrimaryInfantRegular"/>
          <w:sz w:val="24"/>
          <w:szCs w:val="24"/>
        </w:rPr>
      </w:pPr>
      <w:r w:rsidRPr="00110174">
        <w:rPr>
          <w:rFonts w:ascii="SassoonPrimaryInfantRegular" w:hAnsi="SassoonPrimaryInfantRegular" w:cs="SassoonPrimaryInfantRegular"/>
          <w:sz w:val="24"/>
          <w:szCs w:val="24"/>
        </w:rPr>
        <w:t xml:space="preserve">Juice has to be in position 5, which in turn means the </w:t>
      </w:r>
      <w:r w:rsidR="000F6272">
        <w:rPr>
          <w:rFonts w:ascii="SassoonPrimaryInfantRegular" w:hAnsi="SassoonPrimaryInfantRegular" w:cs="SassoonPrimaryInfantRegular"/>
          <w:sz w:val="24"/>
          <w:szCs w:val="24"/>
        </w:rPr>
        <w:t>German</w:t>
      </w:r>
      <w:r w:rsidRPr="00110174">
        <w:rPr>
          <w:rFonts w:ascii="SassoonPrimaryInfantRegular" w:hAnsi="SassoonPrimaryInfantRegular" w:cs="SassoonPrimaryInfantRegular"/>
          <w:sz w:val="24"/>
          <w:szCs w:val="24"/>
        </w:rPr>
        <w:t xml:space="preserve"> and </w:t>
      </w:r>
      <w:r w:rsidR="000F6272" w:rsidRPr="00110174">
        <w:rPr>
          <w:rFonts w:ascii="SassoonPrimaryInfantRegular" w:hAnsi="SassoonPrimaryInfantRegular" w:cs="SassoonPrimaryInfantRegular"/>
          <w:sz w:val="24"/>
          <w:szCs w:val="24"/>
        </w:rPr>
        <w:t xml:space="preserve">Swede </w:t>
      </w:r>
      <w:r w:rsidRPr="00110174">
        <w:rPr>
          <w:rFonts w:ascii="SassoonPrimaryInfantRegular" w:hAnsi="SassoonPrimaryInfantRegular" w:cs="SassoonPrimaryInfantRegular"/>
          <w:sz w:val="24"/>
          <w:szCs w:val="24"/>
        </w:rPr>
        <w:t xml:space="preserve">have to be in </w:t>
      </w:r>
    </w:p>
    <w:p w:rsidR="007552CA" w:rsidRPr="00110174" w:rsidRDefault="000F6272" w:rsidP="000E2D13">
      <w:pPr>
        <w:spacing w:after="0" w:line="240" w:lineRule="auto"/>
        <w:rPr>
          <w:rFonts w:ascii="SassoonPrimaryInfantRegular" w:hAnsi="SassoonPrimaryInfantRegular" w:cs="SassoonPrimaryInfantRegular"/>
          <w:sz w:val="24"/>
          <w:szCs w:val="24"/>
        </w:rPr>
      </w:pPr>
      <w:proofErr w:type="gramStart"/>
      <w:r>
        <w:rPr>
          <w:rFonts w:ascii="SassoonPrimaryInfantRegular" w:hAnsi="SassoonPrimaryInfantRegular" w:cs="SassoonPrimaryInfantRegular"/>
          <w:sz w:val="24"/>
          <w:szCs w:val="24"/>
        </w:rPr>
        <w:t>positions</w:t>
      </w:r>
      <w:proofErr w:type="gramEnd"/>
      <w:r>
        <w:rPr>
          <w:rFonts w:ascii="SassoonPrimaryInfantRegular" w:hAnsi="SassoonPrimaryInfantRegular" w:cs="SassoonPrimaryInfantRegular"/>
          <w:sz w:val="24"/>
          <w:szCs w:val="24"/>
        </w:rPr>
        <w:t xml:space="preserve"> 4 and 5</w:t>
      </w:r>
      <w:r w:rsidR="007552CA" w:rsidRPr="00110174">
        <w:rPr>
          <w:rFonts w:ascii="SassoonPrimaryInfantRegular" w:hAnsi="SassoonPrimaryInfantRegular" w:cs="SassoonPrimaryInfantRegular"/>
          <w:sz w:val="24"/>
          <w:szCs w:val="24"/>
        </w:rPr>
        <w:t xml:space="preserve">.  </w:t>
      </w:r>
    </w:p>
    <w:p w:rsidR="00A95A78" w:rsidRDefault="00A95A78">
      <w:r>
        <w:br w:type="page"/>
      </w:r>
    </w:p>
    <w:p w:rsidR="007552CA" w:rsidRPr="00110174" w:rsidRDefault="007552CA" w:rsidP="007552CA">
      <w:pPr>
        <w:rPr>
          <w:rFonts w:ascii="SassoonPrimaryInfantRegular" w:hAnsi="SassoonPrimaryInfantRegular" w:cs="SassoonPrimaryInfantRegular"/>
          <w:sz w:val="24"/>
          <w:szCs w:val="24"/>
        </w:rPr>
      </w:pPr>
    </w:p>
    <w:p w:rsidR="00A25D0C" w:rsidRPr="00110174" w:rsidRDefault="0017506F" w:rsidP="0017506F">
      <w:pPr>
        <w:jc w:val="center"/>
        <w:rPr>
          <w:rFonts w:ascii="SassoonPrimaryInfantRegular" w:hAnsi="SassoonPrimaryInfantRegular" w:cs="SassoonPrimaryInfantRegular"/>
          <w:sz w:val="24"/>
          <w:szCs w:val="24"/>
        </w:rPr>
      </w:pPr>
      <w:r w:rsidRPr="00110174">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110174" w:rsidRPr="000E2D13" w:rsidTr="00293CDA">
        <w:trPr>
          <w:trHeight w:val="861"/>
        </w:trPr>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110174" w:rsidRPr="00DC2A75" w:rsidRDefault="00110174" w:rsidP="00110174">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110174" w:rsidRPr="000E2D13" w:rsidTr="00293CDA">
        <w:trPr>
          <w:trHeight w:val="885"/>
        </w:trPr>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110174" w:rsidRPr="00316345" w:rsidRDefault="00110174" w:rsidP="00110174">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A25D0C" w:rsidRPr="000E2D13" w:rsidTr="00293CDA">
        <w:trPr>
          <w:trHeight w:val="861"/>
        </w:trPr>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Nationality</w:t>
            </w:r>
          </w:p>
        </w:tc>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Norwegian</w:t>
            </w:r>
          </w:p>
        </w:tc>
        <w:tc>
          <w:tcPr>
            <w:tcW w:w="1616" w:type="dxa"/>
          </w:tcPr>
          <w:p w:rsidR="00A25D0C" w:rsidRPr="00F513AF" w:rsidRDefault="00A25D0C"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FFFF00"/>
                <w:sz w:val="24"/>
                <w:szCs w:val="24"/>
              </w:rPr>
              <w:t>Dane</w:t>
            </w:r>
          </w:p>
        </w:tc>
        <w:tc>
          <w:tcPr>
            <w:tcW w:w="1618"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British</w:t>
            </w:r>
          </w:p>
        </w:tc>
        <w:tc>
          <w:tcPr>
            <w:tcW w:w="1618" w:type="dxa"/>
          </w:tcPr>
          <w:p w:rsidR="00A25D0C" w:rsidRPr="00F513AF" w:rsidRDefault="00A25D0C"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00B050"/>
                <w:sz w:val="24"/>
                <w:szCs w:val="24"/>
              </w:rPr>
              <w:t>German</w:t>
            </w:r>
          </w:p>
        </w:tc>
        <w:tc>
          <w:tcPr>
            <w:tcW w:w="1618" w:type="dxa"/>
          </w:tcPr>
          <w:p w:rsidR="00A25D0C" w:rsidRPr="00F513AF" w:rsidRDefault="00A25D0C" w:rsidP="00A25D0C">
            <w:pPr>
              <w:spacing w:after="240" w:line="294" w:lineRule="atLeast"/>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5B9BD5" w:themeColor="accent1"/>
                <w:sz w:val="24"/>
                <w:szCs w:val="24"/>
              </w:rPr>
              <w:t xml:space="preserve">Swede </w:t>
            </w:r>
          </w:p>
        </w:tc>
      </w:tr>
      <w:tr w:rsidR="00A25D0C" w:rsidRPr="000E2D13" w:rsidTr="00293CDA">
        <w:trPr>
          <w:trHeight w:val="861"/>
        </w:trPr>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Drink</w:t>
            </w:r>
          </w:p>
        </w:tc>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p>
        </w:tc>
        <w:tc>
          <w:tcPr>
            <w:tcW w:w="1616" w:type="dxa"/>
          </w:tcPr>
          <w:p w:rsidR="00A25D0C" w:rsidRPr="00F513AF" w:rsidRDefault="00A25D0C" w:rsidP="00110174">
            <w:pPr>
              <w:spacing w:after="160" w:line="259" w:lineRule="auto"/>
              <w:jc w:val="center"/>
              <w:rPr>
                <w:rFonts w:ascii="Comic Sans MS" w:eastAsia="Times New Roman" w:hAnsi="Comic Sans MS" w:cs="Helvetica"/>
                <w:b/>
                <w:sz w:val="21"/>
                <w:szCs w:val="21"/>
                <w:lang w:eastAsia="en-GB"/>
              </w:rPr>
            </w:pPr>
            <w:r w:rsidRPr="00110174">
              <w:rPr>
                <w:rFonts w:ascii="SassoonPrimaryInfantRegular" w:hAnsi="SassoonPrimaryInfantRegular" w:cs="SassoonPrimaryInfantRegular"/>
                <w:b/>
                <w:color w:val="FFFF00"/>
                <w:sz w:val="24"/>
                <w:szCs w:val="24"/>
              </w:rPr>
              <w:t xml:space="preserve">Tea </w:t>
            </w:r>
          </w:p>
        </w:tc>
        <w:tc>
          <w:tcPr>
            <w:tcW w:w="1618"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Milk</w:t>
            </w:r>
          </w:p>
        </w:tc>
        <w:tc>
          <w:tcPr>
            <w:tcW w:w="1618"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Coffee</w:t>
            </w:r>
          </w:p>
        </w:tc>
        <w:tc>
          <w:tcPr>
            <w:tcW w:w="1618" w:type="dxa"/>
          </w:tcPr>
          <w:p w:rsidR="00A25D0C" w:rsidRPr="00F513AF" w:rsidRDefault="00A25D0C" w:rsidP="000E2D13">
            <w:pPr>
              <w:spacing w:after="160" w:line="259" w:lineRule="auto"/>
              <w:jc w:val="center"/>
              <w:rPr>
                <w:rFonts w:ascii="Comic Sans MS" w:eastAsia="Times New Roman" w:hAnsi="Comic Sans MS" w:cs="Helvetica"/>
                <w:b/>
                <w:sz w:val="21"/>
                <w:szCs w:val="21"/>
                <w:lang w:eastAsia="en-GB"/>
              </w:rPr>
            </w:pPr>
            <w:r w:rsidRPr="000E2D13">
              <w:rPr>
                <w:rFonts w:ascii="SassoonPrimaryInfantRegular" w:hAnsi="SassoonPrimaryInfantRegular" w:cs="SassoonPrimaryInfantRegular"/>
                <w:b/>
                <w:color w:val="ED7D31" w:themeColor="accent2"/>
                <w:sz w:val="24"/>
                <w:szCs w:val="24"/>
              </w:rPr>
              <w:t>Juice</w:t>
            </w:r>
          </w:p>
        </w:tc>
      </w:tr>
      <w:tr w:rsidR="00A25D0C" w:rsidRPr="000E2D13" w:rsidTr="00293CDA">
        <w:trPr>
          <w:trHeight w:val="928"/>
        </w:trPr>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Console</w:t>
            </w:r>
          </w:p>
        </w:tc>
        <w:tc>
          <w:tcPr>
            <w:tcW w:w="1616" w:type="dxa"/>
          </w:tcPr>
          <w:p w:rsidR="00A25D0C" w:rsidRPr="00110174" w:rsidRDefault="00A25D0C" w:rsidP="00D811A3">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box One</w:t>
            </w:r>
          </w:p>
        </w:tc>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p>
        </w:tc>
        <w:tc>
          <w:tcPr>
            <w:tcW w:w="1618" w:type="dxa"/>
          </w:tcPr>
          <w:p w:rsidR="00A25D0C" w:rsidRPr="000E2D13" w:rsidRDefault="00D811A3" w:rsidP="00110174">
            <w:pPr>
              <w:spacing w:after="160" w:line="259" w:lineRule="auto"/>
              <w:jc w:val="center"/>
              <w:rPr>
                <w:rFonts w:ascii="SassoonPrimaryInfantRegular" w:hAnsi="SassoonPrimaryInfantRegular" w:cs="SassoonPrimaryInfantRegular"/>
                <w:b/>
                <w:color w:val="ED7D31" w:themeColor="accent2"/>
                <w:sz w:val="24"/>
                <w:szCs w:val="24"/>
              </w:rPr>
            </w:pPr>
            <w:r>
              <w:rPr>
                <w:rFonts w:ascii="SassoonPrimaryInfantRegular" w:hAnsi="SassoonPrimaryInfantRegular" w:cs="SassoonPrimaryInfantRegular"/>
                <w:b/>
                <w:color w:val="ED7D31" w:themeColor="accent2"/>
                <w:sz w:val="24"/>
                <w:szCs w:val="24"/>
              </w:rPr>
              <w:t>3DS</w:t>
            </w:r>
          </w:p>
        </w:tc>
        <w:tc>
          <w:tcPr>
            <w:tcW w:w="1618" w:type="dxa"/>
          </w:tcPr>
          <w:p w:rsidR="00A25D0C" w:rsidRPr="00F513AF" w:rsidRDefault="00D811A3" w:rsidP="00110174">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00B050"/>
                <w:szCs w:val="24"/>
              </w:rPr>
              <w:t>Wii U</w:t>
            </w:r>
          </w:p>
        </w:tc>
        <w:tc>
          <w:tcPr>
            <w:tcW w:w="1618" w:type="dxa"/>
          </w:tcPr>
          <w:p w:rsidR="00A25D0C" w:rsidRPr="004F460D" w:rsidRDefault="00A25D0C" w:rsidP="00D811A3">
            <w:pPr>
              <w:spacing w:after="160" w:line="259" w:lineRule="auto"/>
              <w:jc w:val="center"/>
              <w:rPr>
                <w:rFonts w:ascii="Comic Sans MS" w:eastAsia="Times New Roman" w:hAnsi="Comic Sans MS" w:cs="Helvetica"/>
                <w:b/>
                <w:color w:val="ED7D31" w:themeColor="accent2"/>
                <w:sz w:val="21"/>
                <w:szCs w:val="21"/>
                <w:lang w:eastAsia="en-GB"/>
              </w:rPr>
            </w:pPr>
            <w:r w:rsidRPr="000E2D13">
              <w:rPr>
                <w:rFonts w:ascii="SassoonPrimaryInfantRegular" w:hAnsi="SassoonPrimaryInfantRegular" w:cs="SassoonPrimaryInfantRegular"/>
                <w:b/>
                <w:color w:val="ED7D31" w:themeColor="accent2"/>
                <w:sz w:val="24"/>
                <w:szCs w:val="24"/>
              </w:rPr>
              <w:t xml:space="preserve">Sony </w:t>
            </w:r>
            <w:r w:rsidR="00D811A3">
              <w:rPr>
                <w:rFonts w:ascii="SassoonPrimaryInfantRegular" w:hAnsi="SassoonPrimaryInfantRegular" w:cs="SassoonPrimaryInfantRegular"/>
                <w:b/>
                <w:color w:val="ED7D31" w:themeColor="accent2"/>
                <w:sz w:val="24"/>
                <w:szCs w:val="24"/>
              </w:rPr>
              <w:t>Vita</w:t>
            </w:r>
            <w:r>
              <w:rPr>
                <w:rFonts w:ascii="Comic Sans MS" w:eastAsia="Times New Roman" w:hAnsi="Comic Sans MS" w:cs="Helvetica"/>
                <w:b/>
                <w:color w:val="ED7D31" w:themeColor="accent2"/>
                <w:sz w:val="21"/>
                <w:szCs w:val="21"/>
                <w:lang w:eastAsia="en-GB"/>
              </w:rPr>
              <w:t xml:space="preserve"> </w:t>
            </w:r>
          </w:p>
        </w:tc>
      </w:tr>
      <w:tr w:rsidR="00A25D0C" w:rsidRPr="000E2D13" w:rsidTr="00293CDA">
        <w:trPr>
          <w:trHeight w:val="861"/>
        </w:trPr>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Pet</w:t>
            </w:r>
          </w:p>
        </w:tc>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p>
        </w:tc>
        <w:tc>
          <w:tcPr>
            <w:tcW w:w="1616"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Horse</w:t>
            </w:r>
          </w:p>
        </w:tc>
        <w:tc>
          <w:tcPr>
            <w:tcW w:w="1618" w:type="dxa"/>
          </w:tcPr>
          <w:p w:rsidR="00A25D0C" w:rsidRPr="00110174" w:rsidRDefault="00A25D0C" w:rsidP="00110174">
            <w:pPr>
              <w:spacing w:after="160" w:line="259" w:lineRule="auto"/>
              <w:jc w:val="center"/>
              <w:rPr>
                <w:rFonts w:ascii="SassoonPrimaryInfantRegular" w:hAnsi="SassoonPrimaryInfantRegular" w:cs="SassoonPrimaryInfantRegular"/>
                <w:b/>
                <w:sz w:val="24"/>
                <w:szCs w:val="24"/>
              </w:rPr>
            </w:pPr>
            <w:r w:rsidRPr="00110174">
              <w:rPr>
                <w:rFonts w:ascii="SassoonPrimaryInfantRegular" w:hAnsi="SassoonPrimaryInfantRegular" w:cs="SassoonPrimaryInfantRegular"/>
                <w:b/>
                <w:sz w:val="24"/>
                <w:szCs w:val="24"/>
              </w:rPr>
              <w:t>Birds</w:t>
            </w:r>
          </w:p>
        </w:tc>
        <w:tc>
          <w:tcPr>
            <w:tcW w:w="1618" w:type="dxa"/>
          </w:tcPr>
          <w:p w:rsidR="00A25D0C" w:rsidRPr="00110174" w:rsidRDefault="00A25D0C" w:rsidP="00110174">
            <w:pPr>
              <w:spacing w:after="160" w:line="259" w:lineRule="auto"/>
              <w:jc w:val="center"/>
              <w:rPr>
                <w:rFonts w:ascii="SassoonPrimaryInfantRegular" w:hAnsi="SassoonPrimaryInfantRegular" w:cs="SassoonPrimaryInfantRegular"/>
                <w:b/>
                <w:color w:val="5B9BD5" w:themeColor="accent1"/>
                <w:sz w:val="24"/>
                <w:szCs w:val="24"/>
              </w:rPr>
            </w:pPr>
          </w:p>
        </w:tc>
        <w:tc>
          <w:tcPr>
            <w:tcW w:w="1618" w:type="dxa"/>
          </w:tcPr>
          <w:p w:rsidR="00A25D0C" w:rsidRPr="00110174" w:rsidRDefault="00A25D0C" w:rsidP="00A25D0C">
            <w:pPr>
              <w:spacing w:after="240" w:line="294" w:lineRule="atLeast"/>
              <w:jc w:val="center"/>
              <w:rPr>
                <w:rFonts w:ascii="SassoonPrimaryInfantRegular" w:hAnsi="SassoonPrimaryInfantRegular" w:cs="SassoonPrimaryInfantRegular"/>
                <w:b/>
                <w:color w:val="5B9BD5" w:themeColor="accent1"/>
                <w:sz w:val="24"/>
                <w:szCs w:val="24"/>
              </w:rPr>
            </w:pPr>
            <w:r w:rsidRPr="00110174">
              <w:rPr>
                <w:rFonts w:ascii="SassoonPrimaryInfantRegular" w:hAnsi="SassoonPrimaryInfantRegular" w:cs="SassoonPrimaryInfantRegular"/>
                <w:b/>
                <w:color w:val="5B9BD5" w:themeColor="accent1"/>
                <w:sz w:val="24"/>
                <w:szCs w:val="24"/>
              </w:rPr>
              <w:t xml:space="preserve">Dogs </w:t>
            </w:r>
          </w:p>
        </w:tc>
      </w:tr>
    </w:tbl>
    <w:p w:rsidR="000E2D13" w:rsidRDefault="0017506F" w:rsidP="000E2D13">
      <w:pPr>
        <w:spacing w:after="0" w:line="240" w:lineRule="auto"/>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b/>
          <w:sz w:val="24"/>
          <w:szCs w:val="24"/>
        </w:rPr>
        <w:t>End of step 9:</w:t>
      </w:r>
      <w:r w:rsidRPr="000E2D13">
        <w:rPr>
          <w:rFonts w:ascii="SassoonPrimaryInfantRegular" w:hAnsi="SassoonPrimaryInfantRegular" w:cs="SassoonPrimaryInfantRegular"/>
          <w:sz w:val="24"/>
          <w:szCs w:val="24"/>
        </w:rPr>
        <w:t xml:space="preserve"> </w:t>
      </w:r>
      <w:r w:rsidR="007552CA" w:rsidRPr="000E2D13">
        <w:rPr>
          <w:rFonts w:ascii="SassoonPrimaryInfantRegular" w:hAnsi="SassoonPrimaryInfantRegular" w:cs="SassoonPrimaryInfantRegular"/>
          <w:sz w:val="24"/>
          <w:szCs w:val="24"/>
        </w:rPr>
        <w:t>Now our grid looks like this. And we can colour code them the same,</w:t>
      </w:r>
    </w:p>
    <w:p w:rsidR="004F460D" w:rsidRPr="000E2D13" w:rsidRDefault="007552CA" w:rsidP="000E2D13">
      <w:pPr>
        <w:spacing w:after="0" w:line="240" w:lineRule="auto"/>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t xml:space="preserve"> </w:t>
      </w:r>
      <w:proofErr w:type="gramStart"/>
      <w:r w:rsidRPr="000E2D13">
        <w:rPr>
          <w:rFonts w:ascii="SassoonPrimaryInfantRegular" w:hAnsi="SassoonPrimaryInfantRegular" w:cs="SassoonPrimaryInfantRegular"/>
          <w:sz w:val="24"/>
          <w:szCs w:val="24"/>
        </w:rPr>
        <w:t>as</w:t>
      </w:r>
      <w:proofErr w:type="gramEnd"/>
      <w:r w:rsidRPr="000E2D13">
        <w:rPr>
          <w:rFonts w:ascii="SassoonPrimaryInfantRegular" w:hAnsi="SassoonPrimaryInfantRegular" w:cs="SassoonPrimaryInfantRegular"/>
          <w:sz w:val="24"/>
          <w:szCs w:val="24"/>
        </w:rPr>
        <w:t xml:space="preserve"> they are now “set”</w:t>
      </w:r>
      <w:r w:rsidR="00AD5D92" w:rsidRPr="000E2D13">
        <w:rPr>
          <w:rFonts w:ascii="SassoonPrimaryInfantRegular" w:hAnsi="SassoonPrimaryInfantRegular" w:cs="SassoonPrimaryInfantRegular"/>
          <w:sz w:val="24"/>
          <w:szCs w:val="24"/>
        </w:rPr>
        <w:t>.</w:t>
      </w:r>
    </w:p>
    <w:p w:rsidR="007552CA" w:rsidRPr="000E2D13" w:rsidRDefault="0017506F" w:rsidP="000E2D13">
      <w:pPr>
        <w:jc w:val="center"/>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0E2D13" w:rsidRPr="000E2D13" w:rsidTr="0017506F">
        <w:trPr>
          <w:trHeight w:val="861"/>
        </w:trPr>
        <w:tc>
          <w:tcPr>
            <w:tcW w:w="1616"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Position</w:t>
            </w:r>
          </w:p>
        </w:tc>
        <w:tc>
          <w:tcPr>
            <w:tcW w:w="1616"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1</w:t>
            </w:r>
          </w:p>
        </w:tc>
        <w:tc>
          <w:tcPr>
            <w:tcW w:w="1616"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2</w:t>
            </w:r>
          </w:p>
        </w:tc>
        <w:tc>
          <w:tcPr>
            <w:tcW w:w="1618"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3</w:t>
            </w:r>
          </w:p>
        </w:tc>
        <w:tc>
          <w:tcPr>
            <w:tcW w:w="1618"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4</w:t>
            </w:r>
          </w:p>
        </w:tc>
        <w:tc>
          <w:tcPr>
            <w:tcW w:w="1618" w:type="dxa"/>
          </w:tcPr>
          <w:p w:rsidR="000E2D13" w:rsidRPr="00DC2A75" w:rsidRDefault="000E2D13" w:rsidP="000E2D13">
            <w:pPr>
              <w:spacing w:after="160" w:line="259" w:lineRule="auto"/>
              <w:jc w:val="center"/>
              <w:rPr>
                <w:rFonts w:ascii="SassoonPrimaryInfantRegular" w:hAnsi="SassoonPrimaryInfantRegular" w:cs="SassoonPrimaryInfantRegular"/>
                <w:b/>
                <w:sz w:val="24"/>
                <w:szCs w:val="24"/>
              </w:rPr>
            </w:pPr>
            <w:r w:rsidRPr="00DC2A75">
              <w:rPr>
                <w:rFonts w:ascii="SassoonPrimaryInfantRegular" w:hAnsi="SassoonPrimaryInfantRegular" w:cs="SassoonPrimaryInfantRegular"/>
                <w:b/>
                <w:sz w:val="24"/>
                <w:szCs w:val="24"/>
              </w:rPr>
              <w:t>5</w:t>
            </w:r>
          </w:p>
        </w:tc>
      </w:tr>
      <w:tr w:rsidR="000E2D13" w:rsidRPr="000E2D13" w:rsidTr="0017506F">
        <w:trPr>
          <w:trHeight w:val="885"/>
        </w:trPr>
        <w:tc>
          <w:tcPr>
            <w:tcW w:w="1616"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Colour</w:t>
            </w:r>
          </w:p>
        </w:tc>
        <w:tc>
          <w:tcPr>
            <w:tcW w:w="1616"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Yellow</w:t>
            </w:r>
          </w:p>
        </w:tc>
        <w:tc>
          <w:tcPr>
            <w:tcW w:w="1616"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Blue</w:t>
            </w:r>
          </w:p>
        </w:tc>
        <w:tc>
          <w:tcPr>
            <w:tcW w:w="1618"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Red</w:t>
            </w:r>
          </w:p>
        </w:tc>
        <w:tc>
          <w:tcPr>
            <w:tcW w:w="1618"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Green</w:t>
            </w:r>
          </w:p>
        </w:tc>
        <w:tc>
          <w:tcPr>
            <w:tcW w:w="1618" w:type="dxa"/>
          </w:tcPr>
          <w:p w:rsidR="000E2D13" w:rsidRPr="00316345" w:rsidRDefault="000E2D13" w:rsidP="000E2D13">
            <w:pPr>
              <w:spacing w:after="160" w:line="259" w:lineRule="auto"/>
              <w:jc w:val="center"/>
              <w:rPr>
                <w:rFonts w:ascii="SassoonPrimaryInfantRegular" w:hAnsi="SassoonPrimaryInfantRegular" w:cs="SassoonPrimaryInfantRegular"/>
                <w:b/>
                <w:sz w:val="24"/>
                <w:szCs w:val="24"/>
              </w:rPr>
            </w:pPr>
            <w:r w:rsidRPr="00316345">
              <w:rPr>
                <w:rFonts w:ascii="SassoonPrimaryInfantRegular" w:hAnsi="SassoonPrimaryInfantRegular" w:cs="SassoonPrimaryInfantRegular"/>
                <w:b/>
                <w:sz w:val="24"/>
                <w:szCs w:val="24"/>
              </w:rPr>
              <w:t>White</w:t>
            </w:r>
          </w:p>
        </w:tc>
      </w:tr>
      <w:tr w:rsidR="007552CA" w:rsidRPr="000E2D13" w:rsidTr="0017506F">
        <w:trPr>
          <w:trHeight w:val="861"/>
        </w:trPr>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Nationality</w:t>
            </w:r>
          </w:p>
        </w:tc>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Norwegian</w:t>
            </w:r>
          </w:p>
        </w:tc>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Dane</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British</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German</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Swede </w:t>
            </w:r>
          </w:p>
        </w:tc>
      </w:tr>
      <w:tr w:rsidR="007552CA" w:rsidRPr="000E2D13" w:rsidTr="0017506F">
        <w:trPr>
          <w:trHeight w:val="861"/>
        </w:trPr>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Drink</w:t>
            </w:r>
          </w:p>
        </w:tc>
        <w:tc>
          <w:tcPr>
            <w:tcW w:w="1616" w:type="dxa"/>
          </w:tcPr>
          <w:p w:rsidR="007552CA" w:rsidRPr="00F513AF" w:rsidRDefault="00AD5D92" w:rsidP="000E2D13">
            <w:pPr>
              <w:spacing w:after="160" w:line="259" w:lineRule="auto"/>
              <w:jc w:val="center"/>
              <w:rPr>
                <w:rFonts w:ascii="Comic Sans MS" w:eastAsia="Times New Roman" w:hAnsi="Comic Sans MS" w:cs="Helvetica"/>
                <w:b/>
                <w:sz w:val="21"/>
                <w:szCs w:val="21"/>
                <w:lang w:eastAsia="en-GB"/>
              </w:rPr>
            </w:pPr>
            <w:r w:rsidRPr="000E2D13">
              <w:rPr>
                <w:rFonts w:ascii="SassoonPrimaryInfantRegular" w:hAnsi="SassoonPrimaryInfantRegular" w:cs="SassoonPrimaryInfantRegular"/>
                <w:b/>
                <w:color w:val="FF0000"/>
                <w:sz w:val="24"/>
                <w:szCs w:val="24"/>
              </w:rPr>
              <w:t>Water</w:t>
            </w:r>
          </w:p>
        </w:tc>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Tea </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Milk</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Coffee</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Juice</w:t>
            </w:r>
          </w:p>
        </w:tc>
      </w:tr>
      <w:tr w:rsidR="007552CA" w:rsidRPr="000E2D13" w:rsidTr="0017506F">
        <w:trPr>
          <w:trHeight w:val="928"/>
        </w:trPr>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Console</w:t>
            </w:r>
          </w:p>
        </w:tc>
        <w:tc>
          <w:tcPr>
            <w:tcW w:w="1616" w:type="dxa"/>
          </w:tcPr>
          <w:p w:rsidR="007552CA" w:rsidRPr="000E2D13" w:rsidRDefault="007552CA" w:rsidP="00D811A3">
            <w:pPr>
              <w:spacing w:after="240" w:line="294" w:lineRule="atLeast"/>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X</w:t>
            </w:r>
            <w:r w:rsidR="00D811A3">
              <w:rPr>
                <w:rFonts w:ascii="SassoonPrimaryInfantRegular" w:hAnsi="SassoonPrimaryInfantRegular" w:cs="SassoonPrimaryInfantRegular"/>
                <w:b/>
                <w:sz w:val="24"/>
                <w:szCs w:val="24"/>
              </w:rPr>
              <w:t>box One</w:t>
            </w:r>
          </w:p>
        </w:tc>
        <w:tc>
          <w:tcPr>
            <w:tcW w:w="1616" w:type="dxa"/>
          </w:tcPr>
          <w:p w:rsidR="007552CA" w:rsidRPr="007552CA" w:rsidRDefault="00082FD5" w:rsidP="00D811A3">
            <w:pPr>
              <w:spacing w:after="160" w:line="259" w:lineRule="auto"/>
              <w:jc w:val="center"/>
              <w:rPr>
                <w:rFonts w:ascii="Comic Sans MS" w:eastAsia="Times New Roman" w:hAnsi="Comic Sans MS" w:cs="Helvetica"/>
                <w:b/>
                <w:sz w:val="21"/>
                <w:szCs w:val="21"/>
                <w:lang w:eastAsia="en-GB"/>
              </w:rPr>
            </w:pPr>
            <w:r>
              <w:rPr>
                <w:rFonts w:ascii="SassoonPrimaryInfantRegular" w:hAnsi="SassoonPrimaryInfantRegular" w:cs="SassoonPrimaryInfantRegular"/>
                <w:b/>
                <w:color w:val="FF0000"/>
                <w:sz w:val="24"/>
                <w:szCs w:val="24"/>
              </w:rPr>
              <w:t>P</w:t>
            </w:r>
            <w:r w:rsidR="00D811A3">
              <w:rPr>
                <w:rFonts w:ascii="SassoonPrimaryInfantRegular" w:hAnsi="SassoonPrimaryInfantRegular" w:cs="SassoonPrimaryInfantRegular"/>
                <w:b/>
                <w:color w:val="FF0000"/>
                <w:sz w:val="24"/>
                <w:szCs w:val="24"/>
              </w:rPr>
              <w:t>S4</w:t>
            </w:r>
          </w:p>
        </w:tc>
        <w:tc>
          <w:tcPr>
            <w:tcW w:w="1618" w:type="dxa"/>
          </w:tcPr>
          <w:p w:rsidR="007552CA" w:rsidRPr="000E2D13" w:rsidRDefault="00D811A3" w:rsidP="000E2D1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3DS</w:t>
            </w:r>
          </w:p>
        </w:tc>
        <w:tc>
          <w:tcPr>
            <w:tcW w:w="1618" w:type="dxa"/>
          </w:tcPr>
          <w:p w:rsidR="007552CA" w:rsidRPr="000E2D13" w:rsidRDefault="00D811A3" w:rsidP="000E2D1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Wii U</w:t>
            </w:r>
          </w:p>
        </w:tc>
        <w:tc>
          <w:tcPr>
            <w:tcW w:w="1618" w:type="dxa"/>
          </w:tcPr>
          <w:p w:rsidR="007552CA" w:rsidRPr="000E2D13" w:rsidRDefault="007552CA" w:rsidP="00D811A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Sony </w:t>
            </w:r>
            <w:r w:rsidR="00D811A3">
              <w:rPr>
                <w:rFonts w:ascii="SassoonPrimaryInfantRegular" w:hAnsi="SassoonPrimaryInfantRegular" w:cs="SassoonPrimaryInfantRegular"/>
                <w:b/>
                <w:sz w:val="24"/>
                <w:szCs w:val="24"/>
              </w:rPr>
              <w:t>Vita</w:t>
            </w:r>
            <w:r w:rsidRPr="000E2D13">
              <w:rPr>
                <w:rFonts w:ascii="SassoonPrimaryInfantRegular" w:hAnsi="SassoonPrimaryInfantRegular" w:cs="SassoonPrimaryInfantRegular"/>
                <w:b/>
                <w:sz w:val="24"/>
                <w:szCs w:val="24"/>
              </w:rPr>
              <w:t xml:space="preserve"> </w:t>
            </w:r>
          </w:p>
        </w:tc>
      </w:tr>
      <w:tr w:rsidR="007552CA" w:rsidRPr="000E2D13" w:rsidTr="0017506F">
        <w:trPr>
          <w:trHeight w:val="861"/>
        </w:trPr>
        <w:tc>
          <w:tcPr>
            <w:tcW w:w="1616"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Pet</w:t>
            </w:r>
          </w:p>
        </w:tc>
        <w:tc>
          <w:tcPr>
            <w:tcW w:w="1616" w:type="dxa"/>
          </w:tcPr>
          <w:p w:rsidR="007552CA" w:rsidRPr="00BD051D" w:rsidRDefault="00AD5D92" w:rsidP="000E2D13">
            <w:pPr>
              <w:spacing w:after="160" w:line="259" w:lineRule="auto"/>
              <w:jc w:val="center"/>
              <w:rPr>
                <w:rFonts w:ascii="Comic Sans MS" w:eastAsia="Times New Roman" w:hAnsi="Comic Sans MS" w:cs="Helvetica"/>
                <w:b/>
                <w:color w:val="424242"/>
                <w:sz w:val="21"/>
                <w:szCs w:val="21"/>
                <w:lang w:eastAsia="en-GB"/>
              </w:rPr>
            </w:pPr>
            <w:r w:rsidRPr="000E2D13">
              <w:rPr>
                <w:rFonts w:ascii="SassoonPrimaryInfantRegular" w:hAnsi="SassoonPrimaryInfantRegular" w:cs="SassoonPrimaryInfantRegular"/>
                <w:b/>
                <w:color w:val="FF0000"/>
                <w:sz w:val="24"/>
                <w:szCs w:val="24"/>
              </w:rPr>
              <w:t>Cats</w:t>
            </w:r>
          </w:p>
        </w:tc>
        <w:tc>
          <w:tcPr>
            <w:tcW w:w="1616" w:type="dxa"/>
          </w:tcPr>
          <w:p w:rsidR="007552CA" w:rsidRPr="007552CA" w:rsidRDefault="007552CA" w:rsidP="000E2D13">
            <w:pPr>
              <w:spacing w:after="160" w:line="259" w:lineRule="auto"/>
              <w:jc w:val="center"/>
              <w:rPr>
                <w:rFonts w:ascii="Comic Sans MS" w:eastAsia="Times New Roman" w:hAnsi="Comic Sans MS" w:cs="Helvetica"/>
                <w:b/>
                <w:sz w:val="21"/>
                <w:szCs w:val="21"/>
                <w:lang w:eastAsia="en-GB"/>
              </w:rPr>
            </w:pPr>
            <w:r w:rsidRPr="000E2D13">
              <w:rPr>
                <w:rFonts w:ascii="SassoonPrimaryInfantRegular" w:hAnsi="SassoonPrimaryInfantRegular" w:cs="SassoonPrimaryInfantRegular"/>
                <w:b/>
                <w:sz w:val="24"/>
                <w:szCs w:val="24"/>
              </w:rPr>
              <w:t>Horse</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Birds</w:t>
            </w: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p>
        </w:tc>
        <w:tc>
          <w:tcPr>
            <w:tcW w:w="1618" w:type="dxa"/>
          </w:tcPr>
          <w:p w:rsidR="007552CA" w:rsidRPr="000E2D13" w:rsidRDefault="007552CA"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Dogs </w:t>
            </w:r>
          </w:p>
        </w:tc>
      </w:tr>
    </w:tbl>
    <w:p w:rsidR="000E2D13" w:rsidRDefault="0017506F" w:rsidP="000E2D13">
      <w:pPr>
        <w:spacing w:after="0" w:line="240" w:lineRule="auto"/>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b/>
          <w:sz w:val="24"/>
          <w:szCs w:val="24"/>
        </w:rPr>
        <w:t>Step 10:</w:t>
      </w:r>
      <w:r w:rsidRPr="000E2D13">
        <w:rPr>
          <w:rFonts w:ascii="SassoonPrimaryInfantRegular" w:hAnsi="SassoonPrimaryInfantRegular" w:cs="SassoonPrimaryInfantRegular"/>
          <w:sz w:val="24"/>
          <w:szCs w:val="24"/>
        </w:rPr>
        <w:t xml:space="preserve"> </w:t>
      </w:r>
      <w:r w:rsidR="00AD5D92" w:rsidRPr="000E2D13">
        <w:rPr>
          <w:rFonts w:ascii="SassoonPrimaryInfantRegular" w:hAnsi="SassoonPrimaryInfantRegular" w:cs="SassoonPrimaryInfantRegular"/>
          <w:sz w:val="24"/>
          <w:szCs w:val="24"/>
        </w:rPr>
        <w:t xml:space="preserve">We can now fill in </w:t>
      </w:r>
      <w:r w:rsidR="00D811A3">
        <w:rPr>
          <w:rFonts w:ascii="SassoonPrimaryInfantRegular" w:hAnsi="SassoonPrimaryInfantRegular" w:cs="SassoonPrimaryInfantRegular"/>
          <w:sz w:val="24"/>
          <w:szCs w:val="24"/>
        </w:rPr>
        <w:t>PS4</w:t>
      </w:r>
      <w:r w:rsidR="00AD5D92" w:rsidRPr="000E2D13">
        <w:rPr>
          <w:rFonts w:ascii="SassoonPrimaryInfantRegular" w:hAnsi="SassoonPrimaryInfantRegular" w:cs="SassoonPrimaryInfantRegular"/>
          <w:sz w:val="24"/>
          <w:szCs w:val="24"/>
        </w:rPr>
        <w:t xml:space="preserve"> in position 2 as this is the only Computer Console </w:t>
      </w:r>
    </w:p>
    <w:p w:rsidR="000E2D13" w:rsidRDefault="00AD5D92" w:rsidP="000E2D13">
      <w:pPr>
        <w:spacing w:after="0" w:line="240" w:lineRule="auto"/>
        <w:rPr>
          <w:rFonts w:ascii="SassoonPrimaryInfantRegular" w:hAnsi="SassoonPrimaryInfantRegular" w:cs="SassoonPrimaryInfantRegular"/>
          <w:sz w:val="24"/>
          <w:szCs w:val="24"/>
        </w:rPr>
      </w:pPr>
      <w:proofErr w:type="gramStart"/>
      <w:r w:rsidRPr="000E2D13">
        <w:rPr>
          <w:rFonts w:ascii="SassoonPrimaryInfantRegular" w:hAnsi="SassoonPrimaryInfantRegular" w:cs="SassoonPrimaryInfantRegular"/>
          <w:sz w:val="24"/>
          <w:szCs w:val="24"/>
        </w:rPr>
        <w:t>we</w:t>
      </w:r>
      <w:proofErr w:type="gramEnd"/>
      <w:r w:rsidRPr="000E2D13">
        <w:rPr>
          <w:rFonts w:ascii="SassoonPrimaryInfantRegular" w:hAnsi="SassoonPrimaryInfantRegular" w:cs="SassoonPrimaryInfantRegular"/>
          <w:sz w:val="24"/>
          <w:szCs w:val="24"/>
        </w:rPr>
        <w:t xml:space="preserve"> have to complete. Which means that we can fill in Statement 10 and 15. Which leaves</w:t>
      </w:r>
    </w:p>
    <w:p w:rsidR="004F460D" w:rsidRPr="000E2D13" w:rsidRDefault="00AD5D92" w:rsidP="000E2D13">
      <w:pPr>
        <w:spacing w:after="0" w:line="240" w:lineRule="auto"/>
        <w:rPr>
          <w:rFonts w:ascii="SassoonPrimaryInfantRegular" w:hAnsi="SassoonPrimaryInfantRegular" w:cs="SassoonPrimaryInfantRegular"/>
          <w:sz w:val="24"/>
          <w:szCs w:val="24"/>
        </w:rPr>
      </w:pPr>
      <w:proofErr w:type="gramStart"/>
      <w:r w:rsidRPr="000E2D13">
        <w:rPr>
          <w:rFonts w:ascii="SassoonPrimaryInfantRegular" w:hAnsi="SassoonPrimaryInfantRegular" w:cs="SassoonPrimaryInfantRegular"/>
          <w:sz w:val="24"/>
          <w:szCs w:val="24"/>
        </w:rPr>
        <w:t>only</w:t>
      </w:r>
      <w:proofErr w:type="gramEnd"/>
      <w:r w:rsidRPr="000E2D13">
        <w:rPr>
          <w:rFonts w:ascii="SassoonPrimaryInfantRegular" w:hAnsi="SassoonPrimaryInfantRegular" w:cs="SassoonPrimaryInfantRegular"/>
          <w:sz w:val="24"/>
          <w:szCs w:val="24"/>
        </w:rPr>
        <w:t xml:space="preserve"> one box…</w:t>
      </w:r>
    </w:p>
    <w:p w:rsidR="00A95A78" w:rsidRPr="000E2D13" w:rsidRDefault="00A95A78">
      <w:pPr>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br w:type="page"/>
      </w:r>
    </w:p>
    <w:p w:rsidR="0017506F" w:rsidRPr="000E2D13" w:rsidRDefault="0017506F" w:rsidP="00BD051D">
      <w:pPr>
        <w:rPr>
          <w:rFonts w:ascii="SassoonPrimaryInfantRegular" w:hAnsi="SassoonPrimaryInfantRegular" w:cs="SassoonPrimaryInfantRegular"/>
          <w:sz w:val="24"/>
          <w:szCs w:val="24"/>
        </w:rPr>
      </w:pPr>
    </w:p>
    <w:p w:rsidR="00BD051D" w:rsidRPr="000E2D13" w:rsidRDefault="00BD051D" w:rsidP="00BD051D">
      <w:pPr>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t>Name</w:t>
      </w:r>
      <w:proofErr w:type="gramStart"/>
      <w:r w:rsidRPr="000E2D13">
        <w:rPr>
          <w:rFonts w:ascii="SassoonPrimaryInfantRegular" w:hAnsi="SassoonPrimaryInfantRegular" w:cs="SassoonPrimaryInfantRegular"/>
          <w:sz w:val="24"/>
          <w:szCs w:val="24"/>
        </w:rPr>
        <w:t>:_</w:t>
      </w:r>
      <w:proofErr w:type="gramEnd"/>
      <w:r w:rsidRPr="000E2D13">
        <w:rPr>
          <w:rFonts w:ascii="SassoonPrimaryInfantRegular" w:hAnsi="SassoonPrimaryInfantRegular" w:cs="SassoonPrimaryInfantRegular"/>
          <w:sz w:val="24"/>
          <w:szCs w:val="24"/>
        </w:rPr>
        <w:t>________________________________ Date:___________________ Class:________</w:t>
      </w:r>
    </w:p>
    <w:p w:rsidR="00BD051D" w:rsidRPr="000E2D13" w:rsidRDefault="00BD051D" w:rsidP="000E2D13">
      <w:pPr>
        <w:jc w:val="center"/>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t>“Einstein’s Riddle”</w:t>
      </w:r>
    </w:p>
    <w:tbl>
      <w:tblPr>
        <w:tblStyle w:val="TableGrid"/>
        <w:tblW w:w="9702" w:type="dxa"/>
        <w:tblInd w:w="-345" w:type="dxa"/>
        <w:tblLook w:val="04A0" w:firstRow="1" w:lastRow="0" w:firstColumn="1" w:lastColumn="0" w:noHBand="0" w:noVBand="1"/>
      </w:tblPr>
      <w:tblGrid>
        <w:gridCol w:w="1616"/>
        <w:gridCol w:w="1616"/>
        <w:gridCol w:w="1616"/>
        <w:gridCol w:w="1618"/>
        <w:gridCol w:w="1618"/>
        <w:gridCol w:w="1618"/>
      </w:tblGrid>
      <w:tr w:rsidR="000E2D13" w:rsidRPr="000E2D13" w:rsidTr="00293CDA">
        <w:trPr>
          <w:trHeight w:val="861"/>
        </w:trPr>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Position</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1</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2</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3</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4</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5</w:t>
            </w:r>
          </w:p>
        </w:tc>
      </w:tr>
      <w:tr w:rsidR="000E2D13" w:rsidRPr="000E2D13" w:rsidTr="00293CDA">
        <w:trPr>
          <w:trHeight w:val="885"/>
        </w:trPr>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Colour</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Yellow</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Blue</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Red</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Green</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White</w:t>
            </w:r>
          </w:p>
        </w:tc>
      </w:tr>
      <w:tr w:rsidR="000E2D13" w:rsidRPr="000E2D13" w:rsidTr="00293CDA">
        <w:trPr>
          <w:trHeight w:val="861"/>
        </w:trPr>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Nationality</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Norwegian</w:t>
            </w:r>
          </w:p>
        </w:tc>
        <w:tc>
          <w:tcPr>
            <w:tcW w:w="1616"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Dane</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British</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German</w:t>
            </w:r>
          </w:p>
        </w:tc>
        <w:tc>
          <w:tcPr>
            <w:tcW w:w="1618" w:type="dxa"/>
          </w:tcPr>
          <w:p w:rsidR="000E2D13" w:rsidRPr="000E2D13" w:rsidRDefault="000E2D13"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Swede </w:t>
            </w:r>
          </w:p>
        </w:tc>
      </w:tr>
      <w:tr w:rsidR="00BD051D" w:rsidRPr="000E2D13" w:rsidTr="00293CDA">
        <w:trPr>
          <w:trHeight w:val="861"/>
        </w:trPr>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Drink</w:t>
            </w:r>
          </w:p>
        </w:tc>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Water</w:t>
            </w:r>
          </w:p>
        </w:tc>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Tea</w:t>
            </w:r>
          </w:p>
        </w:tc>
        <w:tc>
          <w:tcPr>
            <w:tcW w:w="1618"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Milk</w:t>
            </w:r>
          </w:p>
        </w:tc>
        <w:tc>
          <w:tcPr>
            <w:tcW w:w="1618"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Coffee</w:t>
            </w:r>
          </w:p>
        </w:tc>
        <w:tc>
          <w:tcPr>
            <w:tcW w:w="1618"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Juice</w:t>
            </w:r>
          </w:p>
        </w:tc>
      </w:tr>
      <w:tr w:rsidR="00BD051D" w:rsidRPr="000E2D13" w:rsidTr="00293CDA">
        <w:trPr>
          <w:trHeight w:val="861"/>
        </w:trPr>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Console</w:t>
            </w:r>
          </w:p>
        </w:tc>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Xbox</w:t>
            </w:r>
            <w:r w:rsidR="00D811A3">
              <w:rPr>
                <w:rFonts w:ascii="SassoonPrimaryInfantRegular" w:hAnsi="SassoonPrimaryInfantRegular" w:cs="SassoonPrimaryInfantRegular"/>
                <w:b/>
                <w:sz w:val="24"/>
                <w:szCs w:val="24"/>
              </w:rPr>
              <w:t xml:space="preserve"> One</w:t>
            </w:r>
          </w:p>
        </w:tc>
        <w:tc>
          <w:tcPr>
            <w:tcW w:w="1616" w:type="dxa"/>
          </w:tcPr>
          <w:p w:rsidR="00BD051D" w:rsidRPr="000E2D13" w:rsidRDefault="00D811A3" w:rsidP="00D811A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PS4</w:t>
            </w:r>
          </w:p>
        </w:tc>
        <w:tc>
          <w:tcPr>
            <w:tcW w:w="1618" w:type="dxa"/>
          </w:tcPr>
          <w:p w:rsidR="00BD051D" w:rsidRPr="000E2D13" w:rsidRDefault="00D811A3" w:rsidP="000E2D1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3DS</w:t>
            </w:r>
          </w:p>
        </w:tc>
        <w:tc>
          <w:tcPr>
            <w:tcW w:w="1618" w:type="dxa"/>
          </w:tcPr>
          <w:p w:rsidR="00BD051D" w:rsidRPr="000E2D13" w:rsidRDefault="00D811A3" w:rsidP="000E2D13">
            <w:pPr>
              <w:spacing w:after="160" w:line="259" w:lineRule="auto"/>
              <w:jc w:val="center"/>
              <w:rPr>
                <w:rFonts w:ascii="SassoonPrimaryInfantRegular" w:hAnsi="SassoonPrimaryInfantRegular" w:cs="SassoonPrimaryInfantRegular"/>
                <w:b/>
                <w:sz w:val="24"/>
                <w:szCs w:val="24"/>
              </w:rPr>
            </w:pPr>
            <w:r>
              <w:rPr>
                <w:rFonts w:ascii="SassoonPrimaryInfantRegular" w:hAnsi="SassoonPrimaryInfantRegular" w:cs="SassoonPrimaryInfantRegular"/>
                <w:b/>
                <w:sz w:val="24"/>
                <w:szCs w:val="24"/>
              </w:rPr>
              <w:t>Wii U</w:t>
            </w:r>
          </w:p>
        </w:tc>
        <w:tc>
          <w:tcPr>
            <w:tcW w:w="1618" w:type="dxa"/>
          </w:tcPr>
          <w:p w:rsidR="00BD051D" w:rsidRPr="000E2D13" w:rsidRDefault="00BD051D" w:rsidP="00D811A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 xml:space="preserve">Sony </w:t>
            </w:r>
            <w:r w:rsidR="00D811A3">
              <w:rPr>
                <w:rFonts w:ascii="SassoonPrimaryInfantRegular" w:hAnsi="SassoonPrimaryInfantRegular" w:cs="SassoonPrimaryInfantRegular"/>
                <w:b/>
                <w:sz w:val="24"/>
                <w:szCs w:val="24"/>
              </w:rPr>
              <w:t>Vita</w:t>
            </w:r>
          </w:p>
        </w:tc>
      </w:tr>
      <w:tr w:rsidR="00BD051D" w:rsidRPr="000E2D13" w:rsidTr="00BD051D">
        <w:trPr>
          <w:trHeight w:val="861"/>
        </w:trPr>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Pet</w:t>
            </w:r>
          </w:p>
        </w:tc>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Cats</w:t>
            </w:r>
          </w:p>
        </w:tc>
        <w:tc>
          <w:tcPr>
            <w:tcW w:w="1616"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Horse</w:t>
            </w:r>
          </w:p>
        </w:tc>
        <w:tc>
          <w:tcPr>
            <w:tcW w:w="1618"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Birds</w:t>
            </w:r>
          </w:p>
        </w:tc>
        <w:tc>
          <w:tcPr>
            <w:tcW w:w="1618" w:type="dxa"/>
            <w:shd w:val="clear" w:color="auto" w:fill="FFFF00"/>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Fish</w:t>
            </w:r>
          </w:p>
        </w:tc>
        <w:tc>
          <w:tcPr>
            <w:tcW w:w="1618" w:type="dxa"/>
          </w:tcPr>
          <w:p w:rsidR="00BD051D" w:rsidRPr="000E2D13" w:rsidRDefault="00BD051D" w:rsidP="000E2D13">
            <w:pPr>
              <w:spacing w:after="160" w:line="259" w:lineRule="auto"/>
              <w:jc w:val="center"/>
              <w:rPr>
                <w:rFonts w:ascii="SassoonPrimaryInfantRegular" w:hAnsi="SassoonPrimaryInfantRegular" w:cs="SassoonPrimaryInfantRegular"/>
                <w:b/>
                <w:sz w:val="24"/>
                <w:szCs w:val="24"/>
              </w:rPr>
            </w:pPr>
            <w:r w:rsidRPr="000E2D13">
              <w:rPr>
                <w:rFonts w:ascii="SassoonPrimaryInfantRegular" w:hAnsi="SassoonPrimaryInfantRegular" w:cs="SassoonPrimaryInfantRegular"/>
                <w:b/>
                <w:sz w:val="24"/>
                <w:szCs w:val="24"/>
              </w:rPr>
              <w:t>Dogs</w:t>
            </w:r>
          </w:p>
        </w:tc>
      </w:tr>
    </w:tbl>
    <w:p w:rsidR="00BD051D" w:rsidRPr="000E2D13" w:rsidRDefault="000E2D13">
      <w:pPr>
        <w:rPr>
          <w:rFonts w:ascii="SassoonPrimaryInfantRegular" w:hAnsi="SassoonPrimaryInfantRegular" w:cs="SassoonPrimaryInfantRegular"/>
          <w:sz w:val="24"/>
          <w:szCs w:val="24"/>
        </w:rPr>
      </w:pPr>
      <w:r w:rsidRPr="000E2D13">
        <w:rPr>
          <w:rFonts w:ascii="SassoonPrimaryInfantRegular" w:hAnsi="SassoonPrimaryInfantRegular" w:cs="SassoonPrimaryInfantRegular"/>
          <w:sz w:val="24"/>
          <w:szCs w:val="24"/>
        </w:rPr>
        <w:t xml:space="preserve"> </w:t>
      </w:r>
    </w:p>
    <w:p w:rsidR="00732841" w:rsidRPr="00732841" w:rsidRDefault="00732841" w:rsidP="00732841">
      <w:pPr>
        <w:shd w:val="clear" w:color="auto" w:fill="FFFFFF"/>
        <w:spacing w:after="240" w:line="294" w:lineRule="atLeast"/>
        <w:rPr>
          <w:rFonts w:ascii="SassoonPrimaryInfantRegular" w:hAnsi="SassoonPrimaryInfantRegular" w:cs="SassoonPrimaryInfantRegular"/>
          <w:sz w:val="24"/>
          <w:szCs w:val="24"/>
        </w:rPr>
      </w:pPr>
      <w:r>
        <w:rPr>
          <w:rFonts w:ascii="SassoonPrimaryInfantRegular" w:hAnsi="SassoonPrimaryInfantRegular" w:cs="SassoonPrimaryInfantRegular"/>
          <w:sz w:val="24"/>
          <w:szCs w:val="24"/>
        </w:rPr>
        <w:t>Now we know, by process of elimination, who owns the Fish.</w:t>
      </w:r>
    </w:p>
    <w:p w:rsidR="000F6272" w:rsidRDefault="000F6272" w:rsidP="00732841">
      <w:pPr>
        <w:shd w:val="clear" w:color="auto" w:fill="FFFFFF"/>
        <w:spacing w:after="240" w:line="294" w:lineRule="atLeast"/>
        <w:rPr>
          <w:rFonts w:ascii="SassoonPrimaryInfantRegular" w:hAnsi="SassoonPrimaryInfantRegular" w:cs="SassoonPrimaryInfantRegular"/>
          <w:sz w:val="24"/>
          <w:szCs w:val="24"/>
        </w:rPr>
      </w:pPr>
    </w:p>
    <w:p w:rsidR="00511694" w:rsidRDefault="00732841" w:rsidP="00732841">
      <w:pPr>
        <w:shd w:val="clear" w:color="auto" w:fill="FFFFFF"/>
        <w:spacing w:after="240" w:line="294" w:lineRule="atLeast"/>
        <w:rPr>
          <w:rFonts w:ascii="SassoonPrimaryInfantRegular" w:hAnsi="SassoonPrimaryInfantRegular" w:cs="SassoonPrimaryInfantRegular"/>
          <w:sz w:val="24"/>
          <w:szCs w:val="24"/>
        </w:rPr>
      </w:pPr>
      <w:r>
        <w:rPr>
          <w:rFonts w:ascii="SassoonPrimaryInfantRegular" w:hAnsi="SassoonPrimaryInfantRegular" w:cs="SassoonPrimaryInfantRegular"/>
          <w:sz w:val="24"/>
          <w:szCs w:val="24"/>
        </w:rPr>
        <w:t xml:space="preserve">The following sheets are </w:t>
      </w:r>
      <w:r w:rsidR="00511694">
        <w:rPr>
          <w:rFonts w:ascii="SassoonPrimaryInfantRegular" w:hAnsi="SassoonPrimaryInfantRegular" w:cs="SassoonPrimaryInfantRegular"/>
          <w:sz w:val="24"/>
          <w:szCs w:val="24"/>
        </w:rPr>
        <w:t>a list of the statements and which order they are negotiated. They are colour coded for the ease of the TEACHER, to see where their students may have gone wrong, without having to do the whole logical process themselves, as are the tables above.</w:t>
      </w:r>
    </w:p>
    <w:p w:rsidR="00732841" w:rsidRPr="00732841" w:rsidRDefault="00511694" w:rsidP="00732841">
      <w:pPr>
        <w:shd w:val="clear" w:color="auto" w:fill="FFFFFF"/>
        <w:spacing w:after="240" w:line="294" w:lineRule="atLeast"/>
        <w:rPr>
          <w:rFonts w:ascii="SassoonPrimaryInfantRegular" w:hAnsi="SassoonPrimaryInfantRegular" w:cs="SassoonPrimaryInfantRegular"/>
          <w:sz w:val="24"/>
          <w:szCs w:val="24"/>
        </w:rPr>
        <w:sectPr w:rsidR="00732841" w:rsidRPr="00732841" w:rsidSect="00A95A78">
          <w:headerReference w:type="default" r:id="rId6"/>
          <w:footerReference w:type="default" r:id="rId7"/>
          <w:type w:val="continuous"/>
          <w:pgSz w:w="11906" w:h="16838"/>
          <w:pgMar w:top="720" w:right="720" w:bottom="720" w:left="720" w:header="708" w:footer="708" w:gutter="0"/>
          <w:cols w:space="708"/>
          <w:docGrid w:linePitch="360"/>
        </w:sectPr>
      </w:pPr>
      <w:r>
        <w:rPr>
          <w:rFonts w:ascii="SassoonPrimaryInfantRegular" w:hAnsi="SassoonPrimaryInfantRegular" w:cs="SassoonPrimaryInfantRegular"/>
          <w:sz w:val="24"/>
          <w:szCs w:val="24"/>
        </w:rPr>
        <w:t xml:space="preserve">I personally feel the children should create their own chart to make this logic problem be truly rewarding, but as a supply teacher, appreciate that some children may need the chart to get straight to the logic problem, without dealing with presentation. </w:t>
      </w:r>
    </w:p>
    <w:p w:rsidR="00A95A78" w:rsidRPr="00732841" w:rsidRDefault="00A95A78">
      <w:pPr>
        <w:rPr>
          <w:rFonts w:ascii="SassoonPrimaryInfantRegular" w:hAnsi="SassoonPrimaryInfantRegular" w:cs="SassoonPrimaryInfantRegular"/>
          <w:sz w:val="24"/>
          <w:szCs w:val="24"/>
        </w:rPr>
        <w:sectPr w:rsidR="00A95A78" w:rsidRPr="00732841" w:rsidSect="00A95A78">
          <w:type w:val="continuous"/>
          <w:pgSz w:w="11906" w:h="16838"/>
          <w:pgMar w:top="720" w:right="720" w:bottom="720" w:left="720" w:header="708" w:footer="708" w:gutter="0"/>
          <w:cols w:num="2" w:space="708"/>
          <w:docGrid w:linePitch="360"/>
        </w:sectPr>
      </w:pPr>
    </w:p>
    <w:p w:rsidR="0017506F" w:rsidRPr="005E3156" w:rsidRDefault="0017506F">
      <w:pPr>
        <w:rPr>
          <w:rFonts w:ascii="SassoonPrimaryInfantRegular" w:hAnsi="SassoonPrimaryInfantRegular" w:cs="SassoonPrimaryInfantRegular"/>
          <w:sz w:val="24"/>
          <w:szCs w:val="24"/>
        </w:rPr>
      </w:pPr>
    </w:p>
    <w:p w:rsidR="0017506F" w:rsidRPr="00082FD5" w:rsidRDefault="0017506F" w:rsidP="0017506F">
      <w:pPr>
        <w:shd w:val="clear" w:color="auto" w:fill="FFFFFF"/>
        <w:spacing w:after="240" w:line="294" w:lineRule="atLeast"/>
        <w:rPr>
          <w:rFonts w:ascii="SassoonPrimaryInfantRegular" w:hAnsi="SassoonPrimaryInfantRegular" w:cs="SassoonPrimaryInfantRegular"/>
          <w:sz w:val="24"/>
          <w:szCs w:val="24"/>
        </w:rPr>
      </w:pPr>
      <w:r w:rsidRPr="005E3156">
        <w:rPr>
          <w:rFonts w:ascii="SassoonPrimaryInfantRegular" w:hAnsi="SassoonPrimaryInfantRegular" w:cs="SassoonPrimaryInfantRegular"/>
          <w:sz w:val="24"/>
          <w:szCs w:val="24"/>
        </w:rPr>
        <w:t xml:space="preserve">1. The </w:t>
      </w:r>
      <w:r w:rsidR="00082FD5">
        <w:rPr>
          <w:rFonts w:ascii="SassoonPrimaryInfantRegular" w:hAnsi="SassoonPrimaryInfantRegular" w:cs="SassoonPrimaryInfantRegular"/>
          <w:sz w:val="24"/>
          <w:szCs w:val="24"/>
        </w:rPr>
        <w:t>Briton</w:t>
      </w:r>
      <w:r w:rsidR="00EC2DFD" w:rsidRPr="005E3156">
        <w:rPr>
          <w:rFonts w:ascii="SassoonPrimaryInfantRegular" w:hAnsi="SassoonPrimaryInfantRegular" w:cs="SassoonPrimaryInfantRegular"/>
          <w:sz w:val="24"/>
          <w:szCs w:val="24"/>
        </w:rPr>
        <w:t xml:space="preserve"> lives in the red house.</w:t>
      </w:r>
      <w:r w:rsidR="00EC2DFD">
        <w:rPr>
          <w:rFonts w:ascii="Helvetica" w:eastAsia="Times New Roman" w:hAnsi="Helvetica" w:cs="Helvetica"/>
          <w:color w:val="424242"/>
          <w:sz w:val="24"/>
          <w:szCs w:val="24"/>
          <w:lang w:eastAsia="en-GB"/>
        </w:rPr>
        <w:tab/>
      </w:r>
      <w:r w:rsidRPr="00A95A78">
        <w:rPr>
          <w:rFonts w:ascii="Calibri" w:eastAsia="Times New Roman" w:hAnsi="Calibri" w:cs="Helvetica"/>
          <w:color w:val="424242"/>
          <w:sz w:val="24"/>
          <w:szCs w:val="24"/>
          <w:lang w:eastAsia="en-GB"/>
        </w:rPr>
        <w:t>①</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sz w:val="24"/>
          <w:szCs w:val="24"/>
        </w:rPr>
        <w:t>2. The Swede keeps dogs as pets. </w:t>
      </w:r>
      <w:r w:rsidRPr="005E3156">
        <w:rPr>
          <w:rFonts w:ascii="SassoonPrimaryInfantRegular" w:hAnsi="SassoonPrimaryInfantRegular" w:cs="SassoonPrimaryInfantRegular"/>
          <w:sz w:val="24"/>
          <w:szCs w:val="24"/>
        </w:rPr>
        <w:br/>
        <w:t>3. The Dane drinks tea. </w:t>
      </w:r>
      <w:r w:rsidRPr="005E3156">
        <w:rPr>
          <w:rFonts w:ascii="SassoonPrimaryInfantRegular" w:hAnsi="SassoonPrimaryInfantRegular" w:cs="SassoonPrimaryInfantRegular"/>
          <w:sz w:val="24"/>
          <w:szCs w:val="24"/>
        </w:rPr>
        <w:br/>
        <w:t>4. The green house is on the immediate left of the white house. </w:t>
      </w:r>
      <w:r w:rsidRPr="005E3156">
        <w:rPr>
          <w:rFonts w:ascii="SassoonPrimaryInfantRegular" w:hAnsi="SassoonPrimaryInfantRegular" w:cs="SassoonPrimaryInfantRegular"/>
          <w:sz w:val="24"/>
          <w:szCs w:val="24"/>
        </w:rPr>
        <w:br/>
        <w:t>5. The green house's owner drinks coffee. </w:t>
      </w:r>
      <w:r w:rsidRPr="005E3156">
        <w:rPr>
          <w:rFonts w:ascii="SassoonPrimaryInfantRegular" w:hAnsi="SassoonPrimaryInfantRegular" w:cs="SassoonPrimaryInfantRegular"/>
          <w:sz w:val="24"/>
          <w:szCs w:val="24"/>
        </w:rPr>
        <w:br/>
        <w:t xml:space="preserve">6. The owner who has a </w:t>
      </w:r>
      <w:r w:rsidR="00D811A3">
        <w:rPr>
          <w:rFonts w:ascii="SassoonPrimaryInfantRegular" w:hAnsi="SassoonPrimaryInfantRegular" w:cs="SassoonPrimaryInfantRegular"/>
          <w:sz w:val="24"/>
          <w:szCs w:val="24"/>
        </w:rPr>
        <w:t>3DS</w:t>
      </w:r>
      <w:r w:rsidRPr="005E3156">
        <w:rPr>
          <w:rFonts w:ascii="SassoonPrimaryInfantRegular" w:hAnsi="SassoonPrimaryInfantRegular" w:cs="SassoonPrimaryInfantRegular"/>
          <w:sz w:val="24"/>
          <w:szCs w:val="24"/>
        </w:rPr>
        <w:t xml:space="preserve"> rears birds. </w:t>
      </w:r>
      <w:r w:rsidRPr="005E3156">
        <w:rPr>
          <w:rFonts w:ascii="SassoonPrimaryInfantRegular" w:hAnsi="SassoonPrimaryInfantRegular" w:cs="SassoonPrimaryInfantRegular"/>
          <w:sz w:val="24"/>
          <w:szCs w:val="24"/>
        </w:rPr>
        <w:br/>
        <w:t>7. The owner of the yellow house has an Xbox.</w:t>
      </w:r>
      <w:r w:rsidRPr="00A95A78">
        <w:rPr>
          <w:rFonts w:ascii="Helvetica" w:eastAsia="Times New Roman" w:hAnsi="Helvetica" w:cs="Helvetica"/>
          <w:color w:val="424242"/>
          <w:sz w:val="24"/>
          <w:szCs w:val="24"/>
          <w:lang w:eastAsia="en-GB"/>
        </w:rPr>
        <w:t> </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b/>
          <w:color w:val="FF0000"/>
          <w:sz w:val="24"/>
          <w:szCs w:val="24"/>
        </w:rPr>
        <w:t>8. The owner living in the centre house drinks milk. </w:t>
      </w:r>
      <w:r w:rsidRPr="005E3156">
        <w:rPr>
          <w:rFonts w:ascii="SassoonPrimaryInfantRegular" w:hAnsi="SassoonPrimaryInfantRegular" w:cs="SassoonPrimaryInfantRegular"/>
          <w:b/>
          <w:color w:val="FF0000"/>
          <w:sz w:val="24"/>
          <w:szCs w:val="24"/>
        </w:rPr>
        <w:br/>
        <w:t>9. The Norwegian lives in the first hous</w:t>
      </w:r>
      <w:r w:rsidRPr="00082FD5">
        <w:rPr>
          <w:rFonts w:ascii="SassoonPrimaryInfantRegular" w:hAnsi="SassoonPrimaryInfantRegular" w:cs="SassoonPrimaryInfantRegular"/>
          <w:b/>
          <w:color w:val="FF0000"/>
          <w:sz w:val="24"/>
          <w:szCs w:val="24"/>
        </w:rPr>
        <w:t>e.</w:t>
      </w:r>
      <w:r w:rsidRPr="00082FD5">
        <w:rPr>
          <w:rFonts w:ascii="Helvetica" w:eastAsia="Times New Roman" w:hAnsi="Helvetica" w:cs="Helvetica"/>
          <w:color w:val="FF0000"/>
          <w:sz w:val="24"/>
          <w:szCs w:val="24"/>
          <w:lang w:eastAsia="en-GB"/>
        </w:rPr>
        <w:t> </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keeps cats. </w:t>
      </w:r>
      <w:r w:rsidRPr="005E3156">
        <w:rPr>
          <w:rFonts w:ascii="SassoonPrimaryInfantRegular" w:hAnsi="SassoonPrimaryInfantRegular" w:cs="SassoonPrimaryInfantRegular"/>
          <w:sz w:val="24"/>
          <w:szCs w:val="24"/>
        </w:rPr>
        <w:br/>
        <w:t>11. The owner who keeps the horse lives next to the one who has an Xbox. </w:t>
      </w:r>
      <w:r w:rsidRPr="005E3156">
        <w:rPr>
          <w:rFonts w:ascii="SassoonPrimaryInfantRegular" w:hAnsi="SassoonPrimaryInfantRegular" w:cs="SassoonPrimaryInfantRegular"/>
          <w:sz w:val="24"/>
          <w:szCs w:val="24"/>
        </w:rPr>
        <w:br/>
        <w:t xml:space="preserve">12. The owner who has a </w:t>
      </w:r>
      <w:r w:rsidR="00D811A3">
        <w:rPr>
          <w:rFonts w:ascii="SassoonPrimaryInfantRegular" w:hAnsi="SassoonPrimaryInfantRegular" w:cs="SassoonPrimaryInfantRegular"/>
          <w:sz w:val="24"/>
          <w:szCs w:val="24"/>
        </w:rPr>
        <w:t>Sony Vita</w:t>
      </w:r>
      <w:r w:rsidRPr="005E3156">
        <w:rPr>
          <w:rFonts w:ascii="SassoonPrimaryInfantRegular" w:hAnsi="SassoonPrimaryInfantRegular" w:cs="SassoonPrimaryInfantRegular"/>
          <w:sz w:val="24"/>
          <w:szCs w:val="24"/>
        </w:rPr>
        <w:t xml:space="preserve"> drinks Orange Juice. </w:t>
      </w:r>
      <w:r w:rsidRPr="005E3156">
        <w:rPr>
          <w:rFonts w:ascii="SassoonPrimaryInfantRegular" w:hAnsi="SassoonPrimaryInfantRegular" w:cs="SassoonPrimaryInfantRegular"/>
          <w:sz w:val="24"/>
          <w:szCs w:val="24"/>
        </w:rPr>
        <w:br/>
        <w:t xml:space="preserve">13. The German has a </w:t>
      </w:r>
      <w:r w:rsidR="00D811A3">
        <w:rPr>
          <w:rFonts w:ascii="SassoonPrimaryInfantRegular" w:hAnsi="SassoonPrimaryInfantRegular" w:cs="SassoonPrimaryInfantRegular"/>
          <w:sz w:val="24"/>
          <w:szCs w:val="24"/>
        </w:rPr>
        <w:t>Wii U</w:t>
      </w:r>
      <w:r w:rsidRPr="005E3156">
        <w:rPr>
          <w:rFonts w:ascii="SassoonPrimaryInfantRegular" w:hAnsi="SassoonPrimaryInfantRegular" w:cs="SassoonPrimaryInfantRegular"/>
          <w:sz w:val="24"/>
          <w:szCs w:val="24"/>
        </w:rPr>
        <w:t>.</w:t>
      </w:r>
      <w:r w:rsidRPr="00082FD5">
        <w:rPr>
          <w:rFonts w:ascii="SassoonPrimaryInfantRegular" w:hAnsi="SassoonPrimaryInfantRegular" w:cs="SassoonPrimaryInfantRegular"/>
          <w:sz w:val="24"/>
          <w:szCs w:val="24"/>
        </w:rPr>
        <w:t> </w:t>
      </w:r>
      <w:r w:rsidRPr="00082FD5">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color w:val="FF0000"/>
          <w:sz w:val="24"/>
          <w:szCs w:val="24"/>
        </w:rPr>
        <w:t>14. The Norwegian lives next to the blue house.</w:t>
      </w:r>
      <w:r w:rsidRPr="00082FD5">
        <w:rPr>
          <w:rFonts w:ascii="SassoonPrimaryInfantRegular" w:hAnsi="SassoonPrimaryInfantRegular" w:cs="SassoonPrimaryInfantRegular"/>
          <w:b/>
          <w:color w:val="FF0000"/>
          <w:sz w:val="24"/>
          <w:szCs w:val="24"/>
        </w:rPr>
        <w:t> </w:t>
      </w:r>
      <w:r w:rsidRPr="00082FD5">
        <w:rPr>
          <w:rFonts w:ascii="SassoonPrimaryInfantRegular" w:hAnsi="SassoonPrimaryInfantRegular" w:cs="SassoonPrimaryInfantRegular"/>
          <w:b/>
          <w:color w:val="FF0000"/>
          <w:sz w:val="24"/>
          <w:szCs w:val="24"/>
        </w:rPr>
        <w:br/>
      </w:r>
      <w:r w:rsidRPr="005E3156">
        <w:rPr>
          <w:rFonts w:ascii="SassoonPrimaryInfantRegular" w:hAnsi="SassoonPrimaryInfantRegular" w:cs="SassoonPrimaryInfantRegular"/>
          <w:sz w:val="24"/>
          <w:szCs w:val="24"/>
        </w:rPr>
        <w:t xml:space="preserve">15.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drinks water.</w:t>
      </w:r>
      <w:r w:rsidRPr="00082FD5">
        <w:rPr>
          <w:rFonts w:ascii="SassoonPrimaryInfantRegular" w:hAnsi="SassoonPrimaryInfantRegular" w:cs="SassoonPrimaryInfantRegular"/>
          <w:sz w:val="24"/>
          <w:szCs w:val="24"/>
        </w:rPr>
        <w:t> </w:t>
      </w:r>
    </w:p>
    <w:p w:rsidR="0017506F" w:rsidRPr="00A95A78" w:rsidRDefault="0017506F" w:rsidP="0017506F">
      <w:pPr>
        <w:rPr>
          <w:sz w:val="24"/>
          <w:szCs w:val="24"/>
        </w:rPr>
      </w:pPr>
    </w:p>
    <w:p w:rsidR="0017506F" w:rsidRPr="005E3156" w:rsidRDefault="0017506F" w:rsidP="0017506F">
      <w:pPr>
        <w:shd w:val="clear" w:color="auto" w:fill="FFFFFF"/>
        <w:spacing w:after="240" w:line="294" w:lineRule="atLeast"/>
        <w:rPr>
          <w:rFonts w:ascii="SassoonPrimaryInfantRegular" w:hAnsi="SassoonPrimaryInfantRegular" w:cs="SassoonPrimaryInfantRegular"/>
          <w:sz w:val="24"/>
          <w:szCs w:val="24"/>
        </w:rPr>
      </w:pPr>
      <w:r w:rsidRPr="005E3156">
        <w:rPr>
          <w:rFonts w:ascii="SassoonPrimaryInfantRegular" w:hAnsi="SassoonPrimaryInfantRegular" w:cs="SassoonPrimaryInfantRegular"/>
          <w:b/>
          <w:color w:val="FF0000"/>
          <w:sz w:val="24"/>
          <w:szCs w:val="24"/>
        </w:rPr>
        <w:t xml:space="preserve">1. The </w:t>
      </w:r>
      <w:r w:rsidR="00082FD5">
        <w:rPr>
          <w:rFonts w:ascii="SassoonPrimaryInfantRegular" w:hAnsi="SassoonPrimaryInfantRegular" w:cs="SassoonPrimaryInfantRegular"/>
          <w:b/>
          <w:color w:val="FF0000"/>
          <w:sz w:val="24"/>
          <w:szCs w:val="24"/>
        </w:rPr>
        <w:t>Briton</w:t>
      </w:r>
      <w:r w:rsidRPr="005E3156">
        <w:rPr>
          <w:rFonts w:ascii="SassoonPrimaryInfantRegular" w:hAnsi="SassoonPrimaryInfantRegular" w:cs="SassoonPrimaryInfantRegular"/>
          <w:b/>
          <w:color w:val="FF0000"/>
          <w:sz w:val="24"/>
          <w:szCs w:val="24"/>
        </w:rPr>
        <w:t xml:space="preserve"> lives in the red house.</w:t>
      </w:r>
      <w:r w:rsidRPr="003C1847">
        <w:rPr>
          <w:rFonts w:ascii="SassoonPrimaryInfantRegular" w:hAnsi="SassoonPrimaryInfantRegular" w:cs="SassoonPrimaryInfantRegular"/>
          <w:b/>
          <w:color w:val="FF0000"/>
          <w:sz w:val="24"/>
          <w:szCs w:val="24"/>
        </w:rPr>
        <w:t> </w:t>
      </w:r>
      <w:r w:rsidRPr="003C1847">
        <w:rPr>
          <w:rFonts w:ascii="SassoonPrimaryInfantRegular" w:hAnsi="SassoonPrimaryInfantRegular" w:cs="SassoonPrimaryInfantRegular"/>
          <w:b/>
          <w:color w:val="FF0000"/>
          <w:sz w:val="24"/>
          <w:szCs w:val="24"/>
        </w:rPr>
        <w:tab/>
      </w:r>
      <w:r w:rsidRPr="00A95A78">
        <w:rPr>
          <w:rFonts w:ascii="Calibri" w:eastAsia="Times New Roman" w:hAnsi="Calibri" w:cs="Helvetica"/>
          <w:sz w:val="24"/>
          <w:szCs w:val="24"/>
          <w:lang w:eastAsia="en-GB"/>
        </w:rPr>
        <w:t>②</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sz w:val="24"/>
          <w:szCs w:val="24"/>
        </w:rPr>
        <w:t>2. The Swede keeps dogs as pets. </w:t>
      </w:r>
      <w:r w:rsidRPr="005E3156">
        <w:rPr>
          <w:rFonts w:ascii="SassoonPrimaryInfantRegular" w:hAnsi="SassoonPrimaryInfantRegular" w:cs="SassoonPrimaryInfantRegular"/>
          <w:sz w:val="24"/>
          <w:szCs w:val="24"/>
        </w:rPr>
        <w:br/>
        <w:t>3. The Dane drinks tea.</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color w:val="FF0000"/>
          <w:sz w:val="24"/>
          <w:szCs w:val="24"/>
        </w:rPr>
        <w:t>4. The green house is on the immediate left of the white house. </w:t>
      </w:r>
      <w:r w:rsidRPr="005E3156">
        <w:rPr>
          <w:rFonts w:ascii="SassoonPrimaryInfantRegular" w:hAnsi="SassoonPrimaryInfantRegular" w:cs="SassoonPrimaryInfantRegular"/>
          <w:b/>
          <w:color w:val="FF0000"/>
          <w:sz w:val="24"/>
          <w:szCs w:val="24"/>
        </w:rPr>
        <w:br/>
        <w:t>5. The green house's owner drinks coffee.</w:t>
      </w:r>
      <w:r w:rsidRPr="003C1847">
        <w:rPr>
          <w:rFonts w:ascii="SassoonPrimaryInfantRegular" w:hAnsi="SassoonPrimaryInfantRegular" w:cs="SassoonPrimaryInfantRegular"/>
          <w:b/>
          <w:color w:val="FF0000"/>
          <w:sz w:val="24"/>
          <w:szCs w:val="24"/>
        </w:rPr>
        <w:t> </w:t>
      </w:r>
      <w:r w:rsidRPr="003C1847">
        <w:rPr>
          <w:rFonts w:ascii="SassoonPrimaryInfantRegular" w:hAnsi="SassoonPrimaryInfantRegular" w:cs="SassoonPrimaryInfantRegular"/>
          <w:b/>
          <w:color w:val="FF0000"/>
          <w:sz w:val="24"/>
          <w:szCs w:val="24"/>
        </w:rPr>
        <w:br/>
      </w:r>
      <w:r w:rsidRPr="005E3156">
        <w:rPr>
          <w:rFonts w:ascii="SassoonPrimaryInfantRegular" w:hAnsi="SassoonPrimaryInfantRegular" w:cs="SassoonPrimaryInfantRegular"/>
          <w:sz w:val="24"/>
          <w:szCs w:val="24"/>
        </w:rPr>
        <w:t xml:space="preserve">6. The owner who has a </w:t>
      </w:r>
      <w:r w:rsidR="00D811A3">
        <w:rPr>
          <w:rFonts w:ascii="SassoonPrimaryInfantRegular" w:hAnsi="SassoonPrimaryInfantRegular" w:cs="SassoonPrimaryInfantRegular"/>
          <w:sz w:val="24"/>
          <w:szCs w:val="24"/>
        </w:rPr>
        <w:t>3DS</w:t>
      </w:r>
      <w:r w:rsidRPr="005E3156">
        <w:rPr>
          <w:rFonts w:ascii="SassoonPrimaryInfantRegular" w:hAnsi="SassoonPrimaryInfantRegular" w:cs="SassoonPrimaryInfantRegular"/>
          <w:sz w:val="24"/>
          <w:szCs w:val="24"/>
        </w:rPr>
        <w:t xml:space="preserve"> rears birds. </w:t>
      </w:r>
      <w:r w:rsidRPr="005E3156">
        <w:rPr>
          <w:rFonts w:ascii="SassoonPrimaryInfantRegular" w:hAnsi="SassoonPrimaryInfantRegular" w:cs="SassoonPrimaryInfantRegular"/>
          <w:sz w:val="24"/>
          <w:szCs w:val="24"/>
        </w:rPr>
        <w:br/>
        <w:t>7. The owner of the yellow house has an Xbox.</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8. The owner living in the centre house drinks milk. </w:t>
      </w:r>
      <w:r w:rsidRPr="005E3156">
        <w:rPr>
          <w:rFonts w:ascii="SassoonPrimaryInfantRegular" w:hAnsi="SassoonPrimaryInfantRegular" w:cs="SassoonPrimaryInfantRegular"/>
          <w:b/>
          <w:sz w:val="24"/>
          <w:szCs w:val="24"/>
        </w:rPr>
        <w:br/>
        <w:t>9. The Norwegian lives in the first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keeps cats. </w:t>
      </w:r>
      <w:r w:rsidRPr="005E3156">
        <w:rPr>
          <w:rFonts w:ascii="SassoonPrimaryInfantRegular" w:hAnsi="SassoonPrimaryInfantRegular" w:cs="SassoonPrimaryInfantRegular"/>
          <w:sz w:val="24"/>
          <w:szCs w:val="24"/>
        </w:rPr>
        <w:br/>
        <w:t>11. The owner who keeps the horse lives next to the one who has an Xbox. </w:t>
      </w:r>
      <w:r w:rsidRPr="005E3156">
        <w:rPr>
          <w:rFonts w:ascii="SassoonPrimaryInfantRegular" w:hAnsi="SassoonPrimaryInfantRegular" w:cs="SassoonPrimaryInfantRegular"/>
          <w:sz w:val="24"/>
          <w:szCs w:val="24"/>
        </w:rPr>
        <w:br/>
        <w:t xml:space="preserve">12. The owner who has a </w:t>
      </w:r>
      <w:r w:rsidR="00D811A3">
        <w:rPr>
          <w:rFonts w:ascii="SassoonPrimaryInfantRegular" w:hAnsi="SassoonPrimaryInfantRegular" w:cs="SassoonPrimaryInfantRegular"/>
          <w:sz w:val="24"/>
          <w:szCs w:val="24"/>
        </w:rPr>
        <w:t>Sony Vita</w:t>
      </w:r>
      <w:r w:rsidRPr="005E3156">
        <w:rPr>
          <w:rFonts w:ascii="SassoonPrimaryInfantRegular" w:hAnsi="SassoonPrimaryInfantRegular" w:cs="SassoonPrimaryInfantRegular"/>
          <w:sz w:val="24"/>
          <w:szCs w:val="24"/>
        </w:rPr>
        <w:t xml:space="preserve"> drinks Orange Juice. </w:t>
      </w:r>
      <w:r w:rsidRPr="005E3156">
        <w:rPr>
          <w:rFonts w:ascii="SassoonPrimaryInfantRegular" w:hAnsi="SassoonPrimaryInfantRegular" w:cs="SassoonPrimaryInfantRegular"/>
          <w:sz w:val="24"/>
          <w:szCs w:val="24"/>
        </w:rPr>
        <w:br/>
        <w:t xml:space="preserve">13. The German has a </w:t>
      </w:r>
      <w:r w:rsidR="00D811A3">
        <w:rPr>
          <w:rFonts w:ascii="SassoonPrimaryInfantRegular" w:hAnsi="SassoonPrimaryInfantRegular" w:cs="SassoonPrimaryInfantRegular"/>
          <w:sz w:val="24"/>
          <w:szCs w:val="24"/>
        </w:rPr>
        <w:t>Wii U</w:t>
      </w:r>
      <w:r w:rsidRPr="005E3156">
        <w:rPr>
          <w:rFonts w:ascii="SassoonPrimaryInfantRegular" w:hAnsi="SassoonPrimaryInfantRegular" w:cs="SassoonPrimaryInfantRegular"/>
          <w:sz w:val="24"/>
          <w:szCs w:val="24"/>
        </w:rPr>
        <w:t>.</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14. The Norwegian lives next to the blue house.</w:t>
      </w:r>
      <w:r w:rsidRPr="00082FD5">
        <w:rPr>
          <w:rFonts w:ascii="SassoonPrimaryInfantRegular" w:hAnsi="SassoonPrimaryInfantRegular" w:cs="SassoonPrimaryInfantRegular"/>
          <w:b/>
          <w:sz w:val="24"/>
          <w:szCs w:val="24"/>
        </w:rPr>
        <w:t> </w:t>
      </w:r>
      <w:r w:rsidRPr="00082FD5">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15.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drinks water.</w:t>
      </w:r>
    </w:p>
    <w:p w:rsidR="0017506F" w:rsidRPr="00082FD5" w:rsidRDefault="0017506F" w:rsidP="0017506F">
      <w:pPr>
        <w:shd w:val="clear" w:color="auto" w:fill="FFFFFF"/>
        <w:spacing w:after="240" w:line="294" w:lineRule="atLeast"/>
        <w:rPr>
          <w:rFonts w:ascii="SassoonPrimaryInfantRegular" w:hAnsi="SassoonPrimaryInfantRegular" w:cs="SassoonPrimaryInfantRegular"/>
          <w:sz w:val="24"/>
          <w:szCs w:val="24"/>
        </w:rPr>
        <w:sectPr w:rsidR="0017506F" w:rsidRPr="00082FD5" w:rsidSect="0017506F">
          <w:pgSz w:w="11906" w:h="16838"/>
          <w:pgMar w:top="720" w:right="720" w:bottom="720" w:left="720" w:header="708" w:footer="708" w:gutter="0"/>
          <w:cols w:num="2" w:space="708"/>
          <w:docGrid w:linePitch="360"/>
        </w:sectPr>
      </w:pPr>
    </w:p>
    <w:p w:rsidR="0017506F" w:rsidRPr="00E36827" w:rsidRDefault="0017506F" w:rsidP="00E36827">
      <w:pPr>
        <w:shd w:val="clear" w:color="auto" w:fill="FFFFFF"/>
        <w:spacing w:after="240" w:line="294" w:lineRule="atLeast"/>
        <w:rPr>
          <w:rFonts w:ascii="SassoonPrimaryInfantRegular" w:hAnsi="SassoonPrimaryInfantRegular" w:cs="SassoonPrimaryInfantRegular"/>
          <w:sz w:val="24"/>
          <w:szCs w:val="24"/>
        </w:rPr>
      </w:pPr>
      <w:r w:rsidRPr="005E315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5E3156">
        <w:rPr>
          <w:rFonts w:ascii="SassoonPrimaryInfantRegular" w:hAnsi="SassoonPrimaryInfantRegular" w:cs="SassoonPrimaryInfantRegular"/>
          <w:b/>
          <w:sz w:val="24"/>
          <w:szCs w:val="24"/>
        </w:rPr>
        <w:t xml:space="preserve"> lives in the red house. </w:t>
      </w:r>
      <w:r w:rsidRPr="005E3156">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③</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sz w:val="24"/>
          <w:szCs w:val="24"/>
        </w:rPr>
        <w:t>2. The Swede keeps dogs as pets. </w:t>
      </w:r>
      <w:r w:rsidRPr="005E3156">
        <w:rPr>
          <w:rFonts w:ascii="SassoonPrimaryInfantRegular" w:hAnsi="SassoonPrimaryInfantRegular" w:cs="SassoonPrimaryInfantRegular"/>
          <w:sz w:val="24"/>
          <w:szCs w:val="24"/>
        </w:rPr>
        <w:br/>
        <w:t>3. The Dane drinks tea.</w:t>
      </w:r>
      <w:r w:rsidRPr="00732841">
        <w:rPr>
          <w:rFonts w:ascii="SassoonPrimaryInfantRegular" w:hAnsi="SassoonPrimaryInfantRegular" w:cs="SassoonPrimaryInfantRegular"/>
          <w:sz w:val="24"/>
          <w:szCs w:val="24"/>
        </w:rPr>
        <w:t> </w:t>
      </w:r>
      <w:r w:rsidRPr="00732841">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4. The green house is on the immediate left of the white house. </w:t>
      </w:r>
      <w:r w:rsidRPr="005E3156">
        <w:rPr>
          <w:rFonts w:ascii="SassoonPrimaryInfantRegular" w:hAnsi="SassoonPrimaryInfantRegular" w:cs="SassoonPrimaryInfantRegular"/>
          <w:b/>
          <w:sz w:val="24"/>
          <w:szCs w:val="24"/>
        </w:rPr>
        <w:br/>
        <w:t>5. The green house's owner drinks coffee.</w:t>
      </w:r>
      <w:r w:rsidRPr="00A95A78">
        <w:rPr>
          <w:rFonts w:ascii="Helvetica" w:eastAsia="Times New Roman" w:hAnsi="Helvetica" w:cs="Helvetica"/>
          <w:sz w:val="24"/>
          <w:szCs w:val="24"/>
          <w:lang w:eastAsia="en-GB"/>
        </w:rPr>
        <w:t> </w:t>
      </w:r>
      <w:r w:rsidRPr="00A95A78">
        <w:rPr>
          <w:rFonts w:ascii="Helvetica" w:eastAsia="Times New Roman" w:hAnsi="Helvetica" w:cs="Helvetica"/>
          <w:sz w:val="24"/>
          <w:szCs w:val="24"/>
          <w:lang w:eastAsia="en-GB"/>
        </w:rPr>
        <w:br/>
      </w:r>
      <w:r w:rsidRPr="005E3156">
        <w:rPr>
          <w:rFonts w:ascii="SassoonPrimaryInfantRegular" w:hAnsi="SassoonPrimaryInfantRegular" w:cs="SassoonPrimaryInfantRegular"/>
          <w:sz w:val="24"/>
          <w:szCs w:val="24"/>
        </w:rPr>
        <w:t xml:space="preserve">6. The owner who has a </w:t>
      </w:r>
      <w:r w:rsidR="00D811A3">
        <w:rPr>
          <w:rFonts w:ascii="SassoonPrimaryInfantRegular" w:hAnsi="SassoonPrimaryInfantRegular" w:cs="SassoonPrimaryInfantRegular"/>
          <w:sz w:val="24"/>
          <w:szCs w:val="24"/>
        </w:rPr>
        <w:t>3DS</w:t>
      </w:r>
      <w:r w:rsidRPr="005E3156">
        <w:rPr>
          <w:rFonts w:ascii="SassoonPrimaryInfantRegular" w:hAnsi="SassoonPrimaryInfantRegular" w:cs="SassoonPrimaryInfantRegular"/>
          <w:sz w:val="24"/>
          <w:szCs w:val="24"/>
        </w:rPr>
        <w:t xml:space="preserve"> rears birds.</w:t>
      </w:r>
      <w:r w:rsidRPr="00A95A78">
        <w:rPr>
          <w:rFonts w:ascii="Helvetica" w:eastAsia="Times New Roman" w:hAnsi="Helvetica" w:cs="Helvetica"/>
          <w:color w:val="424242"/>
          <w:sz w:val="24"/>
          <w:szCs w:val="24"/>
          <w:lang w:eastAsia="en-GB"/>
        </w:rPr>
        <w:t> </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b/>
          <w:color w:val="FF0000"/>
          <w:sz w:val="24"/>
          <w:szCs w:val="24"/>
        </w:rPr>
        <w:t>7. The owner of the yellow house has an Xbox.</w:t>
      </w:r>
      <w:r w:rsidRPr="00A95A78">
        <w:rPr>
          <w:rFonts w:ascii="Helvetica" w:eastAsia="Times New Roman" w:hAnsi="Helvetica" w:cs="Helvetica"/>
          <w:color w:val="FF0000"/>
          <w:sz w:val="24"/>
          <w:szCs w:val="24"/>
          <w:lang w:eastAsia="en-GB"/>
        </w:rPr>
        <w:t> </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b/>
          <w:sz w:val="24"/>
          <w:szCs w:val="24"/>
        </w:rPr>
        <w:t>8. The owner living in the centre house drinks milk. </w:t>
      </w:r>
      <w:r w:rsidRPr="005E3156">
        <w:rPr>
          <w:rFonts w:ascii="SassoonPrimaryInfantRegular" w:hAnsi="SassoonPrimaryInfantRegular" w:cs="SassoonPrimaryInfantRegular"/>
          <w:b/>
          <w:sz w:val="24"/>
          <w:szCs w:val="24"/>
        </w:rPr>
        <w:br/>
        <w:t>9. The Norwegian lives in the first house.</w:t>
      </w:r>
      <w:r w:rsidRPr="00A95A78">
        <w:rPr>
          <w:rFonts w:ascii="Helvetica" w:eastAsia="Times New Roman" w:hAnsi="Helvetica" w:cs="Helvetica"/>
          <w:color w:val="424242"/>
          <w:sz w:val="24"/>
          <w:szCs w:val="24"/>
          <w:lang w:eastAsia="en-GB"/>
        </w:rPr>
        <w:t> </w:t>
      </w:r>
      <w:r w:rsidRPr="00A95A78">
        <w:rPr>
          <w:rFonts w:ascii="Helvetica" w:eastAsia="Times New Roman" w:hAnsi="Helvetica" w:cs="Helvetica"/>
          <w:color w:val="424242"/>
          <w:sz w:val="24"/>
          <w:szCs w:val="24"/>
          <w:lang w:eastAsia="en-GB"/>
        </w:rPr>
        <w:br/>
      </w:r>
      <w:r w:rsidRPr="005E315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keeps cats. </w:t>
      </w:r>
      <w:r w:rsidRPr="005E3156">
        <w:rPr>
          <w:rFonts w:ascii="SassoonPrimaryInfantRegular" w:hAnsi="SassoonPrimaryInfantRegular" w:cs="SassoonPrimaryInfantRegular"/>
          <w:sz w:val="24"/>
          <w:szCs w:val="24"/>
        </w:rPr>
        <w:br/>
        <w:t>11. The owner who keeps the horse lives next to the one who has an Xbox. </w:t>
      </w:r>
      <w:r w:rsidRPr="005E3156">
        <w:rPr>
          <w:rFonts w:ascii="SassoonPrimaryInfantRegular" w:hAnsi="SassoonPrimaryInfantRegular" w:cs="SassoonPrimaryInfantRegular"/>
          <w:sz w:val="24"/>
          <w:szCs w:val="24"/>
        </w:rPr>
        <w:br/>
        <w:t xml:space="preserve">12. The owner who has a </w:t>
      </w:r>
      <w:r w:rsidR="00D811A3">
        <w:rPr>
          <w:rFonts w:ascii="SassoonPrimaryInfantRegular" w:hAnsi="SassoonPrimaryInfantRegular" w:cs="SassoonPrimaryInfantRegular"/>
          <w:sz w:val="24"/>
          <w:szCs w:val="24"/>
        </w:rPr>
        <w:t>Sony Vita</w:t>
      </w:r>
      <w:r w:rsidRPr="005E3156">
        <w:rPr>
          <w:rFonts w:ascii="SassoonPrimaryInfantRegular" w:hAnsi="SassoonPrimaryInfantRegular" w:cs="SassoonPrimaryInfantRegular"/>
          <w:sz w:val="24"/>
          <w:szCs w:val="24"/>
        </w:rPr>
        <w:t xml:space="preserve"> drinks Orange Juice. </w:t>
      </w:r>
      <w:r w:rsidRPr="005E3156">
        <w:rPr>
          <w:rFonts w:ascii="SassoonPrimaryInfantRegular" w:hAnsi="SassoonPrimaryInfantRegular" w:cs="SassoonPrimaryInfantRegular"/>
          <w:sz w:val="24"/>
          <w:szCs w:val="24"/>
        </w:rPr>
        <w:br/>
        <w:t xml:space="preserve">13. The German has a </w:t>
      </w:r>
      <w:r w:rsidR="00D811A3">
        <w:rPr>
          <w:rFonts w:ascii="SassoonPrimaryInfantRegular" w:hAnsi="SassoonPrimaryInfantRegular" w:cs="SassoonPrimaryInfantRegular"/>
          <w:sz w:val="24"/>
          <w:szCs w:val="24"/>
        </w:rPr>
        <w:t>Wii U</w:t>
      </w:r>
      <w:r w:rsidRPr="005E3156">
        <w:rPr>
          <w:rFonts w:ascii="SassoonPrimaryInfantRegular" w:hAnsi="SassoonPrimaryInfantRegular" w:cs="SassoonPrimaryInfantRegular"/>
          <w:sz w:val="24"/>
          <w:szCs w:val="24"/>
        </w:rPr>
        <w:t>.</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14. The Norwegian lives next to the blue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lastRenderedPageBreak/>
        <w:t xml:space="preserve">15.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drinks water.</w:t>
      </w:r>
      <w:r w:rsidRPr="003C1847">
        <w:rPr>
          <w:rFonts w:ascii="SassoonPrimaryInfantRegular" w:hAnsi="SassoonPrimaryInfantRegular" w:cs="SassoonPrimaryInfantRegular"/>
          <w:sz w:val="24"/>
          <w:szCs w:val="24"/>
        </w:rPr>
        <w:t> </w:t>
      </w:r>
    </w:p>
    <w:p w:rsidR="0017506F" w:rsidRPr="003C1847" w:rsidRDefault="0017506F" w:rsidP="0017506F">
      <w:pPr>
        <w:shd w:val="clear" w:color="auto" w:fill="FFFFFF"/>
        <w:spacing w:after="240" w:line="294" w:lineRule="atLeast"/>
        <w:rPr>
          <w:rFonts w:ascii="SassoonPrimaryInfantRegular" w:hAnsi="SassoonPrimaryInfantRegular" w:cs="SassoonPrimaryInfantRegular"/>
          <w:sz w:val="24"/>
          <w:szCs w:val="24"/>
        </w:rPr>
        <w:sectPr w:rsidR="0017506F" w:rsidRPr="003C1847" w:rsidSect="0017506F">
          <w:type w:val="continuous"/>
          <w:pgSz w:w="11906" w:h="16838"/>
          <w:pgMar w:top="720" w:right="720" w:bottom="720" w:left="720" w:header="708" w:footer="708" w:gutter="0"/>
          <w:cols w:num="2" w:space="708"/>
          <w:docGrid w:linePitch="360"/>
        </w:sectPr>
      </w:pPr>
      <w:r w:rsidRPr="00E36827">
        <w:rPr>
          <w:rFonts w:ascii="SassoonPrimaryInfantRegular" w:hAnsi="SassoonPrimaryInfantRegular" w:cs="SassoonPrimaryInfantRegular"/>
          <w:b/>
          <w:sz w:val="18"/>
          <w:szCs w:val="24"/>
        </w:rPr>
        <w:t xml:space="preserve">1. The </w:t>
      </w:r>
      <w:r w:rsidR="00082FD5" w:rsidRPr="00E36827">
        <w:rPr>
          <w:rFonts w:ascii="SassoonPrimaryInfantRegular" w:hAnsi="SassoonPrimaryInfantRegular" w:cs="SassoonPrimaryInfantRegular"/>
          <w:b/>
          <w:sz w:val="18"/>
          <w:szCs w:val="24"/>
        </w:rPr>
        <w:t>Briton</w:t>
      </w:r>
      <w:r w:rsidRPr="00E36827">
        <w:rPr>
          <w:rFonts w:ascii="SassoonPrimaryInfantRegular" w:hAnsi="SassoonPrimaryInfantRegular" w:cs="SassoonPrimaryInfantRegular"/>
          <w:b/>
          <w:sz w:val="18"/>
          <w:szCs w:val="24"/>
        </w:rPr>
        <w:t xml:space="preserve"> lives in the red house.</w:t>
      </w:r>
      <w:r w:rsidRPr="00E36827">
        <w:rPr>
          <w:rFonts w:ascii="Helvetica" w:eastAsia="Times New Roman" w:hAnsi="Helvetica" w:cs="Helvetica"/>
          <w:sz w:val="18"/>
          <w:szCs w:val="24"/>
          <w:lang w:eastAsia="en-GB"/>
        </w:rPr>
        <w:t xml:space="preserve">  </w:t>
      </w:r>
      <w:r w:rsidRPr="00E36827">
        <w:rPr>
          <w:rFonts w:ascii="Helvetica" w:eastAsia="Times New Roman" w:hAnsi="Helvetica" w:cs="Helvetica"/>
          <w:sz w:val="18"/>
          <w:szCs w:val="24"/>
          <w:lang w:eastAsia="en-GB"/>
        </w:rPr>
        <w:tab/>
      </w:r>
      <w:r w:rsidRPr="00E36827">
        <w:rPr>
          <w:rFonts w:ascii="Calibri" w:eastAsia="Times New Roman" w:hAnsi="Calibri" w:cs="Helvetica"/>
          <w:sz w:val="28"/>
          <w:szCs w:val="24"/>
          <w:lang w:eastAsia="en-GB"/>
        </w:rPr>
        <w:t>④</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sz w:val="18"/>
          <w:szCs w:val="24"/>
        </w:rPr>
        <w:t>2. The Swede keeps dogs as pets. </w:t>
      </w:r>
      <w:r w:rsidRPr="00E36827">
        <w:rPr>
          <w:rFonts w:ascii="SassoonPrimaryInfantRegular" w:hAnsi="SassoonPrimaryInfantRegular" w:cs="SassoonPrimaryInfantRegular"/>
          <w:sz w:val="18"/>
          <w:szCs w:val="24"/>
        </w:rPr>
        <w:br/>
        <w:t>3. The Dane drinks tea.</w:t>
      </w:r>
      <w:r w:rsidRPr="00E36827">
        <w:rPr>
          <w:rFonts w:ascii="Helvetica" w:eastAsia="Times New Roman" w:hAnsi="Helvetica" w:cs="Helvetica"/>
          <w:color w:val="424242"/>
          <w:sz w:val="18"/>
          <w:szCs w:val="24"/>
          <w:lang w:eastAsia="en-GB"/>
        </w:rPr>
        <w:t> </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b/>
          <w:sz w:val="18"/>
          <w:szCs w:val="24"/>
        </w:rPr>
        <w:t>4. The green house is on the immediate left of the white house. </w:t>
      </w:r>
      <w:r w:rsidRPr="00E36827">
        <w:rPr>
          <w:rFonts w:ascii="SassoonPrimaryInfantRegular" w:hAnsi="SassoonPrimaryInfantRegular" w:cs="SassoonPrimaryInfantRegular"/>
          <w:b/>
          <w:sz w:val="18"/>
          <w:szCs w:val="24"/>
        </w:rPr>
        <w:br/>
        <w:t>5. The green house's owner drinks coffee.</w:t>
      </w:r>
      <w:r w:rsidRPr="00E36827">
        <w:rPr>
          <w:rFonts w:ascii="Helvetica" w:eastAsia="Times New Roman" w:hAnsi="Helvetica" w:cs="Helvetica"/>
          <w:sz w:val="18"/>
          <w:szCs w:val="24"/>
          <w:lang w:eastAsia="en-GB"/>
        </w:rPr>
        <w:t> </w:t>
      </w:r>
      <w:r w:rsidRPr="00E36827">
        <w:rPr>
          <w:rFonts w:ascii="Helvetica" w:eastAsia="Times New Roman" w:hAnsi="Helvetica" w:cs="Helvetica"/>
          <w:sz w:val="18"/>
          <w:szCs w:val="24"/>
          <w:lang w:eastAsia="en-GB"/>
        </w:rPr>
        <w:br/>
      </w:r>
      <w:r w:rsidRPr="00E36827">
        <w:rPr>
          <w:rFonts w:ascii="SassoonPrimaryInfantRegular" w:hAnsi="SassoonPrimaryInfantRegular" w:cs="SassoonPrimaryInfantRegular"/>
          <w:sz w:val="18"/>
          <w:szCs w:val="24"/>
        </w:rPr>
        <w:t xml:space="preserve">6. The owner who has a </w:t>
      </w:r>
      <w:r w:rsidR="00D811A3">
        <w:rPr>
          <w:rFonts w:ascii="SassoonPrimaryInfantRegular" w:hAnsi="SassoonPrimaryInfantRegular" w:cs="SassoonPrimaryInfantRegular"/>
          <w:sz w:val="18"/>
          <w:szCs w:val="24"/>
        </w:rPr>
        <w:t>3DS</w:t>
      </w:r>
      <w:r w:rsidRPr="00E36827">
        <w:rPr>
          <w:rFonts w:ascii="SassoonPrimaryInfantRegular" w:hAnsi="SassoonPrimaryInfantRegular" w:cs="SassoonPrimaryInfantRegular"/>
          <w:sz w:val="18"/>
          <w:szCs w:val="24"/>
        </w:rPr>
        <w:t xml:space="preserve"> rears birds.</w:t>
      </w:r>
      <w:r w:rsidRPr="00E36827">
        <w:rPr>
          <w:rFonts w:ascii="Helvetica" w:eastAsia="Times New Roman" w:hAnsi="Helvetica" w:cs="Helvetica"/>
          <w:color w:val="424242"/>
          <w:sz w:val="18"/>
          <w:szCs w:val="24"/>
          <w:lang w:eastAsia="en-GB"/>
        </w:rPr>
        <w:t> </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b/>
          <w:sz w:val="18"/>
          <w:szCs w:val="24"/>
        </w:rPr>
        <w:t>7. The owner of the yellow house has an Xbox. </w:t>
      </w:r>
      <w:r w:rsidRPr="00E36827">
        <w:rPr>
          <w:rFonts w:ascii="SassoonPrimaryInfantRegular" w:hAnsi="SassoonPrimaryInfantRegular" w:cs="SassoonPrimaryInfantRegular"/>
          <w:b/>
          <w:sz w:val="18"/>
          <w:szCs w:val="24"/>
        </w:rPr>
        <w:br/>
        <w:t>8. The owner living in the centre house drinks milk. </w:t>
      </w:r>
      <w:r w:rsidRPr="00E36827">
        <w:rPr>
          <w:rFonts w:ascii="SassoonPrimaryInfantRegular" w:hAnsi="SassoonPrimaryInfantRegular" w:cs="SassoonPrimaryInfantRegular"/>
          <w:b/>
          <w:sz w:val="18"/>
          <w:szCs w:val="24"/>
        </w:rPr>
        <w:br/>
        <w:t>9. The Norwegian lives in the first house.</w:t>
      </w:r>
      <w:r w:rsidRPr="00E36827">
        <w:rPr>
          <w:rFonts w:ascii="Helvetica" w:eastAsia="Times New Roman" w:hAnsi="Helvetica" w:cs="Helvetica"/>
          <w:color w:val="424242"/>
          <w:sz w:val="18"/>
          <w:szCs w:val="24"/>
          <w:lang w:eastAsia="en-GB"/>
        </w:rPr>
        <w:t> </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sz w:val="18"/>
          <w:szCs w:val="24"/>
        </w:rPr>
        <w:t xml:space="preserve">10. The owner who has a </w:t>
      </w:r>
      <w:r w:rsidR="00D811A3">
        <w:rPr>
          <w:rFonts w:ascii="SassoonPrimaryInfantRegular" w:hAnsi="SassoonPrimaryInfantRegular" w:cs="SassoonPrimaryInfantRegular"/>
          <w:sz w:val="18"/>
          <w:szCs w:val="24"/>
        </w:rPr>
        <w:t>PS4</w:t>
      </w:r>
      <w:r w:rsidRPr="00E36827">
        <w:rPr>
          <w:rFonts w:ascii="SassoonPrimaryInfantRegular" w:hAnsi="SassoonPrimaryInfantRegular" w:cs="SassoonPrimaryInfantRegular"/>
          <w:sz w:val="18"/>
          <w:szCs w:val="24"/>
        </w:rPr>
        <w:t xml:space="preserve"> lives next to the one who keeps cats.</w:t>
      </w:r>
      <w:r w:rsidRPr="00E36827">
        <w:rPr>
          <w:rFonts w:ascii="Helvetica" w:eastAsia="Times New Roman" w:hAnsi="Helvetica" w:cs="Helvetica"/>
          <w:color w:val="424242"/>
          <w:sz w:val="18"/>
          <w:szCs w:val="24"/>
          <w:lang w:eastAsia="en-GB"/>
        </w:rPr>
        <w:t> </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b/>
          <w:color w:val="FF0000"/>
          <w:sz w:val="18"/>
          <w:szCs w:val="24"/>
        </w:rPr>
        <w:t>11. The owner who keeps the horse lives next to the one who has an Xbox.</w:t>
      </w:r>
      <w:r w:rsidRPr="00E36827">
        <w:rPr>
          <w:rFonts w:ascii="Helvetica" w:eastAsia="Times New Roman" w:hAnsi="Helvetica" w:cs="Helvetica"/>
          <w:color w:val="FF0000"/>
          <w:sz w:val="18"/>
          <w:szCs w:val="24"/>
          <w:lang w:eastAsia="en-GB"/>
        </w:rPr>
        <w:t> </w:t>
      </w:r>
      <w:r w:rsidRPr="00E36827">
        <w:rPr>
          <w:rFonts w:ascii="Helvetica" w:eastAsia="Times New Roman" w:hAnsi="Helvetica" w:cs="Helvetica"/>
          <w:color w:val="424242"/>
          <w:sz w:val="18"/>
          <w:szCs w:val="24"/>
          <w:lang w:eastAsia="en-GB"/>
        </w:rPr>
        <w:br/>
      </w:r>
      <w:r w:rsidRPr="00E36827">
        <w:rPr>
          <w:rFonts w:ascii="SassoonPrimaryInfantRegular" w:hAnsi="SassoonPrimaryInfantRegular" w:cs="SassoonPrimaryInfantRegular"/>
          <w:sz w:val="18"/>
          <w:szCs w:val="24"/>
        </w:rPr>
        <w:t xml:space="preserve">12. The owner who has a </w:t>
      </w:r>
      <w:r w:rsidR="00D811A3">
        <w:rPr>
          <w:rFonts w:ascii="SassoonPrimaryInfantRegular" w:hAnsi="SassoonPrimaryInfantRegular" w:cs="SassoonPrimaryInfantRegular"/>
          <w:sz w:val="18"/>
          <w:szCs w:val="24"/>
        </w:rPr>
        <w:t>Sony Vita</w:t>
      </w:r>
      <w:r w:rsidRPr="00E36827">
        <w:rPr>
          <w:rFonts w:ascii="SassoonPrimaryInfantRegular" w:hAnsi="SassoonPrimaryInfantRegular" w:cs="SassoonPrimaryInfantRegular"/>
          <w:sz w:val="18"/>
          <w:szCs w:val="24"/>
        </w:rPr>
        <w:t xml:space="preserve"> drinks Orange Juice. </w:t>
      </w:r>
      <w:r w:rsidRPr="00E36827">
        <w:rPr>
          <w:rFonts w:ascii="SassoonPrimaryInfantRegular" w:hAnsi="SassoonPrimaryInfantRegular" w:cs="SassoonPrimaryInfantRegular"/>
          <w:sz w:val="18"/>
          <w:szCs w:val="24"/>
        </w:rPr>
        <w:br/>
        <w:t xml:space="preserve">13. The German has a </w:t>
      </w:r>
      <w:r w:rsidR="00D811A3">
        <w:rPr>
          <w:rFonts w:ascii="SassoonPrimaryInfantRegular" w:hAnsi="SassoonPrimaryInfantRegular" w:cs="SassoonPrimaryInfantRegular"/>
          <w:sz w:val="18"/>
          <w:szCs w:val="24"/>
        </w:rPr>
        <w:t>Wii U</w:t>
      </w:r>
      <w:r w:rsidRPr="00E36827">
        <w:rPr>
          <w:rFonts w:ascii="SassoonPrimaryInfantRegular" w:hAnsi="SassoonPrimaryInfantRegular" w:cs="SassoonPrimaryInfantRegular"/>
          <w:sz w:val="18"/>
          <w:szCs w:val="24"/>
        </w:rPr>
        <w:t>. </w:t>
      </w:r>
      <w:r w:rsidRPr="00E36827">
        <w:rPr>
          <w:rFonts w:ascii="SassoonPrimaryInfantRegular" w:hAnsi="SassoonPrimaryInfantRegular" w:cs="SassoonPrimaryInfantRegular"/>
          <w:sz w:val="18"/>
          <w:szCs w:val="24"/>
        </w:rPr>
        <w:br/>
      </w:r>
      <w:r w:rsidRPr="00E36827">
        <w:rPr>
          <w:rFonts w:ascii="SassoonPrimaryInfantRegular" w:hAnsi="SassoonPrimaryInfantRegular" w:cs="SassoonPrimaryInfantRegular"/>
          <w:b/>
          <w:sz w:val="18"/>
          <w:szCs w:val="24"/>
        </w:rPr>
        <w:t>14. The Norwegian lives next to the blue house. </w:t>
      </w:r>
      <w:r w:rsidRPr="003C1847">
        <w:rPr>
          <w:rFonts w:ascii="SassoonPrimaryInfantRegular" w:hAnsi="SassoonPrimaryInfantRegular" w:cs="SassoonPrimaryInfantRegular"/>
          <w:b/>
          <w:sz w:val="24"/>
          <w:szCs w:val="24"/>
        </w:rPr>
        <w:br/>
      </w:r>
      <w:r w:rsidRPr="00E36827">
        <w:rPr>
          <w:rFonts w:ascii="SassoonPrimaryInfantRegular" w:hAnsi="SassoonPrimaryInfantRegular" w:cs="SassoonPrimaryInfantRegular"/>
          <w:sz w:val="18"/>
          <w:szCs w:val="24"/>
        </w:rPr>
        <w:t xml:space="preserve">15. The owner who has a </w:t>
      </w:r>
      <w:r w:rsidR="00D811A3">
        <w:rPr>
          <w:rFonts w:ascii="SassoonPrimaryInfantRegular" w:hAnsi="SassoonPrimaryInfantRegular" w:cs="SassoonPrimaryInfantRegular"/>
          <w:sz w:val="18"/>
          <w:szCs w:val="24"/>
        </w:rPr>
        <w:t>PS4</w:t>
      </w:r>
      <w:r w:rsidRPr="00E36827">
        <w:rPr>
          <w:rFonts w:ascii="SassoonPrimaryInfantRegular" w:hAnsi="SassoonPrimaryInfantRegular" w:cs="SassoonPrimaryInfantRegular"/>
          <w:sz w:val="18"/>
          <w:szCs w:val="24"/>
        </w:rPr>
        <w:t xml:space="preserve"> lives n</w:t>
      </w:r>
      <w:r w:rsidR="005E3156" w:rsidRPr="00E36827">
        <w:rPr>
          <w:rFonts w:ascii="SassoonPrimaryInfantRegular" w:hAnsi="SassoonPrimaryInfantRegular" w:cs="SassoonPrimaryInfantRegular"/>
          <w:sz w:val="18"/>
          <w:szCs w:val="24"/>
        </w:rPr>
        <w:t>ext to the one who drinks water</w:t>
      </w:r>
      <w:r w:rsidR="003C1847" w:rsidRPr="00E36827">
        <w:rPr>
          <w:rFonts w:ascii="SassoonPrimaryInfantRegular" w:hAnsi="SassoonPrimaryInfantRegular" w:cs="SassoonPrimaryInfantRegular"/>
          <w:sz w:val="18"/>
          <w:szCs w:val="24"/>
        </w:rPr>
        <w:t>.</w:t>
      </w:r>
    </w:p>
    <w:p w:rsidR="0017506F" w:rsidRPr="003C1847" w:rsidRDefault="0017506F" w:rsidP="0017506F">
      <w:pPr>
        <w:shd w:val="clear" w:color="auto" w:fill="FFFFFF"/>
        <w:spacing w:after="240" w:line="294" w:lineRule="atLeast"/>
        <w:rPr>
          <w:rFonts w:ascii="SassoonPrimaryInfantRegular" w:hAnsi="SassoonPrimaryInfantRegular" w:cs="SassoonPrimaryInfantRegular"/>
          <w:sz w:val="24"/>
          <w:szCs w:val="24"/>
        </w:rPr>
      </w:pPr>
      <w:r w:rsidRPr="005E315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5E3156">
        <w:rPr>
          <w:rFonts w:ascii="SassoonPrimaryInfantRegular" w:hAnsi="SassoonPrimaryInfantRegular" w:cs="SassoonPrimaryInfantRegular"/>
          <w:b/>
          <w:sz w:val="24"/>
          <w:szCs w:val="24"/>
        </w:rPr>
        <w:t xml:space="preserve"> lives in the red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⑤</w:t>
      </w:r>
      <w:r w:rsidRPr="00A95A78">
        <w:rPr>
          <w:rFonts w:ascii="Helvetica" w:eastAsia="Times New Roman" w:hAnsi="Helvetica" w:cs="Helvetica"/>
          <w:color w:val="424242"/>
          <w:sz w:val="24"/>
          <w:szCs w:val="24"/>
          <w:lang w:eastAsia="en-GB"/>
        </w:rPr>
        <w:br/>
      </w:r>
      <w:r w:rsidRPr="00FB08D6">
        <w:rPr>
          <w:rFonts w:ascii="SassoonPrimaryInfantRegular" w:hAnsi="SassoonPrimaryInfantRegular" w:cs="SassoonPrimaryInfantRegular"/>
          <w:b/>
          <w:color w:val="5B9BD5" w:themeColor="accent1"/>
          <w:sz w:val="24"/>
          <w:szCs w:val="24"/>
        </w:rPr>
        <w:t>2. The Swede keeps dogs as pets.</w:t>
      </w:r>
      <w:r w:rsidRPr="003C1847">
        <w:rPr>
          <w:rFonts w:ascii="SassoonPrimaryInfantRegular" w:hAnsi="SassoonPrimaryInfantRegular" w:cs="SassoonPrimaryInfantRegular"/>
          <w:b/>
          <w:color w:val="5B9BD5" w:themeColor="accent1"/>
          <w:sz w:val="24"/>
          <w:szCs w:val="24"/>
        </w:rPr>
        <w:t> </w:t>
      </w:r>
      <w:r w:rsidRPr="003C1847">
        <w:rPr>
          <w:rFonts w:ascii="SassoonPrimaryInfantRegular" w:hAnsi="SassoonPrimaryInfantRegular" w:cs="SassoonPrimaryInfantRegular"/>
          <w:b/>
          <w:color w:val="5B9BD5" w:themeColor="accent1"/>
          <w:sz w:val="24"/>
          <w:szCs w:val="24"/>
        </w:rPr>
        <w:br/>
      </w:r>
      <w:r w:rsidRPr="00FB08D6">
        <w:rPr>
          <w:rFonts w:ascii="SassoonPrimaryInfantRegular" w:hAnsi="SassoonPrimaryInfantRegular" w:cs="SassoonPrimaryInfantRegular"/>
          <w:b/>
          <w:color w:val="FFFF00"/>
          <w:sz w:val="24"/>
          <w:szCs w:val="24"/>
        </w:rPr>
        <w:t>3. The Dane drinks tea.</w:t>
      </w:r>
      <w:r w:rsidRPr="003C1847">
        <w:rPr>
          <w:rFonts w:ascii="SassoonPrimaryInfantRegular" w:hAnsi="SassoonPrimaryInfantRegular" w:cs="SassoonPrimaryInfantRegular"/>
          <w:b/>
          <w:color w:val="FFFF00"/>
          <w:sz w:val="24"/>
          <w:szCs w:val="24"/>
        </w:rPr>
        <w:t> </w:t>
      </w:r>
      <w:r w:rsidRPr="003C1847">
        <w:rPr>
          <w:rFonts w:ascii="SassoonPrimaryInfantRegular" w:hAnsi="SassoonPrimaryInfantRegular" w:cs="SassoonPrimaryInfantRegular"/>
          <w:b/>
          <w:color w:val="FFFF00"/>
          <w:sz w:val="24"/>
          <w:szCs w:val="24"/>
        </w:rPr>
        <w:br/>
      </w:r>
      <w:r w:rsidRPr="005E3156">
        <w:rPr>
          <w:rFonts w:ascii="SassoonPrimaryInfantRegular" w:hAnsi="SassoonPrimaryInfantRegular" w:cs="SassoonPrimaryInfantRegular"/>
          <w:b/>
          <w:sz w:val="24"/>
          <w:szCs w:val="24"/>
        </w:rPr>
        <w:t>4. The green house is on the immediate left of the white house. </w:t>
      </w:r>
      <w:r w:rsidRPr="005E3156">
        <w:rPr>
          <w:rFonts w:ascii="SassoonPrimaryInfantRegular" w:hAnsi="SassoonPrimaryInfantRegular" w:cs="SassoonPrimaryInfantRegular"/>
          <w:b/>
          <w:sz w:val="24"/>
          <w:szCs w:val="24"/>
        </w:rPr>
        <w:br/>
        <w:t>5. The green house's owner drinks coffee.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6. The owner who has a </w:t>
      </w:r>
      <w:r w:rsidR="00D811A3">
        <w:rPr>
          <w:rFonts w:ascii="SassoonPrimaryInfantRegular" w:hAnsi="SassoonPrimaryInfantRegular" w:cs="SassoonPrimaryInfantRegular"/>
          <w:sz w:val="24"/>
          <w:szCs w:val="24"/>
        </w:rPr>
        <w:t>3DS</w:t>
      </w:r>
      <w:r w:rsidRPr="005E3156">
        <w:rPr>
          <w:rFonts w:ascii="SassoonPrimaryInfantRegular" w:hAnsi="SassoonPrimaryInfantRegular" w:cs="SassoonPrimaryInfantRegular"/>
          <w:sz w:val="24"/>
          <w:szCs w:val="24"/>
        </w:rPr>
        <w:t xml:space="preserve"> rears birds.</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7. The owner of the yellow house has an Xbox. </w:t>
      </w:r>
      <w:r w:rsidRPr="005E3156">
        <w:rPr>
          <w:rFonts w:ascii="SassoonPrimaryInfantRegular" w:hAnsi="SassoonPrimaryInfantRegular" w:cs="SassoonPrimaryInfantRegular"/>
          <w:b/>
          <w:sz w:val="24"/>
          <w:szCs w:val="24"/>
        </w:rPr>
        <w:br/>
        <w:t>8. The owner living in the centre house drinks milk. </w:t>
      </w:r>
      <w:r w:rsidRPr="005E3156">
        <w:rPr>
          <w:rFonts w:ascii="SassoonPrimaryInfantRegular" w:hAnsi="SassoonPrimaryInfantRegular" w:cs="SassoonPrimaryInfantRegular"/>
          <w:b/>
          <w:sz w:val="24"/>
          <w:szCs w:val="24"/>
        </w:rPr>
        <w:br/>
        <w:t>9. The Norwegian lives in the first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keeps cats.</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11. The owner who keeps the horse lives next to the one who has an Xbox.</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FB08D6">
        <w:rPr>
          <w:rFonts w:ascii="SassoonPrimaryInfantRegular" w:hAnsi="SassoonPrimaryInfantRegular" w:cs="SassoonPrimaryInfantRegular"/>
          <w:b/>
          <w:color w:val="ED7D31" w:themeColor="accent2"/>
          <w:sz w:val="24"/>
          <w:szCs w:val="24"/>
        </w:rPr>
        <w:t xml:space="preserve">12. The owner who has a </w:t>
      </w:r>
      <w:r w:rsidR="00D811A3">
        <w:rPr>
          <w:rFonts w:ascii="SassoonPrimaryInfantRegular" w:hAnsi="SassoonPrimaryInfantRegular" w:cs="SassoonPrimaryInfantRegular"/>
          <w:b/>
          <w:color w:val="ED7D31" w:themeColor="accent2"/>
          <w:sz w:val="24"/>
          <w:szCs w:val="24"/>
        </w:rPr>
        <w:t>Sony Vita</w:t>
      </w:r>
      <w:r w:rsidRPr="00FB08D6">
        <w:rPr>
          <w:rFonts w:ascii="SassoonPrimaryInfantRegular" w:hAnsi="SassoonPrimaryInfantRegular" w:cs="SassoonPrimaryInfantRegular"/>
          <w:b/>
          <w:color w:val="ED7D31" w:themeColor="accent2"/>
          <w:sz w:val="24"/>
          <w:szCs w:val="24"/>
        </w:rPr>
        <w:t xml:space="preserve"> drinks Orange Juice.</w:t>
      </w:r>
      <w:r w:rsidRPr="003C1847">
        <w:rPr>
          <w:rFonts w:ascii="SassoonPrimaryInfantRegular" w:hAnsi="SassoonPrimaryInfantRegular" w:cs="SassoonPrimaryInfantRegular"/>
          <w:b/>
          <w:color w:val="ED7D31" w:themeColor="accent2"/>
          <w:sz w:val="24"/>
          <w:szCs w:val="24"/>
        </w:rPr>
        <w:t> </w:t>
      </w:r>
      <w:r w:rsidRPr="003C1847">
        <w:rPr>
          <w:rFonts w:ascii="SassoonPrimaryInfantRegular" w:hAnsi="SassoonPrimaryInfantRegular" w:cs="SassoonPrimaryInfantRegular"/>
          <w:b/>
          <w:color w:val="ED7D31" w:themeColor="accent2"/>
          <w:sz w:val="24"/>
          <w:szCs w:val="24"/>
        </w:rPr>
        <w:br/>
      </w:r>
      <w:r w:rsidRPr="005E3156">
        <w:rPr>
          <w:rFonts w:ascii="SassoonPrimaryInfantRegular" w:hAnsi="SassoonPrimaryInfantRegular" w:cs="SassoonPrimaryInfantRegular"/>
          <w:sz w:val="24"/>
          <w:szCs w:val="24"/>
        </w:rPr>
        <w:t xml:space="preserve">13. The German has a </w:t>
      </w:r>
      <w:r w:rsidR="00D811A3">
        <w:rPr>
          <w:rFonts w:ascii="SassoonPrimaryInfantRegular" w:hAnsi="SassoonPrimaryInfantRegular" w:cs="SassoonPrimaryInfantRegular"/>
          <w:sz w:val="24"/>
          <w:szCs w:val="24"/>
        </w:rPr>
        <w:t>Wii U</w:t>
      </w:r>
      <w:r w:rsidRPr="005E3156">
        <w:rPr>
          <w:rFonts w:ascii="SassoonPrimaryInfantRegular" w:hAnsi="SassoonPrimaryInfantRegular" w:cs="SassoonPrimaryInfantRegular"/>
          <w:sz w:val="24"/>
          <w:szCs w:val="24"/>
        </w:rPr>
        <w:t>.</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14. The Norwegian lives next to the blue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15.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drinks water.</w:t>
      </w:r>
      <w:r w:rsidRPr="003C1847">
        <w:rPr>
          <w:rFonts w:ascii="SassoonPrimaryInfantRegular" w:hAnsi="SassoonPrimaryInfantRegular" w:cs="SassoonPrimaryInfantRegular"/>
          <w:sz w:val="24"/>
          <w:szCs w:val="24"/>
        </w:rPr>
        <w:t> </w:t>
      </w:r>
    </w:p>
    <w:p w:rsidR="0017506F" w:rsidRPr="003C1847" w:rsidRDefault="0017506F" w:rsidP="00E36827">
      <w:pPr>
        <w:shd w:val="clear" w:color="auto" w:fill="FFFFFF"/>
        <w:spacing w:after="0" w:line="240" w:lineRule="auto"/>
        <w:rPr>
          <w:rFonts w:ascii="SassoonPrimaryInfantRegular" w:hAnsi="SassoonPrimaryInfantRegular" w:cs="SassoonPrimaryInfantRegular"/>
          <w:sz w:val="24"/>
          <w:szCs w:val="24"/>
        </w:rPr>
        <w:sectPr w:rsidR="0017506F" w:rsidRPr="003C1847" w:rsidSect="0017506F">
          <w:type w:val="continuous"/>
          <w:pgSz w:w="11906" w:h="16838"/>
          <w:pgMar w:top="720" w:right="720" w:bottom="720" w:left="720" w:header="708" w:footer="708" w:gutter="0"/>
          <w:cols w:num="2" w:space="708"/>
          <w:docGrid w:linePitch="360"/>
        </w:sectPr>
      </w:pPr>
      <w:r w:rsidRPr="005E315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5E3156">
        <w:rPr>
          <w:rFonts w:ascii="SassoonPrimaryInfantRegular" w:hAnsi="SassoonPrimaryInfantRegular" w:cs="SassoonPrimaryInfantRegular"/>
          <w:b/>
          <w:sz w:val="24"/>
          <w:szCs w:val="24"/>
        </w:rPr>
        <w:t xml:space="preserve"> lives in the red house. </w:t>
      </w:r>
      <w:r w:rsidRPr="005E3156">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⑥</w:t>
      </w:r>
      <w:r w:rsidRPr="00A95A78">
        <w:rPr>
          <w:rFonts w:ascii="Helvetica" w:eastAsia="Times New Roman" w:hAnsi="Helvetica" w:cs="Helvetica"/>
          <w:sz w:val="24"/>
          <w:szCs w:val="24"/>
          <w:lang w:eastAsia="en-GB"/>
        </w:rPr>
        <w:br/>
      </w:r>
      <w:r w:rsidRPr="005E3156">
        <w:rPr>
          <w:rFonts w:ascii="SassoonPrimaryInfantRegular" w:hAnsi="SassoonPrimaryInfantRegular" w:cs="SassoonPrimaryInfantRegular"/>
          <w:b/>
          <w:sz w:val="24"/>
          <w:szCs w:val="24"/>
        </w:rPr>
        <w:t>2. The Swede keeps dogs as pets. </w:t>
      </w:r>
      <w:r w:rsidRPr="005E3156">
        <w:rPr>
          <w:rFonts w:ascii="SassoonPrimaryInfantRegular" w:hAnsi="SassoonPrimaryInfantRegular" w:cs="SassoonPrimaryInfantRegular"/>
          <w:b/>
          <w:sz w:val="24"/>
          <w:szCs w:val="24"/>
        </w:rPr>
        <w:br/>
        <w:t>3. The Dane drinks tea. </w:t>
      </w:r>
      <w:r w:rsidRPr="005E3156">
        <w:rPr>
          <w:rFonts w:ascii="SassoonPrimaryInfantRegular" w:hAnsi="SassoonPrimaryInfantRegular" w:cs="SassoonPrimaryInfantRegular"/>
          <w:b/>
          <w:sz w:val="24"/>
          <w:szCs w:val="24"/>
        </w:rPr>
        <w:br/>
        <w:t>4. The green house is on the immediate left of the white house. </w:t>
      </w:r>
      <w:r w:rsidRPr="005E3156">
        <w:rPr>
          <w:rFonts w:ascii="SassoonPrimaryInfantRegular" w:hAnsi="SassoonPrimaryInfantRegular" w:cs="SassoonPrimaryInfantRegular"/>
          <w:b/>
          <w:sz w:val="24"/>
          <w:szCs w:val="24"/>
        </w:rPr>
        <w:br/>
        <w:t>5. The green house's owner drinks coffee.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b/>
          <w:color w:val="FF0000"/>
          <w:sz w:val="24"/>
          <w:szCs w:val="24"/>
        </w:rPr>
        <w:t xml:space="preserve">6. The owner who has a </w:t>
      </w:r>
      <w:r w:rsidR="00D811A3">
        <w:rPr>
          <w:rFonts w:ascii="SassoonPrimaryInfantRegular" w:hAnsi="SassoonPrimaryInfantRegular" w:cs="SassoonPrimaryInfantRegular"/>
          <w:b/>
          <w:color w:val="FF0000"/>
          <w:sz w:val="24"/>
          <w:szCs w:val="24"/>
        </w:rPr>
        <w:t>3DS</w:t>
      </w:r>
      <w:r w:rsidRPr="005E3156">
        <w:rPr>
          <w:rFonts w:ascii="SassoonPrimaryInfantRegular" w:hAnsi="SassoonPrimaryInfantRegular" w:cs="SassoonPrimaryInfantRegular"/>
          <w:b/>
          <w:color w:val="FF0000"/>
          <w:sz w:val="24"/>
          <w:szCs w:val="24"/>
        </w:rPr>
        <w:t xml:space="preserve"> rears birds. </w:t>
      </w:r>
      <w:r w:rsidRPr="003C1847">
        <w:rPr>
          <w:rFonts w:ascii="SassoonPrimaryInfantRegular" w:hAnsi="SassoonPrimaryInfantRegular" w:cs="SassoonPrimaryInfantRegular"/>
          <w:b/>
          <w:color w:val="FF0000"/>
          <w:sz w:val="24"/>
          <w:szCs w:val="24"/>
        </w:rPr>
        <w:br/>
      </w:r>
      <w:r w:rsidRPr="005E3156">
        <w:rPr>
          <w:rFonts w:ascii="SassoonPrimaryInfantRegular" w:hAnsi="SassoonPrimaryInfantRegular" w:cs="SassoonPrimaryInfantRegular"/>
          <w:b/>
          <w:sz w:val="24"/>
          <w:szCs w:val="24"/>
        </w:rPr>
        <w:t>7. The owner of the yellow house has an Xbox. </w:t>
      </w:r>
      <w:r w:rsidRPr="005E3156">
        <w:rPr>
          <w:rFonts w:ascii="SassoonPrimaryInfantRegular" w:hAnsi="SassoonPrimaryInfantRegular" w:cs="SassoonPrimaryInfantRegular"/>
          <w:b/>
          <w:sz w:val="24"/>
          <w:szCs w:val="24"/>
        </w:rPr>
        <w:br/>
        <w:t>8. The owner living in the centre house drinks milk. </w:t>
      </w:r>
      <w:r w:rsidRPr="005E3156">
        <w:rPr>
          <w:rFonts w:ascii="SassoonPrimaryInfantRegular" w:hAnsi="SassoonPrimaryInfantRegular" w:cs="SassoonPrimaryInfantRegular"/>
          <w:b/>
          <w:sz w:val="24"/>
          <w:szCs w:val="24"/>
        </w:rPr>
        <w:br/>
        <w:t>9. The Norwegian lives in the first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next to the one who keeps cats.</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11. The owner who keeps the horse lives next to the one who has an Xbox. </w:t>
      </w:r>
      <w:r w:rsidRPr="005E3156">
        <w:rPr>
          <w:rFonts w:ascii="SassoonPrimaryInfantRegular" w:hAnsi="SassoonPrimaryInfantRegular" w:cs="SassoonPrimaryInfantRegular"/>
          <w:b/>
          <w:sz w:val="24"/>
          <w:szCs w:val="24"/>
        </w:rPr>
        <w:br/>
        <w:t xml:space="preserve">12. The owner who has a </w:t>
      </w:r>
      <w:r w:rsidR="00D811A3">
        <w:rPr>
          <w:rFonts w:ascii="SassoonPrimaryInfantRegular" w:hAnsi="SassoonPrimaryInfantRegular" w:cs="SassoonPrimaryInfantRegular"/>
          <w:b/>
          <w:sz w:val="24"/>
          <w:szCs w:val="24"/>
        </w:rPr>
        <w:t>Sony Vita</w:t>
      </w:r>
      <w:r w:rsidRPr="005E3156">
        <w:rPr>
          <w:rFonts w:ascii="SassoonPrimaryInfantRegular" w:hAnsi="SassoonPrimaryInfantRegular" w:cs="SassoonPrimaryInfantRegular"/>
          <w:b/>
          <w:sz w:val="24"/>
          <w:szCs w:val="24"/>
        </w:rPr>
        <w:t xml:space="preserve"> drinks Orange Juice.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13. The German has a </w:t>
      </w:r>
      <w:r w:rsidR="00D811A3">
        <w:rPr>
          <w:rFonts w:ascii="SassoonPrimaryInfantRegular" w:hAnsi="SassoonPrimaryInfantRegular" w:cs="SassoonPrimaryInfantRegular"/>
          <w:sz w:val="24"/>
          <w:szCs w:val="24"/>
        </w:rPr>
        <w:t>Wii U</w:t>
      </w:r>
      <w:r w:rsidRPr="005E3156">
        <w:rPr>
          <w:rFonts w:ascii="SassoonPrimaryInfantRegular" w:hAnsi="SassoonPrimaryInfantRegular" w:cs="SassoonPrimaryInfantRegular"/>
          <w:sz w:val="24"/>
          <w:szCs w:val="24"/>
        </w:rPr>
        <w:t>.</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5E3156">
        <w:rPr>
          <w:rFonts w:ascii="SassoonPrimaryInfantRegular" w:hAnsi="SassoonPrimaryInfantRegular" w:cs="SassoonPrimaryInfantRegular"/>
          <w:b/>
          <w:sz w:val="24"/>
          <w:szCs w:val="24"/>
        </w:rPr>
        <w:t>14. The Norwegian lives next to the blue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5E3156">
        <w:rPr>
          <w:rFonts w:ascii="SassoonPrimaryInfantRegular" w:hAnsi="SassoonPrimaryInfantRegular" w:cs="SassoonPrimaryInfantRegular"/>
          <w:sz w:val="24"/>
          <w:szCs w:val="24"/>
        </w:rPr>
        <w:t xml:space="preserve">15. The owner who has a </w:t>
      </w:r>
      <w:r w:rsidR="00D811A3">
        <w:rPr>
          <w:rFonts w:ascii="SassoonPrimaryInfantRegular" w:hAnsi="SassoonPrimaryInfantRegular" w:cs="SassoonPrimaryInfantRegular"/>
          <w:sz w:val="24"/>
          <w:szCs w:val="24"/>
        </w:rPr>
        <w:t>PS4</w:t>
      </w:r>
      <w:r w:rsidRPr="005E3156">
        <w:rPr>
          <w:rFonts w:ascii="SassoonPrimaryInfantRegular" w:hAnsi="SassoonPrimaryInfantRegular" w:cs="SassoonPrimaryInfantRegular"/>
          <w:sz w:val="24"/>
          <w:szCs w:val="24"/>
        </w:rPr>
        <w:t xml:space="preserve"> lives ne</w:t>
      </w:r>
      <w:r w:rsidR="00E36827">
        <w:rPr>
          <w:rFonts w:ascii="SassoonPrimaryInfantRegular" w:hAnsi="SassoonPrimaryInfantRegular" w:cs="SassoonPrimaryInfantRegular"/>
          <w:sz w:val="24"/>
          <w:szCs w:val="24"/>
        </w:rPr>
        <w:t>xt to the one who drinks water.</w:t>
      </w:r>
    </w:p>
    <w:p w:rsidR="0017506F" w:rsidRPr="00E36827" w:rsidRDefault="0017506F" w:rsidP="00E36827">
      <w:pPr>
        <w:shd w:val="clear" w:color="auto" w:fill="FFFFFF"/>
        <w:spacing w:after="0" w:line="240" w:lineRule="auto"/>
        <w:rPr>
          <w:rFonts w:ascii="SassoonPrimaryInfantRegular" w:hAnsi="SassoonPrimaryInfantRegular" w:cs="SassoonPrimaryInfantRegular"/>
          <w:sz w:val="8"/>
          <w:szCs w:val="24"/>
        </w:rPr>
        <w:sectPr w:rsidR="0017506F" w:rsidRPr="00E36827" w:rsidSect="0017506F">
          <w:type w:val="continuous"/>
          <w:pgSz w:w="11906" w:h="16838"/>
          <w:pgMar w:top="720" w:right="720" w:bottom="720" w:left="720" w:header="708" w:footer="708" w:gutter="0"/>
          <w:cols w:space="708"/>
          <w:docGrid w:linePitch="360"/>
        </w:sectPr>
      </w:pPr>
    </w:p>
    <w:p w:rsidR="0017506F" w:rsidRDefault="0017506F" w:rsidP="00E36827">
      <w:pPr>
        <w:shd w:val="clear" w:color="auto" w:fill="FFFFFF"/>
        <w:spacing w:after="0" w:line="240" w:lineRule="auto"/>
        <w:rPr>
          <w:rFonts w:ascii="SassoonPrimaryInfantRegular" w:hAnsi="SassoonPrimaryInfantRegular" w:cs="SassoonPrimaryInfantRegular"/>
          <w:szCs w:val="24"/>
        </w:rPr>
      </w:pPr>
      <w:r w:rsidRPr="00FB08D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FB08D6">
        <w:rPr>
          <w:rFonts w:ascii="SassoonPrimaryInfantRegular" w:hAnsi="SassoonPrimaryInfantRegular" w:cs="SassoonPrimaryInfantRegular"/>
          <w:b/>
          <w:sz w:val="24"/>
          <w:szCs w:val="24"/>
        </w:rPr>
        <w:t xml:space="preserve"> lives in the red house. </w:t>
      </w:r>
      <w:r w:rsidRPr="00FB08D6">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⑦</w:t>
      </w:r>
      <w:r w:rsidRPr="00732841">
        <w:rPr>
          <w:rFonts w:ascii="SassoonPrimaryInfantRegular" w:hAnsi="SassoonPrimaryInfantRegular" w:cs="SassoonPrimaryInfantRegular"/>
          <w:b/>
          <w:sz w:val="24"/>
          <w:szCs w:val="24"/>
        </w:rPr>
        <w:br/>
      </w:r>
      <w:r w:rsidRPr="00FB08D6">
        <w:rPr>
          <w:rFonts w:ascii="SassoonPrimaryInfantRegular" w:hAnsi="SassoonPrimaryInfantRegular" w:cs="SassoonPrimaryInfantRegular"/>
          <w:b/>
          <w:sz w:val="24"/>
          <w:szCs w:val="24"/>
        </w:rPr>
        <w:t>2. The Swede keeps dogs as pets. </w:t>
      </w:r>
      <w:r w:rsidRPr="00E36827">
        <w:rPr>
          <w:rFonts w:ascii="SassoonPrimaryInfantRegular" w:hAnsi="SassoonPrimaryInfantRegular" w:cs="SassoonPrimaryInfantRegular"/>
          <w:b/>
          <w:szCs w:val="24"/>
        </w:rPr>
        <w:br/>
        <w:t>3. The Dane drinks tea. </w:t>
      </w:r>
      <w:r w:rsidRPr="00E36827">
        <w:rPr>
          <w:rFonts w:ascii="SassoonPrimaryInfantRegular" w:hAnsi="SassoonPrimaryInfantRegular" w:cs="SassoonPrimaryInfantRegular"/>
          <w:b/>
          <w:szCs w:val="24"/>
        </w:rPr>
        <w:br/>
        <w:t>4. The green house is on the immediate left of the white house. </w:t>
      </w:r>
      <w:r w:rsidRPr="00E36827">
        <w:rPr>
          <w:rFonts w:ascii="SassoonPrimaryInfantRegular" w:hAnsi="SassoonPrimaryInfantRegular" w:cs="SassoonPrimaryInfantRegular"/>
          <w:b/>
          <w:szCs w:val="24"/>
        </w:rPr>
        <w:br/>
        <w:t>5. The green house's owner drinks coffee. </w:t>
      </w:r>
      <w:r w:rsidRPr="00E36827">
        <w:rPr>
          <w:rFonts w:ascii="SassoonPrimaryInfantRegular" w:hAnsi="SassoonPrimaryInfantRegular" w:cs="SassoonPrimaryInfantRegular"/>
          <w:b/>
          <w:szCs w:val="24"/>
        </w:rPr>
        <w:br/>
        <w:t xml:space="preserve">6. The owner who has a </w:t>
      </w:r>
      <w:r w:rsidR="00D811A3">
        <w:rPr>
          <w:rFonts w:ascii="SassoonPrimaryInfantRegular" w:hAnsi="SassoonPrimaryInfantRegular" w:cs="SassoonPrimaryInfantRegular"/>
          <w:b/>
          <w:szCs w:val="24"/>
        </w:rPr>
        <w:t>3DS</w:t>
      </w:r>
      <w:r w:rsidRPr="00E36827">
        <w:rPr>
          <w:rFonts w:ascii="SassoonPrimaryInfantRegular" w:hAnsi="SassoonPrimaryInfantRegular" w:cs="SassoonPrimaryInfantRegular"/>
          <w:b/>
          <w:szCs w:val="24"/>
        </w:rPr>
        <w:t xml:space="preserve"> rears birds. </w:t>
      </w:r>
      <w:r w:rsidRPr="00E36827">
        <w:rPr>
          <w:rFonts w:ascii="SassoonPrimaryInfantRegular" w:hAnsi="SassoonPrimaryInfantRegular" w:cs="SassoonPrimaryInfantRegular"/>
          <w:b/>
          <w:szCs w:val="24"/>
        </w:rPr>
        <w:br/>
        <w:t>7. The owner of the yellow house has an Xbox. </w:t>
      </w:r>
      <w:r w:rsidRPr="00E36827">
        <w:rPr>
          <w:rFonts w:ascii="SassoonPrimaryInfantRegular" w:hAnsi="SassoonPrimaryInfantRegular" w:cs="SassoonPrimaryInfantRegular"/>
          <w:b/>
          <w:szCs w:val="24"/>
        </w:rPr>
        <w:br/>
        <w:t>8. The owner living in the centre house drinks milk. </w:t>
      </w:r>
      <w:r w:rsidRPr="00E36827">
        <w:rPr>
          <w:rFonts w:ascii="SassoonPrimaryInfantRegular" w:hAnsi="SassoonPrimaryInfantRegular" w:cs="SassoonPrimaryInfantRegular"/>
          <w:b/>
          <w:szCs w:val="24"/>
        </w:rPr>
        <w:br/>
        <w:t>9. The Norwegian lives in the first house. </w:t>
      </w:r>
      <w:r w:rsidRPr="00E36827">
        <w:rPr>
          <w:rFonts w:ascii="Helvetica" w:eastAsia="Times New Roman" w:hAnsi="Helvetica" w:cs="Helvetica"/>
          <w:szCs w:val="24"/>
          <w:lang w:eastAsia="en-GB"/>
        </w:rPr>
        <w:br/>
      </w:r>
      <w:r w:rsidRPr="00E36827">
        <w:rPr>
          <w:rFonts w:ascii="SassoonPrimaryInfantRegular" w:hAnsi="SassoonPrimaryInfantRegular" w:cs="SassoonPrimaryInfantRegular"/>
          <w:szCs w:val="24"/>
        </w:rPr>
        <w:t xml:space="preserve">10. The owner who has a </w:t>
      </w:r>
      <w:r w:rsidR="00D811A3">
        <w:rPr>
          <w:rFonts w:ascii="SassoonPrimaryInfantRegular" w:hAnsi="SassoonPrimaryInfantRegular" w:cs="SassoonPrimaryInfantRegular"/>
          <w:szCs w:val="24"/>
        </w:rPr>
        <w:t>PS4</w:t>
      </w:r>
      <w:r w:rsidRPr="00E36827">
        <w:rPr>
          <w:rFonts w:ascii="SassoonPrimaryInfantRegular" w:hAnsi="SassoonPrimaryInfantRegular" w:cs="SassoonPrimaryInfantRegular"/>
          <w:szCs w:val="24"/>
        </w:rPr>
        <w:t xml:space="preserve"> lives next to the one who keeps cats. </w:t>
      </w:r>
      <w:r w:rsidRPr="00E36827">
        <w:rPr>
          <w:rFonts w:ascii="SassoonPrimaryInfantRegular" w:hAnsi="SassoonPrimaryInfantRegular" w:cs="SassoonPrimaryInfantRegular"/>
          <w:szCs w:val="24"/>
        </w:rPr>
        <w:br/>
      </w:r>
      <w:r w:rsidRPr="00E36827">
        <w:rPr>
          <w:rFonts w:ascii="SassoonPrimaryInfantRegular" w:hAnsi="SassoonPrimaryInfantRegular" w:cs="SassoonPrimaryInfantRegular"/>
          <w:b/>
          <w:szCs w:val="24"/>
        </w:rPr>
        <w:t>11. The owner who keeps the horse lives next to the one who has an Xbox. </w:t>
      </w:r>
      <w:r w:rsidRPr="00E36827">
        <w:rPr>
          <w:rFonts w:ascii="SassoonPrimaryInfantRegular" w:hAnsi="SassoonPrimaryInfantRegular" w:cs="SassoonPrimaryInfantRegular"/>
          <w:b/>
          <w:szCs w:val="24"/>
        </w:rPr>
        <w:br/>
        <w:t xml:space="preserve">12. The owner who has a </w:t>
      </w:r>
      <w:r w:rsidR="00D811A3">
        <w:rPr>
          <w:rFonts w:ascii="SassoonPrimaryInfantRegular" w:hAnsi="SassoonPrimaryInfantRegular" w:cs="SassoonPrimaryInfantRegular"/>
          <w:b/>
          <w:szCs w:val="24"/>
        </w:rPr>
        <w:t>Sony Vita</w:t>
      </w:r>
      <w:r w:rsidRPr="00E36827">
        <w:rPr>
          <w:rFonts w:ascii="SassoonPrimaryInfantRegular" w:hAnsi="SassoonPrimaryInfantRegular" w:cs="SassoonPrimaryInfantRegular"/>
          <w:b/>
          <w:szCs w:val="24"/>
        </w:rPr>
        <w:t xml:space="preserve"> drinks Orange Juice. </w:t>
      </w:r>
      <w:r w:rsidRPr="00E36827">
        <w:rPr>
          <w:rFonts w:ascii="SassoonPrimaryInfantRegular" w:hAnsi="SassoonPrimaryInfantRegular" w:cs="SassoonPrimaryInfantRegular"/>
          <w:b/>
          <w:szCs w:val="24"/>
        </w:rPr>
        <w:br/>
      </w:r>
      <w:r w:rsidRPr="00E36827">
        <w:rPr>
          <w:rFonts w:ascii="SassoonPrimaryInfantRegular" w:hAnsi="SassoonPrimaryInfantRegular" w:cs="SassoonPrimaryInfantRegular"/>
          <w:b/>
          <w:color w:val="70AD47" w:themeColor="accent6"/>
          <w:szCs w:val="24"/>
        </w:rPr>
        <w:t xml:space="preserve">13. The German has a </w:t>
      </w:r>
      <w:r w:rsidR="00D811A3">
        <w:rPr>
          <w:rFonts w:ascii="SassoonPrimaryInfantRegular" w:hAnsi="SassoonPrimaryInfantRegular" w:cs="SassoonPrimaryInfantRegular"/>
          <w:b/>
          <w:color w:val="70AD47" w:themeColor="accent6"/>
          <w:szCs w:val="24"/>
        </w:rPr>
        <w:t>Wii U</w:t>
      </w:r>
      <w:r w:rsidRPr="00E36827">
        <w:rPr>
          <w:rFonts w:ascii="SassoonPrimaryInfantRegular" w:hAnsi="SassoonPrimaryInfantRegular" w:cs="SassoonPrimaryInfantRegular"/>
          <w:b/>
          <w:color w:val="70AD47" w:themeColor="accent6"/>
          <w:szCs w:val="24"/>
        </w:rPr>
        <w:t>. </w:t>
      </w:r>
      <w:r w:rsidRPr="00E36827">
        <w:rPr>
          <w:rFonts w:ascii="SassoonPrimaryInfantRegular" w:hAnsi="SassoonPrimaryInfantRegular" w:cs="SassoonPrimaryInfantRegular"/>
          <w:b/>
          <w:color w:val="70AD47" w:themeColor="accent6"/>
          <w:szCs w:val="24"/>
        </w:rPr>
        <w:br/>
      </w:r>
      <w:r w:rsidRPr="00E36827">
        <w:rPr>
          <w:rFonts w:ascii="SassoonPrimaryInfantRegular" w:hAnsi="SassoonPrimaryInfantRegular" w:cs="SassoonPrimaryInfantRegular"/>
          <w:b/>
          <w:szCs w:val="24"/>
        </w:rPr>
        <w:t>14. The Norwegian lives next to the blue house. </w:t>
      </w:r>
      <w:r w:rsidRPr="00E36827">
        <w:rPr>
          <w:rFonts w:ascii="SassoonPrimaryInfantRegular" w:hAnsi="SassoonPrimaryInfantRegular" w:cs="SassoonPrimaryInfantRegular"/>
          <w:b/>
          <w:szCs w:val="24"/>
        </w:rPr>
        <w:br/>
      </w:r>
      <w:r w:rsidRPr="00E36827">
        <w:rPr>
          <w:rFonts w:ascii="SassoonPrimaryInfantRegular" w:hAnsi="SassoonPrimaryInfantRegular" w:cs="SassoonPrimaryInfantRegular"/>
          <w:szCs w:val="24"/>
        </w:rPr>
        <w:t xml:space="preserve">15. The owner who has a </w:t>
      </w:r>
      <w:r w:rsidR="00D811A3">
        <w:rPr>
          <w:rFonts w:ascii="SassoonPrimaryInfantRegular" w:hAnsi="SassoonPrimaryInfantRegular" w:cs="SassoonPrimaryInfantRegular"/>
          <w:szCs w:val="24"/>
        </w:rPr>
        <w:t>PS4</w:t>
      </w:r>
      <w:r w:rsidRPr="00E36827">
        <w:rPr>
          <w:rFonts w:ascii="SassoonPrimaryInfantRegular" w:hAnsi="SassoonPrimaryInfantRegular" w:cs="SassoonPrimaryInfantRegular"/>
          <w:szCs w:val="24"/>
        </w:rPr>
        <w:t xml:space="preserve"> lives next to the one who drinks water. </w:t>
      </w:r>
    </w:p>
    <w:p w:rsidR="00E36827" w:rsidRPr="00E36827" w:rsidRDefault="00E36827" w:rsidP="00E36827">
      <w:pPr>
        <w:shd w:val="clear" w:color="auto" w:fill="FFFFFF"/>
        <w:spacing w:after="0" w:line="240" w:lineRule="auto"/>
        <w:rPr>
          <w:rFonts w:ascii="SassoonPrimaryInfantRegular" w:hAnsi="SassoonPrimaryInfantRegular" w:cs="SassoonPrimaryInfantRegular"/>
          <w:szCs w:val="24"/>
        </w:rPr>
      </w:pPr>
    </w:p>
    <w:p w:rsidR="00E36827" w:rsidRPr="00E36827" w:rsidRDefault="0017506F" w:rsidP="0017506F">
      <w:pPr>
        <w:shd w:val="clear" w:color="auto" w:fill="FFFFFF"/>
        <w:spacing w:after="240" w:line="294" w:lineRule="atLeast"/>
        <w:rPr>
          <w:rFonts w:ascii="SassoonPrimaryInfantRegular" w:hAnsi="SassoonPrimaryInfantRegular" w:cs="SassoonPrimaryInfantRegular"/>
          <w:b/>
          <w:sz w:val="20"/>
          <w:szCs w:val="24"/>
        </w:rPr>
      </w:pPr>
      <w:r w:rsidRPr="00E36827">
        <w:rPr>
          <w:rFonts w:ascii="SassoonPrimaryInfantRegular" w:hAnsi="SassoonPrimaryInfantRegular" w:cs="SassoonPrimaryInfantRegular"/>
          <w:b/>
          <w:sz w:val="20"/>
          <w:szCs w:val="24"/>
        </w:rPr>
        <w:lastRenderedPageBreak/>
        <w:t xml:space="preserve">1. The </w:t>
      </w:r>
      <w:r w:rsidR="00082FD5" w:rsidRPr="00E36827">
        <w:rPr>
          <w:rFonts w:ascii="SassoonPrimaryInfantRegular" w:hAnsi="SassoonPrimaryInfantRegular" w:cs="SassoonPrimaryInfantRegular"/>
          <w:b/>
          <w:sz w:val="20"/>
          <w:szCs w:val="24"/>
        </w:rPr>
        <w:t>Briton</w:t>
      </w:r>
      <w:r w:rsidRPr="00E36827">
        <w:rPr>
          <w:rFonts w:ascii="SassoonPrimaryInfantRegular" w:hAnsi="SassoonPrimaryInfantRegular" w:cs="SassoonPrimaryInfantRegular"/>
          <w:b/>
          <w:sz w:val="20"/>
          <w:szCs w:val="24"/>
        </w:rPr>
        <w:t xml:space="preserve"> lives in the red house.</w:t>
      </w:r>
      <w:r w:rsidRPr="00E36827">
        <w:rPr>
          <w:rFonts w:ascii="SassoonPrimaryInfantRegular" w:hAnsi="SassoonPrimaryInfantRegular" w:cs="SassoonPrimaryInfantRegular"/>
          <w:sz w:val="20"/>
          <w:szCs w:val="24"/>
        </w:rPr>
        <w:t xml:space="preserve">   </w:t>
      </w:r>
      <w:r w:rsidR="00FB08D6" w:rsidRPr="00E36827">
        <w:rPr>
          <w:rFonts w:ascii="SassoonPrimaryInfantRegular" w:hAnsi="SassoonPrimaryInfantRegular" w:cs="SassoonPrimaryInfantRegular"/>
          <w:sz w:val="20"/>
          <w:szCs w:val="24"/>
        </w:rPr>
        <w:t xml:space="preserve">  </w:t>
      </w:r>
      <w:r w:rsidRPr="00E36827">
        <w:rPr>
          <w:rFonts w:ascii="Calibri" w:eastAsia="Times New Roman" w:hAnsi="Calibri" w:cs="Helvetica"/>
          <w:sz w:val="20"/>
          <w:szCs w:val="24"/>
          <w:lang w:eastAsia="en-GB"/>
        </w:rPr>
        <w:t>⑧</w:t>
      </w:r>
      <w:r w:rsidRPr="00E36827">
        <w:rPr>
          <w:rFonts w:ascii="SassoonPrimaryInfantRegular" w:hAnsi="SassoonPrimaryInfantRegular" w:cs="SassoonPrimaryInfantRegular"/>
          <w:sz w:val="20"/>
          <w:szCs w:val="24"/>
        </w:rPr>
        <w:br/>
      </w:r>
      <w:r w:rsidRPr="00E36827">
        <w:rPr>
          <w:rFonts w:ascii="SassoonPrimaryInfantRegular" w:hAnsi="SassoonPrimaryInfantRegular" w:cs="SassoonPrimaryInfantRegular"/>
          <w:b/>
          <w:sz w:val="20"/>
          <w:szCs w:val="24"/>
        </w:rPr>
        <w:t>2. The Swede keeps dogs as pets. </w:t>
      </w:r>
      <w:r w:rsidRPr="00E36827">
        <w:rPr>
          <w:rFonts w:ascii="SassoonPrimaryInfantRegular" w:hAnsi="SassoonPrimaryInfantRegular" w:cs="SassoonPrimaryInfantRegular"/>
          <w:b/>
          <w:sz w:val="20"/>
          <w:szCs w:val="24"/>
        </w:rPr>
        <w:br/>
        <w:t>3. The Dane drinks tea. </w:t>
      </w:r>
      <w:r w:rsidRPr="00E36827">
        <w:rPr>
          <w:rFonts w:ascii="SassoonPrimaryInfantRegular" w:hAnsi="SassoonPrimaryInfantRegular" w:cs="SassoonPrimaryInfantRegular"/>
          <w:b/>
          <w:sz w:val="20"/>
          <w:szCs w:val="24"/>
        </w:rPr>
        <w:br/>
        <w:t>4. The green house is on the immediate left of the white house. </w:t>
      </w:r>
      <w:r w:rsidRPr="00E36827">
        <w:rPr>
          <w:rFonts w:ascii="SassoonPrimaryInfantRegular" w:hAnsi="SassoonPrimaryInfantRegular" w:cs="SassoonPrimaryInfantRegular"/>
          <w:b/>
          <w:sz w:val="20"/>
          <w:szCs w:val="24"/>
        </w:rPr>
        <w:br/>
        <w:t>5. The green house's owner drinks coffee. </w:t>
      </w:r>
      <w:r w:rsidRPr="00E36827">
        <w:rPr>
          <w:rFonts w:ascii="SassoonPrimaryInfantRegular" w:hAnsi="SassoonPrimaryInfantRegular" w:cs="SassoonPrimaryInfantRegular"/>
          <w:b/>
          <w:sz w:val="20"/>
          <w:szCs w:val="24"/>
        </w:rPr>
        <w:br/>
      </w:r>
      <w:r w:rsidRPr="00E36827">
        <w:rPr>
          <w:rFonts w:ascii="SassoonPrimaryInfantRegular" w:hAnsi="SassoonPrimaryInfantRegular" w:cs="SassoonPrimaryInfantRegular"/>
          <w:b/>
          <w:color w:val="FF0000"/>
          <w:sz w:val="20"/>
          <w:szCs w:val="24"/>
        </w:rPr>
        <w:t xml:space="preserve">6. The owner who has a </w:t>
      </w:r>
      <w:r w:rsidR="00D811A3">
        <w:rPr>
          <w:rFonts w:ascii="SassoonPrimaryInfantRegular" w:hAnsi="SassoonPrimaryInfantRegular" w:cs="SassoonPrimaryInfantRegular"/>
          <w:b/>
          <w:color w:val="FF0000"/>
          <w:sz w:val="20"/>
          <w:szCs w:val="24"/>
        </w:rPr>
        <w:t>3DS</w:t>
      </w:r>
      <w:r w:rsidRPr="00E36827">
        <w:rPr>
          <w:rFonts w:ascii="SassoonPrimaryInfantRegular" w:hAnsi="SassoonPrimaryInfantRegular" w:cs="SassoonPrimaryInfantRegular"/>
          <w:b/>
          <w:color w:val="FF0000"/>
          <w:sz w:val="20"/>
          <w:szCs w:val="24"/>
        </w:rPr>
        <w:t xml:space="preserve"> rears birds. </w:t>
      </w:r>
      <w:r w:rsidRPr="00E36827">
        <w:rPr>
          <w:rFonts w:ascii="SassoonPrimaryInfantRegular" w:hAnsi="SassoonPrimaryInfantRegular" w:cs="SassoonPrimaryInfantRegular"/>
          <w:b/>
          <w:color w:val="FF0000"/>
          <w:sz w:val="20"/>
          <w:szCs w:val="24"/>
        </w:rPr>
        <w:br/>
      </w:r>
      <w:r w:rsidRPr="00E36827">
        <w:rPr>
          <w:rFonts w:ascii="SassoonPrimaryInfantRegular" w:hAnsi="SassoonPrimaryInfantRegular" w:cs="SassoonPrimaryInfantRegular"/>
          <w:b/>
          <w:sz w:val="20"/>
          <w:szCs w:val="24"/>
        </w:rPr>
        <w:t>7. The owner of the yellow house has an Xbox. </w:t>
      </w:r>
      <w:r w:rsidRPr="00E36827">
        <w:rPr>
          <w:rFonts w:ascii="SassoonPrimaryInfantRegular" w:hAnsi="SassoonPrimaryInfantRegular" w:cs="SassoonPrimaryInfantRegular"/>
          <w:b/>
          <w:sz w:val="20"/>
          <w:szCs w:val="24"/>
        </w:rPr>
        <w:br/>
        <w:t>8. The owner living in the centre house drinks milk. </w:t>
      </w:r>
      <w:r w:rsidRPr="00E36827">
        <w:rPr>
          <w:rFonts w:ascii="SassoonPrimaryInfantRegular" w:hAnsi="SassoonPrimaryInfantRegular" w:cs="SassoonPrimaryInfantRegular"/>
          <w:b/>
          <w:sz w:val="20"/>
          <w:szCs w:val="24"/>
        </w:rPr>
        <w:br/>
        <w:t>9. The Norwegian lives in the first house. </w:t>
      </w:r>
      <w:r w:rsidRPr="00E36827">
        <w:rPr>
          <w:rFonts w:ascii="SassoonPrimaryInfantRegular" w:hAnsi="SassoonPrimaryInfantRegular" w:cs="SassoonPrimaryInfantRegular"/>
          <w:b/>
          <w:sz w:val="20"/>
          <w:szCs w:val="24"/>
        </w:rPr>
        <w:br/>
      </w:r>
      <w:r w:rsidRPr="00E36827">
        <w:rPr>
          <w:rFonts w:ascii="SassoonPrimaryInfantRegular" w:hAnsi="SassoonPrimaryInfantRegular" w:cs="SassoonPrimaryInfantRegular"/>
          <w:sz w:val="20"/>
          <w:szCs w:val="24"/>
        </w:rPr>
        <w:t xml:space="preserve">10. The owner who has a </w:t>
      </w:r>
      <w:r w:rsidR="00D811A3">
        <w:rPr>
          <w:rFonts w:ascii="SassoonPrimaryInfantRegular" w:hAnsi="SassoonPrimaryInfantRegular" w:cs="SassoonPrimaryInfantRegular"/>
          <w:sz w:val="20"/>
          <w:szCs w:val="24"/>
        </w:rPr>
        <w:t>PS4</w:t>
      </w:r>
      <w:r w:rsidRPr="00E36827">
        <w:rPr>
          <w:rFonts w:ascii="SassoonPrimaryInfantRegular" w:hAnsi="SassoonPrimaryInfantRegular" w:cs="SassoonPrimaryInfantRegular"/>
          <w:sz w:val="20"/>
          <w:szCs w:val="24"/>
        </w:rPr>
        <w:t xml:space="preserve"> lives next to the one who keeps cats. </w:t>
      </w:r>
      <w:r w:rsidRPr="00E36827">
        <w:rPr>
          <w:rFonts w:ascii="SassoonPrimaryInfantRegular" w:hAnsi="SassoonPrimaryInfantRegular" w:cs="SassoonPrimaryInfantRegular"/>
          <w:sz w:val="20"/>
          <w:szCs w:val="24"/>
        </w:rPr>
        <w:br/>
      </w:r>
      <w:r w:rsidRPr="00E36827">
        <w:rPr>
          <w:rFonts w:ascii="SassoonPrimaryInfantRegular" w:hAnsi="SassoonPrimaryInfantRegular" w:cs="SassoonPrimaryInfantRegular"/>
          <w:b/>
          <w:sz w:val="20"/>
          <w:szCs w:val="24"/>
        </w:rPr>
        <w:t>11. The owner who keeps the horse lives next to the one who has an Xbox. </w:t>
      </w:r>
      <w:r w:rsidRPr="00E36827">
        <w:rPr>
          <w:rFonts w:ascii="SassoonPrimaryInfantRegular" w:hAnsi="SassoonPrimaryInfantRegular" w:cs="SassoonPrimaryInfantRegular"/>
          <w:b/>
          <w:sz w:val="20"/>
          <w:szCs w:val="24"/>
        </w:rPr>
        <w:br/>
        <w:t xml:space="preserve">12. The owner who has a </w:t>
      </w:r>
      <w:r w:rsidR="00D811A3">
        <w:rPr>
          <w:rFonts w:ascii="SassoonPrimaryInfantRegular" w:hAnsi="SassoonPrimaryInfantRegular" w:cs="SassoonPrimaryInfantRegular"/>
          <w:b/>
          <w:sz w:val="20"/>
          <w:szCs w:val="24"/>
        </w:rPr>
        <w:t>Sony Vita</w:t>
      </w:r>
      <w:r w:rsidRPr="00E36827">
        <w:rPr>
          <w:rFonts w:ascii="SassoonPrimaryInfantRegular" w:hAnsi="SassoonPrimaryInfantRegular" w:cs="SassoonPrimaryInfantRegular"/>
          <w:b/>
          <w:sz w:val="20"/>
          <w:szCs w:val="24"/>
        </w:rPr>
        <w:t xml:space="preserve"> drinks Orange Juice. </w:t>
      </w:r>
      <w:r w:rsidRPr="00E36827">
        <w:rPr>
          <w:rFonts w:ascii="SassoonPrimaryInfantRegular" w:hAnsi="SassoonPrimaryInfantRegular" w:cs="SassoonPrimaryInfantRegular"/>
          <w:b/>
          <w:sz w:val="20"/>
          <w:szCs w:val="24"/>
        </w:rPr>
        <w:br/>
        <w:t xml:space="preserve">13. The German has a </w:t>
      </w:r>
      <w:r w:rsidR="00D811A3">
        <w:rPr>
          <w:rFonts w:ascii="SassoonPrimaryInfantRegular" w:hAnsi="SassoonPrimaryInfantRegular" w:cs="SassoonPrimaryInfantRegular"/>
          <w:b/>
          <w:sz w:val="20"/>
          <w:szCs w:val="24"/>
        </w:rPr>
        <w:t>Wii U</w:t>
      </w:r>
      <w:r w:rsidRPr="00E36827">
        <w:rPr>
          <w:rFonts w:ascii="SassoonPrimaryInfantRegular" w:hAnsi="SassoonPrimaryInfantRegular" w:cs="SassoonPrimaryInfantRegular"/>
          <w:b/>
          <w:sz w:val="20"/>
          <w:szCs w:val="24"/>
        </w:rPr>
        <w:t>. </w:t>
      </w:r>
      <w:r w:rsidRPr="00E36827">
        <w:rPr>
          <w:rFonts w:ascii="SassoonPrimaryInfantRegular" w:hAnsi="SassoonPrimaryInfantRegular" w:cs="SassoonPrimaryInfantRegular"/>
          <w:b/>
          <w:sz w:val="20"/>
          <w:szCs w:val="24"/>
        </w:rPr>
        <w:br/>
        <w:t>14. The Norwegian lives next to the blue house. </w:t>
      </w:r>
    </w:p>
    <w:p w:rsidR="0017506F" w:rsidRPr="00E36827" w:rsidRDefault="0017506F" w:rsidP="0017506F">
      <w:pPr>
        <w:shd w:val="clear" w:color="auto" w:fill="FFFFFF"/>
        <w:spacing w:after="240" w:line="294" w:lineRule="atLeast"/>
        <w:rPr>
          <w:rFonts w:ascii="SassoonPrimaryInfantRegular" w:hAnsi="SassoonPrimaryInfantRegular" w:cs="SassoonPrimaryInfantRegular"/>
          <w:b/>
          <w:sz w:val="20"/>
          <w:szCs w:val="24"/>
        </w:rPr>
        <w:sectPr w:rsidR="0017506F" w:rsidRPr="00E36827" w:rsidSect="0017506F">
          <w:type w:val="continuous"/>
          <w:pgSz w:w="11906" w:h="16838"/>
          <w:pgMar w:top="720" w:right="720" w:bottom="720" w:left="720" w:header="708" w:footer="708" w:gutter="0"/>
          <w:cols w:num="2" w:space="708"/>
          <w:docGrid w:linePitch="360"/>
        </w:sectPr>
      </w:pPr>
      <w:r w:rsidRPr="00E36827">
        <w:rPr>
          <w:rFonts w:ascii="SassoonPrimaryInfantRegular" w:hAnsi="SassoonPrimaryInfantRegular" w:cs="SassoonPrimaryInfantRegular"/>
          <w:sz w:val="20"/>
          <w:szCs w:val="24"/>
        </w:rPr>
        <w:t xml:space="preserve">15. The owner who has a </w:t>
      </w:r>
      <w:r w:rsidR="00D811A3">
        <w:rPr>
          <w:rFonts w:ascii="SassoonPrimaryInfantRegular" w:hAnsi="SassoonPrimaryInfantRegular" w:cs="SassoonPrimaryInfantRegular"/>
          <w:sz w:val="20"/>
          <w:szCs w:val="24"/>
        </w:rPr>
        <w:t>PS4</w:t>
      </w:r>
      <w:r w:rsidRPr="00E36827">
        <w:rPr>
          <w:rFonts w:ascii="SassoonPrimaryInfantRegular" w:hAnsi="SassoonPrimaryInfantRegular" w:cs="SassoonPrimaryInfantRegular"/>
          <w:sz w:val="20"/>
          <w:szCs w:val="24"/>
        </w:rPr>
        <w:t xml:space="preserve"> lives next to the one </w:t>
      </w:r>
      <w:r w:rsidR="00E36827">
        <w:rPr>
          <w:rFonts w:ascii="SassoonPrimaryInfantRegular" w:hAnsi="SassoonPrimaryInfantRegular" w:cs="SassoonPrimaryInfantRegular"/>
          <w:sz w:val="20"/>
          <w:szCs w:val="24"/>
        </w:rPr>
        <w:t>who drinks water.</w:t>
      </w:r>
    </w:p>
    <w:p w:rsidR="0017506F" w:rsidRPr="00A95A78" w:rsidRDefault="0017506F" w:rsidP="00FB08D6">
      <w:pPr>
        <w:rPr>
          <w:rFonts w:ascii="Helvetica" w:eastAsia="Times New Roman" w:hAnsi="Helvetica" w:cs="Helvetica"/>
          <w:b/>
          <w:sz w:val="24"/>
          <w:szCs w:val="24"/>
          <w:lang w:eastAsia="en-GB"/>
        </w:rPr>
        <w:sectPr w:rsidR="0017506F" w:rsidRPr="00A95A78" w:rsidSect="0017506F">
          <w:type w:val="continuous"/>
          <w:pgSz w:w="11906" w:h="16838"/>
          <w:pgMar w:top="720" w:right="720" w:bottom="720" w:left="720" w:header="708" w:footer="708" w:gutter="0"/>
          <w:cols w:num="2" w:space="708"/>
          <w:docGrid w:linePitch="360"/>
        </w:sectPr>
      </w:pPr>
    </w:p>
    <w:p w:rsidR="00A95A78" w:rsidRPr="003C1847" w:rsidRDefault="0017506F" w:rsidP="0017506F">
      <w:pPr>
        <w:shd w:val="clear" w:color="auto" w:fill="FFFFFF"/>
        <w:spacing w:after="0" w:line="294" w:lineRule="atLeast"/>
        <w:rPr>
          <w:rFonts w:ascii="SassoonPrimaryInfantRegular" w:hAnsi="SassoonPrimaryInfantRegular" w:cs="SassoonPrimaryInfantRegular"/>
          <w:sz w:val="24"/>
          <w:szCs w:val="24"/>
        </w:rPr>
      </w:pPr>
      <w:r w:rsidRPr="00FB08D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FB08D6">
        <w:rPr>
          <w:rFonts w:ascii="SassoonPrimaryInfantRegular" w:hAnsi="SassoonPrimaryInfantRegular" w:cs="SassoonPrimaryInfantRegular"/>
          <w:b/>
          <w:sz w:val="24"/>
          <w:szCs w:val="24"/>
        </w:rPr>
        <w:t xml:space="preserve"> lives in the red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⑨</w:t>
      </w:r>
      <w:r w:rsidRPr="00732841">
        <w:rPr>
          <w:rFonts w:ascii="SassoonPrimaryInfantRegular" w:hAnsi="SassoonPrimaryInfantRegular" w:cs="SassoonPrimaryInfantRegular"/>
          <w:sz w:val="24"/>
          <w:szCs w:val="24"/>
        </w:rPr>
        <w:br/>
      </w:r>
      <w:r w:rsidRPr="00FB08D6">
        <w:rPr>
          <w:rFonts w:ascii="SassoonPrimaryInfantRegular" w:hAnsi="SassoonPrimaryInfantRegular" w:cs="SassoonPrimaryInfantRegular"/>
          <w:b/>
          <w:color w:val="5B9BD5" w:themeColor="accent1"/>
          <w:sz w:val="24"/>
          <w:szCs w:val="24"/>
        </w:rPr>
        <w:t>2. The Swede keeps dogs as pets.</w:t>
      </w:r>
      <w:r w:rsidRPr="003C1847">
        <w:rPr>
          <w:rFonts w:ascii="SassoonPrimaryInfantRegular" w:hAnsi="SassoonPrimaryInfantRegular" w:cs="SassoonPrimaryInfantRegular"/>
          <w:b/>
          <w:color w:val="5B9BD5" w:themeColor="accent1"/>
          <w:sz w:val="24"/>
          <w:szCs w:val="24"/>
        </w:rPr>
        <w:t> </w:t>
      </w:r>
      <w:r w:rsidRPr="003C1847">
        <w:rPr>
          <w:rFonts w:ascii="SassoonPrimaryInfantRegular" w:hAnsi="SassoonPrimaryInfantRegular" w:cs="SassoonPrimaryInfantRegular"/>
          <w:b/>
          <w:color w:val="5B9BD5" w:themeColor="accent1"/>
          <w:sz w:val="24"/>
          <w:szCs w:val="24"/>
        </w:rPr>
        <w:br/>
      </w:r>
      <w:r w:rsidRPr="00FB08D6">
        <w:rPr>
          <w:rFonts w:ascii="SassoonPrimaryInfantRegular" w:hAnsi="SassoonPrimaryInfantRegular" w:cs="SassoonPrimaryInfantRegular"/>
          <w:b/>
          <w:color w:val="FFFF00"/>
          <w:sz w:val="24"/>
          <w:szCs w:val="24"/>
        </w:rPr>
        <w:t>3. The Dane drinks tea.</w:t>
      </w:r>
      <w:r w:rsidRPr="003C1847">
        <w:rPr>
          <w:rFonts w:ascii="SassoonPrimaryInfantRegular" w:hAnsi="SassoonPrimaryInfantRegular" w:cs="SassoonPrimaryInfantRegular"/>
          <w:b/>
          <w:color w:val="FFFF00"/>
          <w:sz w:val="24"/>
          <w:szCs w:val="24"/>
        </w:rPr>
        <w:t> </w:t>
      </w:r>
      <w:r w:rsidRPr="003C1847">
        <w:rPr>
          <w:rFonts w:ascii="SassoonPrimaryInfantRegular" w:hAnsi="SassoonPrimaryInfantRegular" w:cs="SassoonPrimaryInfantRegular"/>
          <w:b/>
          <w:color w:val="FFFF00"/>
          <w:sz w:val="24"/>
          <w:szCs w:val="24"/>
        </w:rPr>
        <w:br/>
      </w:r>
      <w:r w:rsidRPr="00FB08D6">
        <w:rPr>
          <w:rFonts w:ascii="SassoonPrimaryInfantRegular" w:hAnsi="SassoonPrimaryInfantRegular" w:cs="SassoonPrimaryInfantRegular"/>
          <w:b/>
          <w:sz w:val="24"/>
          <w:szCs w:val="24"/>
        </w:rPr>
        <w:t>4. The green house is on the immediate left of the white house. </w:t>
      </w:r>
      <w:r w:rsidRPr="00FB08D6">
        <w:rPr>
          <w:rFonts w:ascii="SassoonPrimaryInfantRegular" w:hAnsi="SassoonPrimaryInfantRegular" w:cs="SassoonPrimaryInfantRegular"/>
          <w:b/>
          <w:sz w:val="24"/>
          <w:szCs w:val="24"/>
        </w:rPr>
        <w:br/>
        <w:t>5. The green house's owner drinks coffee. </w:t>
      </w:r>
      <w:r w:rsidRPr="00FB08D6">
        <w:rPr>
          <w:rFonts w:ascii="SassoonPrimaryInfantRegular" w:hAnsi="SassoonPrimaryInfantRegular" w:cs="SassoonPrimaryInfantRegular"/>
          <w:b/>
          <w:sz w:val="24"/>
          <w:szCs w:val="24"/>
        </w:rPr>
        <w:br/>
        <w:t xml:space="preserve">6. The owner who has a </w:t>
      </w:r>
      <w:r w:rsidR="00D811A3">
        <w:rPr>
          <w:rFonts w:ascii="SassoonPrimaryInfantRegular" w:hAnsi="SassoonPrimaryInfantRegular" w:cs="SassoonPrimaryInfantRegular"/>
          <w:b/>
          <w:sz w:val="24"/>
          <w:szCs w:val="24"/>
        </w:rPr>
        <w:t>3DS</w:t>
      </w:r>
      <w:r w:rsidRPr="00FB08D6">
        <w:rPr>
          <w:rFonts w:ascii="SassoonPrimaryInfantRegular" w:hAnsi="SassoonPrimaryInfantRegular" w:cs="SassoonPrimaryInfantRegular"/>
          <w:b/>
          <w:sz w:val="24"/>
          <w:szCs w:val="24"/>
        </w:rPr>
        <w:t xml:space="preserve"> rears birds. </w:t>
      </w:r>
      <w:r w:rsidRPr="00FB08D6">
        <w:rPr>
          <w:rFonts w:ascii="SassoonPrimaryInfantRegular" w:hAnsi="SassoonPrimaryInfantRegular" w:cs="SassoonPrimaryInfantRegular"/>
          <w:b/>
          <w:sz w:val="24"/>
          <w:szCs w:val="24"/>
        </w:rPr>
        <w:br/>
        <w:t>7. The owner of the yellow house has an Xbox. </w:t>
      </w:r>
      <w:r w:rsidRPr="00FB08D6">
        <w:rPr>
          <w:rFonts w:ascii="SassoonPrimaryInfantRegular" w:hAnsi="SassoonPrimaryInfantRegular" w:cs="SassoonPrimaryInfantRegular"/>
          <w:b/>
          <w:sz w:val="24"/>
          <w:szCs w:val="24"/>
        </w:rPr>
        <w:br/>
        <w:t>8. The owner living in the centre house drinks milk. </w:t>
      </w:r>
      <w:r w:rsidRPr="00FB08D6">
        <w:rPr>
          <w:rFonts w:ascii="SassoonPrimaryInfantRegular" w:hAnsi="SassoonPrimaryInfantRegular" w:cs="SassoonPrimaryInfantRegular"/>
          <w:b/>
          <w:sz w:val="24"/>
          <w:szCs w:val="24"/>
        </w:rPr>
        <w:br/>
        <w:t>9. The Norwegian lives in the first house.</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FB08D6">
        <w:rPr>
          <w:rFonts w:ascii="SassoonPrimaryInfantRegular" w:hAnsi="SassoonPrimaryInfantRegular" w:cs="SassoonPrimaryInfantRegular"/>
          <w:sz w:val="24"/>
          <w:szCs w:val="24"/>
        </w:rPr>
        <w:t xml:space="preserve">10. The owner who has a </w:t>
      </w:r>
      <w:r w:rsidR="00D811A3">
        <w:rPr>
          <w:rFonts w:ascii="SassoonPrimaryInfantRegular" w:hAnsi="SassoonPrimaryInfantRegular" w:cs="SassoonPrimaryInfantRegular"/>
          <w:sz w:val="24"/>
          <w:szCs w:val="24"/>
        </w:rPr>
        <w:t>PS4</w:t>
      </w:r>
      <w:r w:rsidRPr="00FB08D6">
        <w:rPr>
          <w:rFonts w:ascii="SassoonPrimaryInfantRegular" w:hAnsi="SassoonPrimaryInfantRegular" w:cs="SassoonPrimaryInfantRegular"/>
          <w:sz w:val="24"/>
          <w:szCs w:val="24"/>
        </w:rPr>
        <w:t xml:space="preserve"> lives next to the one who keeps cats.</w:t>
      </w:r>
      <w:r w:rsidRPr="003C1847">
        <w:rPr>
          <w:rFonts w:ascii="SassoonPrimaryInfantRegular" w:hAnsi="SassoonPrimaryInfantRegular" w:cs="SassoonPrimaryInfantRegular"/>
          <w:sz w:val="24"/>
          <w:szCs w:val="24"/>
        </w:rPr>
        <w:t> </w:t>
      </w:r>
      <w:r w:rsidRPr="003C1847">
        <w:rPr>
          <w:rFonts w:ascii="SassoonPrimaryInfantRegular" w:hAnsi="SassoonPrimaryInfantRegular" w:cs="SassoonPrimaryInfantRegular"/>
          <w:sz w:val="24"/>
          <w:szCs w:val="24"/>
        </w:rPr>
        <w:br/>
      </w:r>
      <w:r w:rsidRPr="00FB08D6">
        <w:rPr>
          <w:rFonts w:ascii="SassoonPrimaryInfantRegular" w:hAnsi="SassoonPrimaryInfantRegular" w:cs="SassoonPrimaryInfantRegular"/>
          <w:b/>
          <w:sz w:val="24"/>
          <w:szCs w:val="24"/>
        </w:rPr>
        <w:t>11. The owner who keeps the horse lives next to the one who has an Xbox.</w:t>
      </w:r>
      <w:r w:rsidRPr="003C1847">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FB08D6">
        <w:rPr>
          <w:rFonts w:ascii="SassoonPrimaryInfantRegular" w:hAnsi="SassoonPrimaryInfantRegular" w:cs="SassoonPrimaryInfantRegular"/>
          <w:b/>
          <w:color w:val="FFFF00"/>
          <w:sz w:val="24"/>
          <w:szCs w:val="24"/>
        </w:rPr>
        <w:t xml:space="preserve">12. The owner who has a </w:t>
      </w:r>
      <w:r w:rsidR="00D811A3">
        <w:rPr>
          <w:rFonts w:ascii="SassoonPrimaryInfantRegular" w:hAnsi="SassoonPrimaryInfantRegular" w:cs="SassoonPrimaryInfantRegular"/>
          <w:b/>
          <w:color w:val="FFFF00"/>
          <w:sz w:val="24"/>
          <w:szCs w:val="24"/>
        </w:rPr>
        <w:t>Sony Vita</w:t>
      </w:r>
      <w:r w:rsidRPr="00FB08D6">
        <w:rPr>
          <w:rFonts w:ascii="SassoonPrimaryInfantRegular" w:hAnsi="SassoonPrimaryInfantRegular" w:cs="SassoonPrimaryInfantRegular"/>
          <w:b/>
          <w:color w:val="FFFF00"/>
          <w:sz w:val="24"/>
          <w:szCs w:val="24"/>
        </w:rPr>
        <w:t xml:space="preserve"> drinks Orange Juice.</w:t>
      </w:r>
      <w:r w:rsidRPr="003C1847">
        <w:rPr>
          <w:rFonts w:ascii="SassoonPrimaryInfantRegular" w:hAnsi="SassoonPrimaryInfantRegular" w:cs="SassoonPrimaryInfantRegular"/>
          <w:b/>
          <w:color w:val="FFFF00"/>
          <w:sz w:val="24"/>
          <w:szCs w:val="24"/>
        </w:rPr>
        <w:t> </w:t>
      </w:r>
      <w:r w:rsidRPr="003C1847">
        <w:rPr>
          <w:rFonts w:ascii="SassoonPrimaryInfantRegular" w:hAnsi="SassoonPrimaryInfantRegular" w:cs="SassoonPrimaryInfantRegular"/>
          <w:b/>
          <w:color w:val="FFFF00"/>
          <w:sz w:val="24"/>
          <w:szCs w:val="24"/>
        </w:rPr>
        <w:br/>
      </w:r>
      <w:r w:rsidRPr="00FB08D6">
        <w:rPr>
          <w:rFonts w:ascii="SassoonPrimaryInfantRegular" w:hAnsi="SassoonPrimaryInfantRegular" w:cs="SassoonPrimaryInfantRegular"/>
          <w:b/>
          <w:color w:val="00B050"/>
          <w:sz w:val="24"/>
          <w:szCs w:val="24"/>
        </w:rPr>
        <w:t xml:space="preserve">13. The German has a </w:t>
      </w:r>
      <w:r w:rsidR="00D811A3">
        <w:rPr>
          <w:rFonts w:ascii="SassoonPrimaryInfantRegular" w:hAnsi="SassoonPrimaryInfantRegular" w:cs="SassoonPrimaryInfantRegular"/>
          <w:b/>
          <w:color w:val="00B050"/>
          <w:sz w:val="24"/>
          <w:szCs w:val="24"/>
        </w:rPr>
        <w:t>Wii U</w:t>
      </w:r>
      <w:r w:rsidRPr="00FB08D6">
        <w:rPr>
          <w:rFonts w:ascii="SassoonPrimaryInfantRegular" w:hAnsi="SassoonPrimaryInfantRegular" w:cs="SassoonPrimaryInfantRegular"/>
          <w:b/>
          <w:color w:val="00B050"/>
          <w:sz w:val="24"/>
          <w:szCs w:val="24"/>
        </w:rPr>
        <w:t>.</w:t>
      </w:r>
      <w:r w:rsidRPr="003C1847">
        <w:rPr>
          <w:rFonts w:ascii="SassoonPrimaryInfantRegular" w:hAnsi="SassoonPrimaryInfantRegular" w:cs="SassoonPrimaryInfantRegular"/>
          <w:b/>
          <w:color w:val="00B050"/>
          <w:sz w:val="24"/>
          <w:szCs w:val="24"/>
        </w:rPr>
        <w:t> </w:t>
      </w:r>
      <w:r w:rsidRPr="003C1847">
        <w:rPr>
          <w:rFonts w:ascii="SassoonPrimaryInfantRegular" w:hAnsi="SassoonPrimaryInfantRegular" w:cs="SassoonPrimaryInfantRegular"/>
          <w:b/>
          <w:color w:val="00B050"/>
          <w:sz w:val="24"/>
          <w:szCs w:val="24"/>
        </w:rPr>
        <w:br/>
      </w:r>
      <w:r w:rsidRPr="00FB08D6">
        <w:rPr>
          <w:rFonts w:ascii="SassoonPrimaryInfantRegular" w:hAnsi="SassoonPrimaryInfantRegular" w:cs="SassoonPrimaryInfantRegular"/>
          <w:b/>
          <w:sz w:val="24"/>
          <w:szCs w:val="24"/>
        </w:rPr>
        <w:t>14. The Norwegian lives next to the blue house</w:t>
      </w:r>
      <w:r w:rsidRPr="00082FD5">
        <w:rPr>
          <w:rFonts w:ascii="SassoonPrimaryInfantRegular" w:hAnsi="SassoonPrimaryInfantRegular" w:cs="SassoonPrimaryInfantRegular"/>
          <w:b/>
          <w:sz w:val="24"/>
          <w:szCs w:val="24"/>
        </w:rPr>
        <w:t>. </w:t>
      </w:r>
      <w:r w:rsidRPr="003C1847">
        <w:rPr>
          <w:rFonts w:ascii="SassoonPrimaryInfantRegular" w:hAnsi="SassoonPrimaryInfantRegular" w:cs="SassoonPrimaryInfantRegular"/>
          <w:b/>
          <w:sz w:val="24"/>
          <w:szCs w:val="24"/>
        </w:rPr>
        <w:br/>
      </w:r>
      <w:r w:rsidRPr="00FB08D6">
        <w:rPr>
          <w:rFonts w:ascii="SassoonPrimaryInfantRegular" w:hAnsi="SassoonPrimaryInfantRegular" w:cs="SassoonPrimaryInfantRegular"/>
          <w:sz w:val="24"/>
          <w:szCs w:val="24"/>
        </w:rPr>
        <w:t xml:space="preserve">15. The owner who has a </w:t>
      </w:r>
      <w:r w:rsidR="00D811A3">
        <w:rPr>
          <w:rFonts w:ascii="SassoonPrimaryInfantRegular" w:hAnsi="SassoonPrimaryInfantRegular" w:cs="SassoonPrimaryInfantRegular"/>
          <w:sz w:val="24"/>
          <w:szCs w:val="24"/>
        </w:rPr>
        <w:t>PS4</w:t>
      </w:r>
      <w:r w:rsidRPr="00FB08D6">
        <w:rPr>
          <w:rFonts w:ascii="SassoonPrimaryInfantRegular" w:hAnsi="SassoonPrimaryInfantRegular" w:cs="SassoonPrimaryInfantRegular"/>
          <w:sz w:val="24"/>
          <w:szCs w:val="24"/>
        </w:rPr>
        <w:t xml:space="preserve"> lives next to the one </w:t>
      </w:r>
      <w:r w:rsidR="00A95A78" w:rsidRPr="00FB08D6">
        <w:rPr>
          <w:rFonts w:ascii="SassoonPrimaryInfantRegular" w:hAnsi="SassoonPrimaryInfantRegular" w:cs="SassoonPrimaryInfantRegular"/>
          <w:sz w:val="24"/>
          <w:szCs w:val="24"/>
        </w:rPr>
        <w:t>who drinks water.</w:t>
      </w:r>
    </w:p>
    <w:p w:rsidR="00A95A78" w:rsidRPr="003C1847" w:rsidRDefault="0017506F" w:rsidP="0017506F">
      <w:pPr>
        <w:shd w:val="clear" w:color="auto" w:fill="FFFFFF"/>
        <w:spacing w:after="0" w:line="294" w:lineRule="atLeast"/>
        <w:rPr>
          <w:rFonts w:ascii="SassoonPrimaryInfantRegular" w:hAnsi="SassoonPrimaryInfantRegular" w:cs="SassoonPrimaryInfantRegular"/>
          <w:b/>
          <w:color w:val="FF0000"/>
          <w:sz w:val="24"/>
          <w:szCs w:val="24"/>
        </w:rPr>
        <w:sectPr w:rsidR="00A95A78" w:rsidRPr="003C1847" w:rsidSect="0017506F">
          <w:type w:val="continuous"/>
          <w:pgSz w:w="11906" w:h="16838"/>
          <w:pgMar w:top="720" w:right="720" w:bottom="720" w:left="720" w:header="708" w:footer="708" w:gutter="0"/>
          <w:cols w:num="2" w:space="708"/>
          <w:docGrid w:linePitch="360"/>
        </w:sectPr>
      </w:pPr>
      <w:r w:rsidRPr="00FB08D6">
        <w:rPr>
          <w:rFonts w:ascii="SassoonPrimaryInfantRegular" w:hAnsi="SassoonPrimaryInfantRegular" w:cs="SassoonPrimaryInfantRegular"/>
          <w:b/>
          <w:sz w:val="24"/>
          <w:szCs w:val="24"/>
        </w:rPr>
        <w:lastRenderedPageBreak/>
        <w:t xml:space="preserve">1. The </w:t>
      </w:r>
      <w:r w:rsidR="00082FD5">
        <w:rPr>
          <w:rFonts w:ascii="SassoonPrimaryInfantRegular" w:hAnsi="SassoonPrimaryInfantRegular" w:cs="SassoonPrimaryInfantRegular"/>
          <w:b/>
          <w:sz w:val="24"/>
          <w:szCs w:val="24"/>
        </w:rPr>
        <w:t>Briton</w:t>
      </w:r>
      <w:r w:rsidRPr="00FB08D6">
        <w:rPr>
          <w:rFonts w:ascii="SassoonPrimaryInfantRegular" w:hAnsi="SassoonPrimaryInfantRegular" w:cs="SassoonPrimaryInfantRegular"/>
          <w:b/>
          <w:sz w:val="24"/>
          <w:szCs w:val="24"/>
        </w:rPr>
        <w:t xml:space="preserve"> lives in the red house.  </w:t>
      </w:r>
      <w:r w:rsidRPr="00FB08D6">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⑩</w:t>
      </w:r>
      <w:r w:rsidRPr="00732841">
        <w:rPr>
          <w:rFonts w:ascii="SassoonPrimaryInfantRegular" w:hAnsi="SassoonPrimaryInfantRegular" w:cs="SassoonPrimaryInfantRegular"/>
          <w:sz w:val="24"/>
          <w:szCs w:val="24"/>
        </w:rPr>
        <w:br/>
      </w:r>
      <w:r w:rsidRPr="00FB08D6">
        <w:rPr>
          <w:rFonts w:ascii="SassoonPrimaryInfantRegular" w:hAnsi="SassoonPrimaryInfantRegular" w:cs="SassoonPrimaryInfantRegular"/>
          <w:b/>
          <w:sz w:val="24"/>
          <w:szCs w:val="24"/>
        </w:rPr>
        <w:t>2. The Swede keeps dogs as pets. </w:t>
      </w:r>
      <w:r w:rsidRPr="00FB08D6">
        <w:rPr>
          <w:rFonts w:ascii="SassoonPrimaryInfantRegular" w:hAnsi="SassoonPrimaryInfantRegular" w:cs="SassoonPrimaryInfantRegular"/>
          <w:b/>
          <w:sz w:val="24"/>
          <w:szCs w:val="24"/>
        </w:rPr>
        <w:br/>
        <w:t>3. The Dane drinks tea. </w:t>
      </w:r>
      <w:r w:rsidRPr="00FB08D6">
        <w:rPr>
          <w:rFonts w:ascii="SassoonPrimaryInfantRegular" w:hAnsi="SassoonPrimaryInfantRegular" w:cs="SassoonPrimaryInfantRegular"/>
          <w:b/>
          <w:sz w:val="24"/>
          <w:szCs w:val="24"/>
        </w:rPr>
        <w:br/>
        <w:t>4. The green house is on the immediate left of the white house. </w:t>
      </w:r>
      <w:r w:rsidRPr="00FB08D6">
        <w:rPr>
          <w:rFonts w:ascii="SassoonPrimaryInfantRegular" w:hAnsi="SassoonPrimaryInfantRegular" w:cs="SassoonPrimaryInfantRegular"/>
          <w:b/>
          <w:sz w:val="24"/>
          <w:szCs w:val="24"/>
        </w:rPr>
        <w:br/>
        <w:t>5. The green house's owner drinks coffee. </w:t>
      </w:r>
      <w:r w:rsidRPr="00FB08D6">
        <w:rPr>
          <w:rFonts w:ascii="SassoonPrimaryInfantRegular" w:hAnsi="SassoonPrimaryInfantRegular" w:cs="SassoonPrimaryInfantRegular"/>
          <w:b/>
          <w:sz w:val="24"/>
          <w:szCs w:val="24"/>
        </w:rPr>
        <w:br/>
        <w:t xml:space="preserve">6. The owner who has a </w:t>
      </w:r>
      <w:r w:rsidR="00D811A3">
        <w:rPr>
          <w:rFonts w:ascii="SassoonPrimaryInfantRegular" w:hAnsi="SassoonPrimaryInfantRegular" w:cs="SassoonPrimaryInfantRegular"/>
          <w:b/>
          <w:sz w:val="24"/>
          <w:szCs w:val="24"/>
        </w:rPr>
        <w:t>3DS</w:t>
      </w:r>
      <w:r w:rsidRPr="00FB08D6">
        <w:rPr>
          <w:rFonts w:ascii="SassoonPrimaryInfantRegular" w:hAnsi="SassoonPrimaryInfantRegular" w:cs="SassoonPrimaryInfantRegular"/>
          <w:b/>
          <w:sz w:val="24"/>
          <w:szCs w:val="24"/>
        </w:rPr>
        <w:t xml:space="preserve"> rears birds. </w:t>
      </w:r>
      <w:r w:rsidRPr="00FB08D6">
        <w:rPr>
          <w:rFonts w:ascii="SassoonPrimaryInfantRegular" w:hAnsi="SassoonPrimaryInfantRegular" w:cs="SassoonPrimaryInfantRegular"/>
          <w:b/>
          <w:sz w:val="24"/>
          <w:szCs w:val="24"/>
        </w:rPr>
        <w:br/>
        <w:t>7. The owner of the yellow house has an Xbox. </w:t>
      </w:r>
      <w:r w:rsidRPr="00FB08D6">
        <w:rPr>
          <w:rFonts w:ascii="SassoonPrimaryInfantRegular" w:hAnsi="SassoonPrimaryInfantRegular" w:cs="SassoonPrimaryInfantRegular"/>
          <w:b/>
          <w:sz w:val="24"/>
          <w:szCs w:val="24"/>
        </w:rPr>
        <w:br/>
        <w:t>8. The owner living in the centre house drinks milk. </w:t>
      </w:r>
      <w:r w:rsidRPr="00FB08D6">
        <w:rPr>
          <w:rFonts w:ascii="SassoonPrimaryInfantRegular" w:hAnsi="SassoonPrimaryInfantRegular" w:cs="SassoonPrimaryInfantRegular"/>
          <w:b/>
          <w:sz w:val="24"/>
          <w:szCs w:val="24"/>
        </w:rPr>
        <w:br/>
        <w:t xml:space="preserve">9. The Norwegian lives in the first </w:t>
      </w:r>
      <w:r w:rsidRPr="00732841">
        <w:rPr>
          <w:rFonts w:ascii="SassoonPrimaryInfantRegular" w:hAnsi="SassoonPrimaryInfantRegular" w:cs="SassoonPrimaryInfantRegular"/>
          <w:b/>
          <w:sz w:val="24"/>
          <w:szCs w:val="24"/>
        </w:rPr>
        <w:t>house. </w:t>
      </w:r>
      <w:r w:rsidRPr="00732841">
        <w:rPr>
          <w:rFonts w:ascii="SassoonPrimaryInfantRegular" w:hAnsi="SassoonPrimaryInfantRegular" w:cs="SassoonPrimaryInfantRegular"/>
          <w:b/>
          <w:sz w:val="24"/>
          <w:szCs w:val="24"/>
        </w:rPr>
        <w:br/>
      </w:r>
      <w:r w:rsidRPr="00082FD5">
        <w:rPr>
          <w:rFonts w:ascii="SassoonPrimaryInfantRegular" w:hAnsi="SassoonPrimaryInfantRegular" w:cs="SassoonPrimaryInfantRegular"/>
          <w:b/>
          <w:color w:val="FF0000"/>
          <w:sz w:val="24"/>
          <w:szCs w:val="24"/>
        </w:rPr>
        <w:t xml:space="preserve">10. The owner who has a </w:t>
      </w:r>
      <w:r w:rsidR="00D811A3">
        <w:rPr>
          <w:rFonts w:ascii="SassoonPrimaryInfantRegular" w:hAnsi="SassoonPrimaryInfantRegular" w:cs="SassoonPrimaryInfantRegular"/>
          <w:b/>
          <w:color w:val="FF0000"/>
          <w:sz w:val="24"/>
          <w:szCs w:val="24"/>
        </w:rPr>
        <w:t>PS4</w:t>
      </w:r>
      <w:r w:rsidRPr="00082FD5">
        <w:rPr>
          <w:rFonts w:ascii="SassoonPrimaryInfantRegular" w:hAnsi="SassoonPrimaryInfantRegular" w:cs="SassoonPrimaryInfantRegular"/>
          <w:b/>
          <w:color w:val="FF0000"/>
          <w:sz w:val="24"/>
          <w:szCs w:val="24"/>
        </w:rPr>
        <w:t xml:space="preserve"> lives next to the one who keeps cats.</w:t>
      </w:r>
      <w:r w:rsidRPr="003C1847">
        <w:rPr>
          <w:rFonts w:ascii="SassoonPrimaryInfantRegular" w:hAnsi="SassoonPrimaryInfantRegular" w:cs="SassoonPrimaryInfantRegular"/>
          <w:b/>
          <w:color w:val="FF0000"/>
          <w:sz w:val="24"/>
          <w:szCs w:val="24"/>
        </w:rPr>
        <w:t> </w:t>
      </w:r>
      <w:r w:rsidRPr="003C1847">
        <w:rPr>
          <w:rFonts w:ascii="SassoonPrimaryInfantRegular" w:hAnsi="SassoonPrimaryInfantRegular" w:cs="SassoonPrimaryInfantRegular"/>
          <w:b/>
          <w:color w:val="FF0000"/>
          <w:sz w:val="24"/>
          <w:szCs w:val="24"/>
        </w:rPr>
        <w:br/>
      </w:r>
      <w:r w:rsidRPr="00FB08D6">
        <w:rPr>
          <w:rFonts w:ascii="SassoonPrimaryInfantRegular" w:hAnsi="SassoonPrimaryInfantRegular" w:cs="SassoonPrimaryInfantRegular"/>
          <w:b/>
          <w:sz w:val="24"/>
          <w:szCs w:val="24"/>
        </w:rPr>
        <w:t>11. The owner who keeps the horse lives next to the one who has an Xbox.</w:t>
      </w:r>
      <w:r w:rsidRPr="00082FD5">
        <w:rPr>
          <w:rFonts w:ascii="SassoonPrimaryInfantRegular" w:hAnsi="SassoonPrimaryInfantRegular" w:cs="SassoonPrimaryInfantRegular"/>
          <w:b/>
          <w:sz w:val="24"/>
          <w:szCs w:val="24"/>
        </w:rPr>
        <w:t> </w:t>
      </w:r>
      <w:r w:rsidRPr="00082FD5">
        <w:rPr>
          <w:rFonts w:ascii="SassoonPrimaryInfantRegular" w:hAnsi="SassoonPrimaryInfantRegular" w:cs="SassoonPrimaryInfantRegular"/>
          <w:b/>
          <w:sz w:val="24"/>
          <w:szCs w:val="24"/>
        </w:rPr>
        <w:br/>
        <w:t xml:space="preserve">12. The owner who has a </w:t>
      </w:r>
      <w:r w:rsidR="00D811A3">
        <w:rPr>
          <w:rFonts w:ascii="SassoonPrimaryInfantRegular" w:hAnsi="SassoonPrimaryInfantRegular" w:cs="SassoonPrimaryInfantRegular"/>
          <w:b/>
          <w:sz w:val="24"/>
          <w:szCs w:val="24"/>
        </w:rPr>
        <w:t>Sony Vita</w:t>
      </w:r>
      <w:r w:rsidRPr="00082FD5">
        <w:rPr>
          <w:rFonts w:ascii="SassoonPrimaryInfantRegular" w:hAnsi="SassoonPrimaryInfantRegular" w:cs="SassoonPrimaryInfantRegular"/>
          <w:b/>
          <w:sz w:val="24"/>
          <w:szCs w:val="24"/>
        </w:rPr>
        <w:t xml:space="preserve"> drinks Orange Juice. </w:t>
      </w:r>
      <w:r w:rsidRPr="00082FD5">
        <w:rPr>
          <w:rFonts w:ascii="SassoonPrimaryInfantRegular" w:hAnsi="SassoonPrimaryInfantRegular" w:cs="SassoonPrimaryInfantRegular"/>
          <w:b/>
          <w:sz w:val="24"/>
          <w:szCs w:val="24"/>
        </w:rPr>
        <w:br/>
        <w:t xml:space="preserve">13. The German has a </w:t>
      </w:r>
      <w:r w:rsidR="00D811A3">
        <w:rPr>
          <w:rFonts w:ascii="SassoonPrimaryInfantRegular" w:hAnsi="SassoonPrimaryInfantRegular" w:cs="SassoonPrimaryInfantRegular"/>
          <w:b/>
          <w:sz w:val="24"/>
          <w:szCs w:val="24"/>
        </w:rPr>
        <w:t>Wii U</w:t>
      </w:r>
      <w:r w:rsidRPr="00082FD5">
        <w:rPr>
          <w:rFonts w:ascii="SassoonPrimaryInfantRegular" w:hAnsi="SassoonPrimaryInfantRegular" w:cs="SassoonPrimaryInfantRegular"/>
          <w:b/>
          <w:sz w:val="24"/>
          <w:szCs w:val="24"/>
        </w:rPr>
        <w:t>. </w:t>
      </w:r>
      <w:r w:rsidRPr="00082FD5">
        <w:rPr>
          <w:rFonts w:ascii="SassoonPrimaryInfantRegular" w:hAnsi="SassoonPrimaryInfantRegular" w:cs="SassoonPrimaryInfantRegular"/>
          <w:b/>
          <w:sz w:val="24"/>
          <w:szCs w:val="24"/>
        </w:rPr>
        <w:br/>
        <w:t>14. The Norwegian lives next to the blue house.</w:t>
      </w:r>
      <w:r w:rsidRPr="00732841">
        <w:rPr>
          <w:rFonts w:ascii="SassoonPrimaryInfantRegular" w:hAnsi="SassoonPrimaryInfantRegular" w:cs="SassoonPrimaryInfantRegular"/>
          <w:b/>
          <w:sz w:val="24"/>
          <w:szCs w:val="24"/>
        </w:rPr>
        <w:t> </w:t>
      </w:r>
      <w:r w:rsidRPr="00732841">
        <w:rPr>
          <w:rFonts w:ascii="SassoonPrimaryInfantRegular" w:hAnsi="SassoonPrimaryInfantRegular" w:cs="SassoonPrimaryInfantRegular"/>
          <w:b/>
          <w:sz w:val="24"/>
          <w:szCs w:val="24"/>
        </w:rPr>
        <w:br/>
      </w:r>
      <w:r w:rsidRPr="00082FD5">
        <w:rPr>
          <w:rFonts w:ascii="SassoonPrimaryInfantRegular" w:hAnsi="SassoonPrimaryInfantRegular" w:cs="SassoonPrimaryInfantRegular"/>
          <w:b/>
          <w:color w:val="FF0000"/>
          <w:sz w:val="24"/>
          <w:szCs w:val="24"/>
        </w:rPr>
        <w:t xml:space="preserve">15. The owner who has a </w:t>
      </w:r>
      <w:r w:rsidR="00D811A3">
        <w:rPr>
          <w:rFonts w:ascii="SassoonPrimaryInfantRegular" w:hAnsi="SassoonPrimaryInfantRegular" w:cs="SassoonPrimaryInfantRegular"/>
          <w:b/>
          <w:color w:val="FF0000"/>
          <w:sz w:val="24"/>
          <w:szCs w:val="24"/>
        </w:rPr>
        <w:t>PS4</w:t>
      </w:r>
      <w:r w:rsidRPr="00082FD5">
        <w:rPr>
          <w:rFonts w:ascii="SassoonPrimaryInfantRegular" w:hAnsi="SassoonPrimaryInfantRegular" w:cs="SassoonPrimaryInfantRegular"/>
          <w:b/>
          <w:color w:val="FF0000"/>
          <w:sz w:val="24"/>
          <w:szCs w:val="24"/>
        </w:rPr>
        <w:t xml:space="preserve"> lives next to the one who drinks water.</w:t>
      </w:r>
    </w:p>
    <w:p w:rsidR="0017506F" w:rsidRPr="00A95A78" w:rsidRDefault="0017506F" w:rsidP="0017506F">
      <w:pPr>
        <w:shd w:val="clear" w:color="auto" w:fill="FFFFFF"/>
        <w:spacing w:after="0" w:line="294" w:lineRule="atLeast"/>
        <w:rPr>
          <w:rFonts w:ascii="Helvetica" w:eastAsia="Times New Roman" w:hAnsi="Helvetica" w:cs="Helvetica"/>
          <w:b/>
          <w:sz w:val="24"/>
          <w:szCs w:val="24"/>
          <w:lang w:eastAsia="en-GB"/>
        </w:rPr>
        <w:sectPr w:rsidR="0017506F" w:rsidRPr="00A95A78" w:rsidSect="0017506F">
          <w:type w:val="continuous"/>
          <w:pgSz w:w="11906" w:h="16838"/>
          <w:pgMar w:top="720" w:right="720" w:bottom="720" w:left="720" w:header="708" w:footer="708" w:gutter="0"/>
          <w:cols w:num="2" w:space="708"/>
          <w:docGrid w:linePitch="360"/>
        </w:sectPr>
      </w:pPr>
    </w:p>
    <w:p w:rsidR="00A95A78" w:rsidRPr="00082FD5" w:rsidRDefault="00A95A78" w:rsidP="0017506F">
      <w:pPr>
        <w:shd w:val="clear" w:color="auto" w:fill="FFFFFF"/>
        <w:spacing w:after="240" w:line="294" w:lineRule="atLeast"/>
        <w:rPr>
          <w:rFonts w:ascii="SassoonPrimaryInfantRegular" w:hAnsi="SassoonPrimaryInfantRegular" w:cs="SassoonPrimaryInfantRegular"/>
          <w:b/>
          <w:sz w:val="24"/>
          <w:szCs w:val="24"/>
        </w:rPr>
      </w:pPr>
    </w:p>
    <w:p w:rsidR="0017506F" w:rsidRDefault="0017506F" w:rsidP="00082FD5">
      <w:pPr>
        <w:shd w:val="clear" w:color="auto" w:fill="FFFFFF"/>
        <w:spacing w:after="240" w:line="294" w:lineRule="atLeast"/>
        <w:rPr>
          <w:rFonts w:ascii="SassoonPrimaryInfantRegular" w:hAnsi="SassoonPrimaryInfantRegular" w:cs="SassoonPrimaryInfantRegular"/>
          <w:b/>
          <w:sz w:val="24"/>
          <w:szCs w:val="24"/>
        </w:rPr>
      </w:pPr>
      <w:r w:rsidRPr="00082FD5">
        <w:rPr>
          <w:rFonts w:ascii="SassoonPrimaryInfantRegular" w:hAnsi="SassoonPrimaryInfantRegular" w:cs="SassoonPrimaryInfantRegular"/>
          <w:b/>
          <w:sz w:val="24"/>
          <w:szCs w:val="24"/>
        </w:rPr>
        <w:t xml:space="preserve">1. The </w:t>
      </w:r>
      <w:r w:rsidR="00082FD5">
        <w:rPr>
          <w:rFonts w:ascii="SassoonPrimaryInfantRegular" w:hAnsi="SassoonPrimaryInfantRegular" w:cs="SassoonPrimaryInfantRegular"/>
          <w:b/>
          <w:sz w:val="24"/>
          <w:szCs w:val="24"/>
        </w:rPr>
        <w:t>Briton</w:t>
      </w:r>
      <w:r w:rsidRPr="00082FD5">
        <w:rPr>
          <w:rFonts w:ascii="SassoonPrimaryInfantRegular" w:hAnsi="SassoonPrimaryInfantRegular" w:cs="SassoonPrimaryInfantRegular"/>
          <w:b/>
          <w:sz w:val="24"/>
          <w:szCs w:val="24"/>
        </w:rPr>
        <w:t xml:space="preserve"> lives in the red house.</w:t>
      </w:r>
      <w:r w:rsidRPr="00732841">
        <w:rPr>
          <w:rFonts w:ascii="SassoonPrimaryInfantRegular" w:hAnsi="SassoonPrimaryInfantRegular" w:cs="SassoonPrimaryInfantRegular"/>
          <w:b/>
          <w:sz w:val="24"/>
          <w:szCs w:val="24"/>
        </w:rPr>
        <w:t> </w:t>
      </w:r>
      <w:r w:rsidRPr="00732841">
        <w:rPr>
          <w:rFonts w:ascii="SassoonPrimaryInfantRegular" w:hAnsi="SassoonPrimaryInfantRegular" w:cs="SassoonPrimaryInfantRegular"/>
          <w:b/>
          <w:sz w:val="24"/>
          <w:szCs w:val="24"/>
        </w:rPr>
        <w:tab/>
      </w:r>
      <w:r w:rsidRPr="00A95A78">
        <w:rPr>
          <w:rFonts w:ascii="Calibri" w:eastAsia="Times New Roman" w:hAnsi="Calibri" w:cs="Helvetica"/>
          <w:sz w:val="24"/>
          <w:szCs w:val="24"/>
          <w:lang w:eastAsia="en-GB"/>
        </w:rPr>
        <w:t>⑪</w:t>
      </w:r>
      <w:r w:rsidRPr="00732841">
        <w:rPr>
          <w:rFonts w:ascii="SassoonPrimaryInfantRegular" w:hAnsi="SassoonPrimaryInfantRegular" w:cs="SassoonPrimaryInfantRegular"/>
          <w:b/>
          <w:sz w:val="24"/>
          <w:szCs w:val="24"/>
        </w:rPr>
        <w:br/>
      </w:r>
      <w:r w:rsidRPr="00082FD5">
        <w:rPr>
          <w:rFonts w:ascii="SassoonPrimaryInfantRegular" w:hAnsi="SassoonPrimaryInfantRegular" w:cs="SassoonPrimaryInfantRegular"/>
          <w:b/>
          <w:sz w:val="24"/>
          <w:szCs w:val="24"/>
        </w:rPr>
        <w:t>2. The Swede keeps dogs as pets. </w:t>
      </w:r>
      <w:r w:rsidRPr="00082FD5">
        <w:rPr>
          <w:rFonts w:ascii="SassoonPrimaryInfantRegular" w:hAnsi="SassoonPrimaryInfantRegular" w:cs="SassoonPrimaryInfantRegular"/>
          <w:b/>
          <w:sz w:val="24"/>
          <w:szCs w:val="24"/>
        </w:rPr>
        <w:br/>
        <w:t>3. The Dane drinks tea. </w:t>
      </w:r>
      <w:r w:rsidRPr="00082FD5">
        <w:rPr>
          <w:rFonts w:ascii="SassoonPrimaryInfantRegular" w:hAnsi="SassoonPrimaryInfantRegular" w:cs="SassoonPrimaryInfantRegular"/>
          <w:b/>
          <w:sz w:val="24"/>
          <w:szCs w:val="24"/>
        </w:rPr>
        <w:br/>
        <w:t>4. The green house is on the immediate left of the white house. </w:t>
      </w:r>
      <w:r w:rsidRPr="00082FD5">
        <w:rPr>
          <w:rFonts w:ascii="SassoonPrimaryInfantRegular" w:hAnsi="SassoonPrimaryInfantRegular" w:cs="SassoonPrimaryInfantRegular"/>
          <w:b/>
          <w:sz w:val="24"/>
          <w:szCs w:val="24"/>
        </w:rPr>
        <w:br/>
        <w:t>5. The green house's owner drinks coffee. </w:t>
      </w:r>
      <w:r w:rsidRPr="00082FD5">
        <w:rPr>
          <w:rFonts w:ascii="SassoonPrimaryInfantRegular" w:hAnsi="SassoonPrimaryInfantRegular" w:cs="SassoonPrimaryInfantRegular"/>
          <w:b/>
          <w:sz w:val="24"/>
          <w:szCs w:val="24"/>
        </w:rPr>
        <w:br/>
        <w:t xml:space="preserve">6. The owner who has a </w:t>
      </w:r>
      <w:r w:rsidR="00D811A3">
        <w:rPr>
          <w:rFonts w:ascii="SassoonPrimaryInfantRegular" w:hAnsi="SassoonPrimaryInfantRegular" w:cs="SassoonPrimaryInfantRegular"/>
          <w:b/>
          <w:sz w:val="24"/>
          <w:szCs w:val="24"/>
        </w:rPr>
        <w:t>3DS</w:t>
      </w:r>
      <w:r w:rsidRPr="00082FD5">
        <w:rPr>
          <w:rFonts w:ascii="SassoonPrimaryInfantRegular" w:hAnsi="SassoonPrimaryInfantRegular" w:cs="SassoonPrimaryInfantRegular"/>
          <w:b/>
          <w:sz w:val="24"/>
          <w:szCs w:val="24"/>
        </w:rPr>
        <w:t xml:space="preserve"> rears birds. </w:t>
      </w:r>
      <w:r w:rsidRPr="00082FD5">
        <w:rPr>
          <w:rFonts w:ascii="SassoonPrimaryInfantRegular" w:hAnsi="SassoonPrimaryInfantRegular" w:cs="SassoonPrimaryInfantRegular"/>
          <w:b/>
          <w:sz w:val="24"/>
          <w:szCs w:val="24"/>
        </w:rPr>
        <w:br/>
        <w:t>7. The owner of the yellow house has an Xbox. </w:t>
      </w:r>
      <w:r w:rsidRPr="00082FD5">
        <w:rPr>
          <w:rFonts w:ascii="SassoonPrimaryInfantRegular" w:hAnsi="SassoonPrimaryInfantRegular" w:cs="SassoonPrimaryInfantRegular"/>
          <w:b/>
          <w:sz w:val="24"/>
          <w:szCs w:val="24"/>
        </w:rPr>
        <w:br/>
        <w:t>8. The owner living in the centre house drinks milk. </w:t>
      </w:r>
      <w:r w:rsidRPr="00082FD5">
        <w:rPr>
          <w:rFonts w:ascii="SassoonPrimaryInfantRegular" w:hAnsi="SassoonPrimaryInfantRegular" w:cs="SassoonPrimaryInfantRegular"/>
          <w:b/>
          <w:sz w:val="24"/>
          <w:szCs w:val="24"/>
        </w:rPr>
        <w:br/>
        <w:t>9. The Norwegian lives in the first house. </w:t>
      </w:r>
      <w:r w:rsidRPr="00082FD5">
        <w:rPr>
          <w:rFonts w:ascii="SassoonPrimaryInfantRegular" w:hAnsi="SassoonPrimaryInfantRegular" w:cs="SassoonPrimaryInfantRegular"/>
          <w:b/>
          <w:sz w:val="24"/>
          <w:szCs w:val="24"/>
        </w:rPr>
        <w:br/>
        <w:t xml:space="preserve">10. The owner who has a </w:t>
      </w:r>
      <w:r w:rsidR="00D811A3">
        <w:rPr>
          <w:rFonts w:ascii="SassoonPrimaryInfantRegular" w:hAnsi="SassoonPrimaryInfantRegular" w:cs="SassoonPrimaryInfantRegular"/>
          <w:b/>
          <w:sz w:val="24"/>
          <w:szCs w:val="24"/>
        </w:rPr>
        <w:t>PS4</w:t>
      </w:r>
      <w:r w:rsidRPr="00082FD5">
        <w:rPr>
          <w:rFonts w:ascii="SassoonPrimaryInfantRegular" w:hAnsi="SassoonPrimaryInfantRegular" w:cs="SassoonPrimaryInfantRegular"/>
          <w:b/>
          <w:sz w:val="24"/>
          <w:szCs w:val="24"/>
        </w:rPr>
        <w:t xml:space="preserve"> lives next to the one who keeps cats. </w:t>
      </w:r>
      <w:r w:rsidRPr="00082FD5">
        <w:rPr>
          <w:rFonts w:ascii="SassoonPrimaryInfantRegular" w:hAnsi="SassoonPrimaryInfantRegular" w:cs="SassoonPrimaryInfantRegular"/>
          <w:b/>
          <w:sz w:val="24"/>
          <w:szCs w:val="24"/>
        </w:rPr>
        <w:br/>
        <w:t>11. The owner who keeps the horse lives next to the one who has an Xbox. </w:t>
      </w:r>
      <w:r w:rsidRPr="00082FD5">
        <w:rPr>
          <w:rFonts w:ascii="SassoonPrimaryInfantRegular" w:hAnsi="SassoonPrimaryInfantRegular" w:cs="SassoonPrimaryInfantRegular"/>
          <w:b/>
          <w:sz w:val="24"/>
          <w:szCs w:val="24"/>
        </w:rPr>
        <w:br/>
        <w:t xml:space="preserve">12. The owner who has a </w:t>
      </w:r>
      <w:r w:rsidR="00D811A3">
        <w:rPr>
          <w:rFonts w:ascii="SassoonPrimaryInfantRegular" w:hAnsi="SassoonPrimaryInfantRegular" w:cs="SassoonPrimaryInfantRegular"/>
          <w:b/>
          <w:sz w:val="24"/>
          <w:szCs w:val="24"/>
        </w:rPr>
        <w:t>Sony Vita</w:t>
      </w:r>
      <w:r w:rsidRPr="00082FD5">
        <w:rPr>
          <w:rFonts w:ascii="SassoonPrimaryInfantRegular" w:hAnsi="SassoonPrimaryInfantRegular" w:cs="SassoonPrimaryInfantRegular"/>
          <w:b/>
          <w:sz w:val="24"/>
          <w:szCs w:val="24"/>
        </w:rPr>
        <w:t xml:space="preserve"> drinks Orange Juice. </w:t>
      </w:r>
      <w:r w:rsidRPr="00082FD5">
        <w:rPr>
          <w:rFonts w:ascii="SassoonPrimaryInfantRegular" w:hAnsi="SassoonPrimaryInfantRegular" w:cs="SassoonPrimaryInfantRegular"/>
          <w:b/>
          <w:sz w:val="24"/>
          <w:szCs w:val="24"/>
        </w:rPr>
        <w:br/>
        <w:t xml:space="preserve">13. The German has a </w:t>
      </w:r>
      <w:r w:rsidR="00D811A3">
        <w:rPr>
          <w:rFonts w:ascii="SassoonPrimaryInfantRegular" w:hAnsi="SassoonPrimaryInfantRegular" w:cs="SassoonPrimaryInfantRegular"/>
          <w:b/>
          <w:sz w:val="24"/>
          <w:szCs w:val="24"/>
        </w:rPr>
        <w:t>Wii U</w:t>
      </w:r>
      <w:r w:rsidRPr="00082FD5">
        <w:rPr>
          <w:rFonts w:ascii="SassoonPrimaryInfantRegular" w:hAnsi="SassoonPrimaryInfantRegular" w:cs="SassoonPrimaryInfantRegular"/>
          <w:b/>
          <w:sz w:val="24"/>
          <w:szCs w:val="24"/>
        </w:rPr>
        <w:t>. </w:t>
      </w:r>
      <w:r w:rsidRPr="00082FD5">
        <w:rPr>
          <w:rFonts w:ascii="SassoonPrimaryInfantRegular" w:hAnsi="SassoonPrimaryInfantRegular" w:cs="SassoonPrimaryInfantRegular"/>
          <w:b/>
          <w:sz w:val="24"/>
          <w:szCs w:val="24"/>
        </w:rPr>
        <w:br/>
        <w:t>14. The Norwegian lives next to the blue house. </w:t>
      </w:r>
      <w:r w:rsidRPr="00082FD5">
        <w:rPr>
          <w:rFonts w:ascii="SassoonPrimaryInfantRegular" w:hAnsi="SassoonPrimaryInfantRegular" w:cs="SassoonPrimaryInfantRegular"/>
          <w:b/>
          <w:sz w:val="24"/>
          <w:szCs w:val="24"/>
        </w:rPr>
        <w:br/>
        <w:t xml:space="preserve">15. The owner who has a </w:t>
      </w:r>
      <w:r w:rsidR="00D811A3">
        <w:rPr>
          <w:rFonts w:ascii="SassoonPrimaryInfantRegular" w:hAnsi="SassoonPrimaryInfantRegular" w:cs="SassoonPrimaryInfantRegular"/>
          <w:b/>
          <w:sz w:val="24"/>
          <w:szCs w:val="24"/>
        </w:rPr>
        <w:t>PS4</w:t>
      </w:r>
      <w:r w:rsidRPr="00082FD5">
        <w:rPr>
          <w:rFonts w:ascii="SassoonPrimaryInfantRegular" w:hAnsi="SassoonPrimaryInfantRegular" w:cs="SassoonPrimaryInfantRegular"/>
          <w:b/>
          <w:sz w:val="24"/>
          <w:szCs w:val="24"/>
        </w:rPr>
        <w:t xml:space="preserve"> lives next to the one who drinks water.</w:t>
      </w:r>
      <w:r w:rsidR="00082FD5" w:rsidRPr="00732841">
        <w:rPr>
          <w:rFonts w:ascii="SassoonPrimaryInfantRegular" w:hAnsi="SassoonPrimaryInfantRegular" w:cs="SassoonPrimaryInfantRegular"/>
          <w:b/>
          <w:sz w:val="24"/>
          <w:szCs w:val="24"/>
        </w:rPr>
        <w:t> </w:t>
      </w:r>
    </w:p>
    <w:p w:rsidR="00732841" w:rsidRPr="00732841" w:rsidRDefault="00732841" w:rsidP="00082FD5">
      <w:pPr>
        <w:shd w:val="clear" w:color="auto" w:fill="FFFFFF"/>
        <w:spacing w:after="240" w:line="294" w:lineRule="atLeast"/>
        <w:rPr>
          <w:rFonts w:ascii="SassoonPrimaryInfantRegular" w:hAnsi="SassoonPrimaryInfantRegular" w:cs="SassoonPrimaryInfantRegular"/>
          <w:b/>
          <w:sz w:val="24"/>
          <w:szCs w:val="24"/>
        </w:rPr>
      </w:pPr>
      <w:r>
        <w:rPr>
          <w:rFonts w:ascii="SassoonPrimaryInfantRegular" w:hAnsi="SassoonPrimaryInfantRegular" w:cs="SassoonPrimaryInfantRegular"/>
          <w:sz w:val="24"/>
          <w:szCs w:val="24"/>
        </w:rPr>
        <w:t>Now we know, by process of elimination, who owns the Fish.</w:t>
      </w:r>
    </w:p>
    <w:sectPr w:rsidR="00732841" w:rsidRPr="00732841" w:rsidSect="00A95A7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DA" w:rsidRDefault="00CE34DA" w:rsidP="00511694">
      <w:pPr>
        <w:spacing w:after="0" w:line="240" w:lineRule="auto"/>
      </w:pPr>
      <w:r>
        <w:separator/>
      </w:r>
    </w:p>
  </w:endnote>
  <w:endnote w:type="continuationSeparator" w:id="0">
    <w:p w:rsidR="00CE34DA" w:rsidRDefault="00CE34DA" w:rsidP="0051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ssoonPrimaryInfant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A3" w:rsidRDefault="00D811A3" w:rsidP="00BD33BD">
    <w:pPr>
      <w:pStyle w:val="Header"/>
    </w:pPr>
  </w:p>
  <w:p w:rsidR="00D811A3" w:rsidRDefault="00D8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DA" w:rsidRDefault="00CE34DA" w:rsidP="00511694">
      <w:pPr>
        <w:spacing w:after="0" w:line="240" w:lineRule="auto"/>
      </w:pPr>
      <w:r>
        <w:separator/>
      </w:r>
    </w:p>
  </w:footnote>
  <w:footnote w:type="continuationSeparator" w:id="0">
    <w:p w:rsidR="00CE34DA" w:rsidRDefault="00CE34DA" w:rsidP="00511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A3" w:rsidRDefault="00D811A3">
    <w:pPr>
      <w:pStyle w:val="Header"/>
    </w:pPr>
  </w:p>
  <w:p w:rsidR="00D811A3" w:rsidRDefault="00D81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73"/>
    <w:rsid w:val="00082FD5"/>
    <w:rsid w:val="000E2D13"/>
    <w:rsid w:val="000F6272"/>
    <w:rsid w:val="00101E7A"/>
    <w:rsid w:val="00110174"/>
    <w:rsid w:val="0017506F"/>
    <w:rsid w:val="001A64E7"/>
    <w:rsid w:val="001B19C9"/>
    <w:rsid w:val="00293CDA"/>
    <w:rsid w:val="002E27E5"/>
    <w:rsid w:val="00316345"/>
    <w:rsid w:val="003C1847"/>
    <w:rsid w:val="003E731A"/>
    <w:rsid w:val="004157BB"/>
    <w:rsid w:val="004F460D"/>
    <w:rsid w:val="00511694"/>
    <w:rsid w:val="00541F73"/>
    <w:rsid w:val="00572A18"/>
    <w:rsid w:val="005E3156"/>
    <w:rsid w:val="00732841"/>
    <w:rsid w:val="007552CA"/>
    <w:rsid w:val="007A7C2B"/>
    <w:rsid w:val="0089155B"/>
    <w:rsid w:val="009640BA"/>
    <w:rsid w:val="009D3C8D"/>
    <w:rsid w:val="00A25D0C"/>
    <w:rsid w:val="00A46923"/>
    <w:rsid w:val="00A95A78"/>
    <w:rsid w:val="00AD5D92"/>
    <w:rsid w:val="00AE237A"/>
    <w:rsid w:val="00B05D91"/>
    <w:rsid w:val="00BD051D"/>
    <w:rsid w:val="00BD33BD"/>
    <w:rsid w:val="00C10CB5"/>
    <w:rsid w:val="00C332F7"/>
    <w:rsid w:val="00C44917"/>
    <w:rsid w:val="00CE34DA"/>
    <w:rsid w:val="00D811A3"/>
    <w:rsid w:val="00DC2A75"/>
    <w:rsid w:val="00E353AF"/>
    <w:rsid w:val="00E36827"/>
    <w:rsid w:val="00E42978"/>
    <w:rsid w:val="00E862A6"/>
    <w:rsid w:val="00EC2DFD"/>
    <w:rsid w:val="00F513AF"/>
    <w:rsid w:val="00F73B09"/>
    <w:rsid w:val="00F9307C"/>
    <w:rsid w:val="00FB08D6"/>
    <w:rsid w:val="00FD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9827-1D09-45BC-895F-F55C64AA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9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694"/>
  </w:style>
  <w:style w:type="paragraph" w:styleId="Footer">
    <w:name w:val="footer"/>
    <w:basedOn w:val="Normal"/>
    <w:link w:val="FooterChar"/>
    <w:uiPriority w:val="99"/>
    <w:unhideWhenUsed/>
    <w:rsid w:val="00511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2306">
      <w:bodyDiv w:val="1"/>
      <w:marLeft w:val="0"/>
      <w:marRight w:val="0"/>
      <w:marTop w:val="0"/>
      <w:marBottom w:val="0"/>
      <w:divBdr>
        <w:top w:val="none" w:sz="0" w:space="0" w:color="auto"/>
        <w:left w:val="none" w:sz="0" w:space="0" w:color="auto"/>
        <w:bottom w:val="none" w:sz="0" w:space="0" w:color="auto"/>
        <w:right w:val="none" w:sz="0" w:space="0" w:color="auto"/>
      </w:divBdr>
    </w:div>
    <w:div w:id="19869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Magee</dc:creator>
  <cp:keywords/>
  <dc:description/>
  <cp:lastModifiedBy>Gareth Pitchford</cp:lastModifiedBy>
  <cp:revision>2</cp:revision>
  <dcterms:created xsi:type="dcterms:W3CDTF">2015-11-11T13:11:00Z</dcterms:created>
  <dcterms:modified xsi:type="dcterms:W3CDTF">2015-11-11T13:11:00Z</dcterms:modified>
</cp:coreProperties>
</file>