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6A7F1" w14:textId="77777777" w:rsidR="0089248F" w:rsidRDefault="001D7792" w:rsidP="0089248F">
      <w:pPr>
        <w:jc w:val="center"/>
        <w:rPr>
          <w:rFonts w:asciiTheme="majorHAnsi" w:hAnsiTheme="majorHAnsi"/>
          <w:b/>
          <w:sz w:val="28"/>
        </w:rPr>
      </w:pPr>
      <w:bookmarkStart w:id="0" w:name="_GoBack"/>
      <w:bookmarkEnd w:id="0"/>
      <w:r w:rsidRPr="0089248F">
        <w:rPr>
          <w:rFonts w:asciiTheme="majorHAnsi" w:hAnsiTheme="majorHAnsi"/>
          <w:b/>
          <w:sz w:val="28"/>
        </w:rPr>
        <w:t>RECTANGLES</w:t>
      </w:r>
    </w:p>
    <w:p w14:paraId="7E358A56" w14:textId="77777777" w:rsidR="00A7380D" w:rsidRPr="0089248F" w:rsidRDefault="001D7792" w:rsidP="0089248F">
      <w:pPr>
        <w:jc w:val="center"/>
        <w:rPr>
          <w:rFonts w:asciiTheme="majorHAnsi" w:hAnsiTheme="majorHAnsi"/>
          <w:b/>
          <w:sz w:val="28"/>
        </w:rPr>
      </w:pPr>
      <w:r w:rsidRPr="0089248F">
        <w:rPr>
          <w:rFonts w:asciiTheme="majorHAnsi" w:hAnsiTheme="majorHAnsi"/>
          <w:b/>
          <w:sz w:val="28"/>
        </w:rPr>
        <w:t>TWO STEP WORD PROBLEMS</w:t>
      </w:r>
    </w:p>
    <w:p w14:paraId="6708F183" w14:textId="77777777" w:rsidR="001D7792" w:rsidRDefault="001D7792">
      <w:pPr>
        <w:rPr>
          <w:rFonts w:asciiTheme="majorHAnsi" w:hAnsiTheme="maj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2"/>
      </w:tblGrid>
      <w:tr w:rsidR="001D7792" w14:paraId="3B8C7AC8" w14:textId="77777777" w:rsidTr="001D7792">
        <w:tc>
          <w:tcPr>
            <w:tcW w:w="5092" w:type="dxa"/>
          </w:tcPr>
          <w:p w14:paraId="5D261A8F" w14:textId="77777777" w:rsidR="001D7792" w:rsidRPr="003C5687" w:rsidRDefault="001D7792" w:rsidP="003C568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3C5687">
              <w:rPr>
                <w:rFonts w:asciiTheme="majorHAnsi" w:hAnsiTheme="majorHAnsi"/>
                <w:sz w:val="28"/>
                <w:szCs w:val="28"/>
              </w:rPr>
              <w:t>Mrs</w:t>
            </w:r>
            <w:proofErr w:type="spellEnd"/>
            <w:r w:rsidRPr="003C5687">
              <w:rPr>
                <w:rFonts w:asciiTheme="majorHAnsi" w:hAnsiTheme="majorHAnsi"/>
                <w:sz w:val="28"/>
                <w:szCs w:val="28"/>
              </w:rPr>
              <w:t xml:space="preserve"> Scott spent £36.45 on seeds, and her gardener spent £42.74 on bulbs.  There budget was £100.  </w:t>
            </w:r>
            <w:r w:rsidR="003C5687" w:rsidRPr="003C5687">
              <w:rPr>
                <w:rFonts w:asciiTheme="majorHAnsi" w:hAnsiTheme="majorHAnsi"/>
                <w:sz w:val="28"/>
                <w:szCs w:val="28"/>
              </w:rPr>
              <w:t>How much do they have left over?</w:t>
            </w:r>
          </w:p>
          <w:p w14:paraId="19D5D657" w14:textId="77777777" w:rsidR="003C5687" w:rsidRPr="003C5687" w:rsidRDefault="003C5687" w:rsidP="003C5687">
            <w:pPr>
              <w:ind w:left="360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1D7792" w14:paraId="2131CA34" w14:textId="77777777" w:rsidTr="001D7792">
        <w:tc>
          <w:tcPr>
            <w:tcW w:w="5092" w:type="dxa"/>
          </w:tcPr>
          <w:p w14:paraId="174F26D2" w14:textId="77777777" w:rsidR="001D7792" w:rsidRPr="003C5687" w:rsidRDefault="0089248F" w:rsidP="003C568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8"/>
                <w:szCs w:val="28"/>
              </w:rPr>
            </w:pPr>
            <w:r w:rsidRPr="003C5687">
              <w:rPr>
                <w:rFonts w:asciiTheme="majorHAnsi" w:hAnsiTheme="majorHAnsi"/>
                <w:sz w:val="28"/>
                <w:szCs w:val="28"/>
              </w:rPr>
              <w:t xml:space="preserve">The wood for George’s new decking is 8.75m long, </w:t>
            </w:r>
            <w:proofErr w:type="gramStart"/>
            <w:r w:rsidRPr="003C5687">
              <w:rPr>
                <w:rFonts w:asciiTheme="majorHAnsi" w:hAnsiTheme="majorHAnsi"/>
                <w:sz w:val="28"/>
                <w:szCs w:val="28"/>
              </w:rPr>
              <w:t>then</w:t>
            </w:r>
            <w:proofErr w:type="gramEnd"/>
            <w:r w:rsidRPr="003C5687">
              <w:rPr>
                <w:rFonts w:asciiTheme="majorHAnsi" w:hAnsiTheme="majorHAnsi"/>
                <w:sz w:val="28"/>
                <w:szCs w:val="28"/>
              </w:rPr>
              <w:t xml:space="preserve"> he needs an extra 1.6m for steps.  George’s garden is 15m long – How much space will be left over for grass?</w:t>
            </w:r>
          </w:p>
          <w:p w14:paraId="529109CC" w14:textId="77777777" w:rsidR="003C5687" w:rsidRPr="003C5687" w:rsidRDefault="003C5687" w:rsidP="003C5687">
            <w:pPr>
              <w:ind w:left="360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1D7792" w14:paraId="62221CAD" w14:textId="77777777" w:rsidTr="001D7792">
        <w:tc>
          <w:tcPr>
            <w:tcW w:w="5092" w:type="dxa"/>
          </w:tcPr>
          <w:p w14:paraId="0E26E05F" w14:textId="77777777" w:rsidR="001D7792" w:rsidRPr="003C5687" w:rsidRDefault="001D7792" w:rsidP="003C568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8"/>
                <w:szCs w:val="28"/>
              </w:rPr>
            </w:pPr>
            <w:r w:rsidRPr="003C5687">
              <w:rPr>
                <w:rFonts w:asciiTheme="majorHAnsi" w:hAnsiTheme="majorHAnsi"/>
                <w:sz w:val="28"/>
                <w:szCs w:val="28"/>
              </w:rPr>
              <w:t>Maddie has £200.  She bought a water feature for her pond that cost £151.47.  She then bought some new flowers that cost £28.50.  How much money will she have left over?</w:t>
            </w:r>
          </w:p>
          <w:p w14:paraId="047A47D3" w14:textId="77777777" w:rsidR="003C5687" w:rsidRPr="003C5687" w:rsidRDefault="003C5687" w:rsidP="003C5687">
            <w:pPr>
              <w:pStyle w:val="ListParagraph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1D7792" w14:paraId="6202B407" w14:textId="77777777" w:rsidTr="001D7792">
        <w:tc>
          <w:tcPr>
            <w:tcW w:w="5092" w:type="dxa"/>
          </w:tcPr>
          <w:p w14:paraId="51B30D6F" w14:textId="77777777" w:rsidR="001D7792" w:rsidRPr="003C5687" w:rsidRDefault="001D7792" w:rsidP="003C568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3C5687">
              <w:rPr>
                <w:rFonts w:asciiTheme="majorHAnsi" w:hAnsiTheme="majorHAnsi"/>
                <w:sz w:val="28"/>
                <w:szCs w:val="28"/>
              </w:rPr>
              <w:t>Mr</w:t>
            </w:r>
            <w:proofErr w:type="spellEnd"/>
            <w:r w:rsidRPr="003C5687">
              <w:rPr>
                <w:rFonts w:asciiTheme="majorHAnsi" w:hAnsiTheme="majorHAnsi"/>
                <w:sz w:val="28"/>
                <w:szCs w:val="28"/>
              </w:rPr>
              <w:t xml:space="preserve"> Jones saved £412.88 and </w:t>
            </w:r>
            <w:proofErr w:type="spellStart"/>
            <w:r w:rsidRPr="003C5687">
              <w:rPr>
                <w:rFonts w:asciiTheme="majorHAnsi" w:hAnsiTheme="majorHAnsi"/>
                <w:sz w:val="28"/>
                <w:szCs w:val="28"/>
              </w:rPr>
              <w:t>Mrs</w:t>
            </w:r>
            <w:proofErr w:type="spellEnd"/>
            <w:r w:rsidRPr="003C5687">
              <w:rPr>
                <w:rFonts w:asciiTheme="majorHAnsi" w:hAnsiTheme="majorHAnsi"/>
                <w:sz w:val="28"/>
                <w:szCs w:val="28"/>
              </w:rPr>
              <w:t xml:space="preserve"> Jones saved £276.52.  Together they bought a new decking that cost £568.99.  How much do they have left over to spend on furniture?</w:t>
            </w:r>
          </w:p>
          <w:p w14:paraId="5D174D70" w14:textId="77777777" w:rsidR="003C5687" w:rsidRPr="003C5687" w:rsidRDefault="003C5687" w:rsidP="003C5687">
            <w:pPr>
              <w:pStyle w:val="ListParagraph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9248F" w14:paraId="047B2F8C" w14:textId="77777777" w:rsidTr="001D7792">
        <w:tc>
          <w:tcPr>
            <w:tcW w:w="5092" w:type="dxa"/>
          </w:tcPr>
          <w:p w14:paraId="1CC1516D" w14:textId="77777777" w:rsidR="0089248F" w:rsidRPr="003C5687" w:rsidRDefault="003C5687" w:rsidP="003C568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8"/>
                <w:szCs w:val="28"/>
              </w:rPr>
            </w:pPr>
            <w:r w:rsidRPr="003C5687">
              <w:rPr>
                <w:rFonts w:asciiTheme="majorHAnsi" w:hAnsiTheme="majorHAnsi"/>
                <w:sz w:val="28"/>
                <w:szCs w:val="28"/>
              </w:rPr>
              <w:t>A strawberry plant had 146 strawberries on it.  Tony picked 58 strawberries.  Elizabeth picked 29.  How many strawberries were left on the plant?</w:t>
            </w:r>
          </w:p>
          <w:p w14:paraId="3F5D971E" w14:textId="77777777" w:rsidR="003C5687" w:rsidRPr="003C5687" w:rsidRDefault="003C5687" w:rsidP="003C5687">
            <w:pPr>
              <w:pStyle w:val="ListParagraph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1D7792" w14:paraId="75165AEF" w14:textId="77777777" w:rsidTr="001D7792">
        <w:tc>
          <w:tcPr>
            <w:tcW w:w="5092" w:type="dxa"/>
          </w:tcPr>
          <w:p w14:paraId="04DBB294" w14:textId="116D5F13" w:rsidR="001D7792" w:rsidRPr="003C5687" w:rsidRDefault="0089248F" w:rsidP="003C568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8"/>
                <w:szCs w:val="28"/>
              </w:rPr>
            </w:pPr>
            <w:r w:rsidRPr="003C5687">
              <w:rPr>
                <w:rFonts w:asciiTheme="majorHAnsi" w:hAnsiTheme="majorHAnsi"/>
                <w:sz w:val="28"/>
                <w:szCs w:val="28"/>
              </w:rPr>
              <w:t xml:space="preserve">Julian bought a bench for £214.35 and a barbeque for £98.20.  When he paid, he had a £25 voucher.  How much did </w:t>
            </w:r>
            <w:r w:rsidR="00071A2A">
              <w:rPr>
                <w:rFonts w:asciiTheme="majorHAnsi" w:hAnsiTheme="majorHAnsi"/>
                <w:sz w:val="28"/>
                <w:szCs w:val="28"/>
              </w:rPr>
              <w:t>he spend?</w:t>
            </w:r>
          </w:p>
          <w:p w14:paraId="7B5E8B63" w14:textId="77777777" w:rsidR="003C5687" w:rsidRPr="003C5687" w:rsidRDefault="003C5687" w:rsidP="003C5687">
            <w:pPr>
              <w:pStyle w:val="ListParagraph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1D7792" w14:paraId="635E34FA" w14:textId="77777777" w:rsidTr="001D7792">
        <w:tc>
          <w:tcPr>
            <w:tcW w:w="5092" w:type="dxa"/>
          </w:tcPr>
          <w:p w14:paraId="75AB7A55" w14:textId="77777777" w:rsidR="0089248F" w:rsidRDefault="0089248F" w:rsidP="0089248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7.  CHALLENGE!</w:t>
            </w:r>
          </w:p>
          <w:p w14:paraId="4E81044A" w14:textId="77777777" w:rsidR="003C5687" w:rsidRDefault="0089248F" w:rsidP="0089248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An apple tree measured 2.45m in January.  By June it had grown an extra 1.5m.  By September measured 5.28m.  How much did it grow between June and September?</w:t>
            </w:r>
          </w:p>
          <w:p w14:paraId="468E7D00" w14:textId="77777777" w:rsidR="003C5687" w:rsidRPr="0089248F" w:rsidRDefault="003C5687" w:rsidP="0089248F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14:paraId="30233BB4" w14:textId="77777777" w:rsidR="001D7792" w:rsidRDefault="001D7792">
      <w:pPr>
        <w:rPr>
          <w:rFonts w:asciiTheme="majorHAnsi" w:hAnsiTheme="majorHAnsi"/>
          <w:b/>
        </w:rPr>
      </w:pPr>
    </w:p>
    <w:p w14:paraId="52B63CE9" w14:textId="77777777" w:rsidR="003C5687" w:rsidRDefault="003C5687" w:rsidP="003C5687">
      <w:pPr>
        <w:jc w:val="center"/>
        <w:rPr>
          <w:rFonts w:asciiTheme="majorHAnsi" w:hAnsiTheme="majorHAnsi"/>
          <w:b/>
          <w:sz w:val="28"/>
        </w:rPr>
      </w:pPr>
      <w:r w:rsidRPr="0089248F">
        <w:rPr>
          <w:rFonts w:asciiTheme="majorHAnsi" w:hAnsiTheme="majorHAnsi"/>
          <w:b/>
          <w:sz w:val="28"/>
        </w:rPr>
        <w:lastRenderedPageBreak/>
        <w:t>RECTANGLES</w:t>
      </w:r>
    </w:p>
    <w:p w14:paraId="344B8C4A" w14:textId="77777777" w:rsidR="003C5687" w:rsidRPr="0089248F" w:rsidRDefault="003C5687" w:rsidP="003C5687">
      <w:pPr>
        <w:jc w:val="center"/>
        <w:rPr>
          <w:rFonts w:asciiTheme="majorHAnsi" w:hAnsiTheme="majorHAnsi"/>
          <w:b/>
          <w:sz w:val="28"/>
        </w:rPr>
      </w:pPr>
      <w:r w:rsidRPr="0089248F">
        <w:rPr>
          <w:rFonts w:asciiTheme="majorHAnsi" w:hAnsiTheme="majorHAnsi"/>
          <w:b/>
          <w:sz w:val="28"/>
        </w:rPr>
        <w:t>TWO STEP WORD PROBLEMS</w:t>
      </w:r>
    </w:p>
    <w:p w14:paraId="5151BDF6" w14:textId="77777777" w:rsidR="003C5687" w:rsidRDefault="003C5687" w:rsidP="003C5687">
      <w:pPr>
        <w:rPr>
          <w:rFonts w:asciiTheme="majorHAnsi" w:hAnsiTheme="maj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2"/>
      </w:tblGrid>
      <w:tr w:rsidR="003C5687" w14:paraId="33780B45" w14:textId="77777777" w:rsidTr="0059292A">
        <w:tc>
          <w:tcPr>
            <w:tcW w:w="5092" w:type="dxa"/>
          </w:tcPr>
          <w:p w14:paraId="47F1605B" w14:textId="77777777" w:rsidR="003C5687" w:rsidRPr="003C5687" w:rsidRDefault="003C5687" w:rsidP="003C568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3C5687">
              <w:rPr>
                <w:rFonts w:asciiTheme="majorHAnsi" w:hAnsiTheme="majorHAnsi"/>
                <w:sz w:val="28"/>
                <w:szCs w:val="28"/>
              </w:rPr>
              <w:t>Mrs</w:t>
            </w:r>
            <w:proofErr w:type="spellEnd"/>
            <w:r w:rsidRPr="003C5687">
              <w:rPr>
                <w:rFonts w:asciiTheme="majorHAnsi" w:hAnsiTheme="majorHAnsi"/>
                <w:sz w:val="28"/>
                <w:szCs w:val="28"/>
              </w:rPr>
              <w:t xml:space="preserve"> Scott spent £36.45 on seeds, and her gardener spent £42.74 on bulbs.  There budget was £100.  How much do they have left over?</w:t>
            </w:r>
          </w:p>
          <w:p w14:paraId="120A62AC" w14:textId="77777777" w:rsidR="003C5687" w:rsidRPr="003C5687" w:rsidRDefault="003C5687" w:rsidP="0059292A">
            <w:pPr>
              <w:ind w:left="360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C5687" w14:paraId="244B77E3" w14:textId="77777777" w:rsidTr="0059292A">
        <w:tc>
          <w:tcPr>
            <w:tcW w:w="5092" w:type="dxa"/>
          </w:tcPr>
          <w:p w14:paraId="1F55250B" w14:textId="77777777" w:rsidR="003C5687" w:rsidRPr="003C5687" w:rsidRDefault="003C5687" w:rsidP="003C568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8"/>
                <w:szCs w:val="28"/>
              </w:rPr>
            </w:pPr>
            <w:r w:rsidRPr="003C5687">
              <w:rPr>
                <w:rFonts w:asciiTheme="majorHAnsi" w:hAnsiTheme="majorHAnsi"/>
                <w:sz w:val="28"/>
                <w:szCs w:val="28"/>
              </w:rPr>
              <w:t xml:space="preserve">The wood for George’s new decking is 8.75m long, </w:t>
            </w:r>
            <w:proofErr w:type="gramStart"/>
            <w:r w:rsidRPr="003C5687">
              <w:rPr>
                <w:rFonts w:asciiTheme="majorHAnsi" w:hAnsiTheme="majorHAnsi"/>
                <w:sz w:val="28"/>
                <w:szCs w:val="28"/>
              </w:rPr>
              <w:t>then</w:t>
            </w:r>
            <w:proofErr w:type="gramEnd"/>
            <w:r w:rsidRPr="003C5687">
              <w:rPr>
                <w:rFonts w:asciiTheme="majorHAnsi" w:hAnsiTheme="majorHAnsi"/>
                <w:sz w:val="28"/>
                <w:szCs w:val="28"/>
              </w:rPr>
              <w:t xml:space="preserve"> he needs an extra 1.6m for steps.  George’s garden is 15m long – How much space will be left over for grass?</w:t>
            </w:r>
          </w:p>
          <w:p w14:paraId="207ADBB5" w14:textId="77777777" w:rsidR="003C5687" w:rsidRPr="003C5687" w:rsidRDefault="003C5687" w:rsidP="0059292A">
            <w:pPr>
              <w:ind w:left="360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C5687" w14:paraId="642BC980" w14:textId="77777777" w:rsidTr="0059292A">
        <w:tc>
          <w:tcPr>
            <w:tcW w:w="5092" w:type="dxa"/>
          </w:tcPr>
          <w:p w14:paraId="7E42FDBA" w14:textId="77777777" w:rsidR="003C5687" w:rsidRPr="003C5687" w:rsidRDefault="003C5687" w:rsidP="003C568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8"/>
                <w:szCs w:val="28"/>
              </w:rPr>
            </w:pPr>
            <w:r w:rsidRPr="003C5687">
              <w:rPr>
                <w:rFonts w:asciiTheme="majorHAnsi" w:hAnsiTheme="majorHAnsi"/>
                <w:sz w:val="28"/>
                <w:szCs w:val="28"/>
              </w:rPr>
              <w:t>Maddie has £200.  She bought a water feature for her pond that cost £151.47.  She then bought some new flowers that cost £28.50.  How much money will she have left over?</w:t>
            </w:r>
          </w:p>
          <w:p w14:paraId="6B0CC699" w14:textId="77777777" w:rsidR="003C5687" w:rsidRPr="003C5687" w:rsidRDefault="003C5687" w:rsidP="0059292A">
            <w:pPr>
              <w:pStyle w:val="ListParagraph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C5687" w14:paraId="6AF28717" w14:textId="77777777" w:rsidTr="0059292A">
        <w:tc>
          <w:tcPr>
            <w:tcW w:w="5092" w:type="dxa"/>
          </w:tcPr>
          <w:p w14:paraId="7EDE1F51" w14:textId="77777777" w:rsidR="003C5687" w:rsidRPr="003C5687" w:rsidRDefault="003C5687" w:rsidP="003C568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3C5687">
              <w:rPr>
                <w:rFonts w:asciiTheme="majorHAnsi" w:hAnsiTheme="majorHAnsi"/>
                <w:sz w:val="28"/>
                <w:szCs w:val="28"/>
              </w:rPr>
              <w:t>Mr</w:t>
            </w:r>
            <w:proofErr w:type="spellEnd"/>
            <w:r w:rsidRPr="003C5687">
              <w:rPr>
                <w:rFonts w:asciiTheme="majorHAnsi" w:hAnsiTheme="majorHAnsi"/>
                <w:sz w:val="28"/>
                <w:szCs w:val="28"/>
              </w:rPr>
              <w:t xml:space="preserve"> Jones saved £412.88 and </w:t>
            </w:r>
            <w:proofErr w:type="spellStart"/>
            <w:r w:rsidRPr="003C5687">
              <w:rPr>
                <w:rFonts w:asciiTheme="majorHAnsi" w:hAnsiTheme="majorHAnsi"/>
                <w:sz w:val="28"/>
                <w:szCs w:val="28"/>
              </w:rPr>
              <w:t>Mrs</w:t>
            </w:r>
            <w:proofErr w:type="spellEnd"/>
            <w:r w:rsidRPr="003C5687">
              <w:rPr>
                <w:rFonts w:asciiTheme="majorHAnsi" w:hAnsiTheme="majorHAnsi"/>
                <w:sz w:val="28"/>
                <w:szCs w:val="28"/>
              </w:rPr>
              <w:t xml:space="preserve"> Jones saved £276.52.  Together they bought a new decking that cost £568.99.  How much do they have left over to spend on furniture?</w:t>
            </w:r>
          </w:p>
          <w:p w14:paraId="2A64753E" w14:textId="77777777" w:rsidR="003C5687" w:rsidRPr="003C5687" w:rsidRDefault="003C5687" w:rsidP="0059292A">
            <w:pPr>
              <w:pStyle w:val="ListParagraph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C5687" w14:paraId="71594C50" w14:textId="77777777" w:rsidTr="0059292A">
        <w:tc>
          <w:tcPr>
            <w:tcW w:w="5092" w:type="dxa"/>
          </w:tcPr>
          <w:p w14:paraId="753566B4" w14:textId="77777777" w:rsidR="003C5687" w:rsidRPr="003C5687" w:rsidRDefault="003C5687" w:rsidP="003C568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8"/>
                <w:szCs w:val="28"/>
              </w:rPr>
            </w:pPr>
            <w:r w:rsidRPr="003C5687">
              <w:rPr>
                <w:rFonts w:asciiTheme="majorHAnsi" w:hAnsiTheme="majorHAnsi"/>
                <w:sz w:val="28"/>
                <w:szCs w:val="28"/>
              </w:rPr>
              <w:t>A strawberry plant had 146 strawberries on it.  Tony picked 58 strawberries.  Elizabeth picked 29.  How many strawberries were left on the plant?</w:t>
            </w:r>
          </w:p>
          <w:p w14:paraId="1CB1F038" w14:textId="77777777" w:rsidR="003C5687" w:rsidRPr="003C5687" w:rsidRDefault="003C5687" w:rsidP="0059292A">
            <w:pPr>
              <w:pStyle w:val="ListParagraph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C5687" w14:paraId="1D063E9D" w14:textId="77777777" w:rsidTr="0059292A">
        <w:tc>
          <w:tcPr>
            <w:tcW w:w="5092" w:type="dxa"/>
          </w:tcPr>
          <w:p w14:paraId="09D18D34" w14:textId="114902D9" w:rsidR="003C5687" w:rsidRPr="003C5687" w:rsidRDefault="003C5687" w:rsidP="003C5687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8"/>
                <w:szCs w:val="28"/>
              </w:rPr>
            </w:pPr>
            <w:r w:rsidRPr="003C5687">
              <w:rPr>
                <w:rFonts w:asciiTheme="majorHAnsi" w:hAnsiTheme="majorHAnsi"/>
                <w:sz w:val="28"/>
                <w:szCs w:val="28"/>
              </w:rPr>
              <w:t xml:space="preserve">Julian bought a bench for £214.35 and a barbeque for £98.20.  When he paid, he had a £25 voucher.  How much did </w:t>
            </w:r>
            <w:r w:rsidR="00071A2A">
              <w:rPr>
                <w:rFonts w:asciiTheme="majorHAnsi" w:hAnsiTheme="majorHAnsi"/>
                <w:sz w:val="28"/>
                <w:szCs w:val="28"/>
              </w:rPr>
              <w:t>he spend?</w:t>
            </w:r>
          </w:p>
          <w:p w14:paraId="4722CC59" w14:textId="77777777" w:rsidR="003C5687" w:rsidRPr="003C5687" w:rsidRDefault="003C5687" w:rsidP="0059292A">
            <w:pPr>
              <w:pStyle w:val="ListParagraph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C5687" w14:paraId="66E5ECE8" w14:textId="77777777" w:rsidTr="0059292A">
        <w:tc>
          <w:tcPr>
            <w:tcW w:w="5092" w:type="dxa"/>
          </w:tcPr>
          <w:p w14:paraId="139CBD11" w14:textId="77777777" w:rsidR="003C5687" w:rsidRDefault="003C5687" w:rsidP="0059292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7.  CHALLENGE!</w:t>
            </w:r>
          </w:p>
          <w:p w14:paraId="7F0DF935" w14:textId="77777777" w:rsidR="003C5687" w:rsidRDefault="003C5687" w:rsidP="0059292A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 An apple tree measured 2.45m in January.  By June it had grown an extra 1.5m.  By September measured 5.28m.  How much did it grow between June and September?</w:t>
            </w:r>
          </w:p>
          <w:p w14:paraId="561E63C2" w14:textId="77777777" w:rsidR="003C5687" w:rsidRPr="0089248F" w:rsidRDefault="003C5687" w:rsidP="0059292A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14:paraId="1DBE5B8C" w14:textId="77777777" w:rsidR="003C5687" w:rsidRDefault="003C5687">
      <w:pPr>
        <w:rPr>
          <w:rFonts w:asciiTheme="majorHAnsi" w:hAnsiTheme="majorHAnsi"/>
          <w:b/>
        </w:rPr>
      </w:pPr>
    </w:p>
    <w:p w14:paraId="2ACAC67A" w14:textId="77777777" w:rsidR="0059292A" w:rsidRDefault="0059292A" w:rsidP="0059292A">
      <w:pPr>
        <w:jc w:val="center"/>
        <w:rPr>
          <w:rFonts w:asciiTheme="majorHAnsi" w:hAnsiTheme="majorHAnsi"/>
          <w:b/>
          <w:sz w:val="28"/>
        </w:rPr>
      </w:pPr>
      <w:r w:rsidRPr="0059292A">
        <w:rPr>
          <w:rFonts w:asciiTheme="majorHAnsi" w:hAnsiTheme="majorHAnsi"/>
          <w:b/>
          <w:sz w:val="28"/>
        </w:rPr>
        <w:lastRenderedPageBreak/>
        <w:t>SQUARES</w:t>
      </w:r>
    </w:p>
    <w:p w14:paraId="402D0E23" w14:textId="77777777" w:rsidR="0059292A" w:rsidRDefault="0059292A" w:rsidP="0059292A">
      <w:pPr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TWO STEP PROBLEMS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2"/>
      </w:tblGrid>
      <w:tr w:rsidR="0059292A" w14:paraId="306D1EED" w14:textId="77777777" w:rsidTr="0059292A">
        <w:tc>
          <w:tcPr>
            <w:tcW w:w="5092" w:type="dxa"/>
          </w:tcPr>
          <w:p w14:paraId="1B842A10" w14:textId="77777777" w:rsidR="0059292A" w:rsidRPr="0059292A" w:rsidRDefault="0059292A" w:rsidP="0059292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Cs w:val="28"/>
              </w:rPr>
            </w:pPr>
            <w:proofErr w:type="spellStart"/>
            <w:r w:rsidRPr="0059292A">
              <w:rPr>
                <w:rFonts w:asciiTheme="majorHAnsi" w:hAnsiTheme="majorHAnsi"/>
                <w:szCs w:val="28"/>
              </w:rPr>
              <w:t>Mrs</w:t>
            </w:r>
            <w:proofErr w:type="spellEnd"/>
            <w:r w:rsidRPr="0059292A">
              <w:rPr>
                <w:rFonts w:asciiTheme="majorHAnsi" w:hAnsiTheme="majorHAnsi"/>
                <w:szCs w:val="28"/>
              </w:rPr>
              <w:t xml:space="preserve"> Scott spent £36.45 on seeds, and her gardener spent £42.74 on bulbs.  There budget was £100.  How much do they have left over?</w:t>
            </w:r>
          </w:p>
          <w:p w14:paraId="384E5705" w14:textId="77777777" w:rsidR="0059292A" w:rsidRPr="0059292A" w:rsidRDefault="0059292A" w:rsidP="0059292A">
            <w:pPr>
              <w:ind w:left="360"/>
              <w:rPr>
                <w:rFonts w:asciiTheme="majorHAnsi" w:hAnsiTheme="majorHAnsi"/>
                <w:szCs w:val="28"/>
              </w:rPr>
            </w:pPr>
          </w:p>
        </w:tc>
      </w:tr>
      <w:tr w:rsidR="0059292A" w14:paraId="2377A815" w14:textId="77777777" w:rsidTr="0059292A">
        <w:tc>
          <w:tcPr>
            <w:tcW w:w="5092" w:type="dxa"/>
          </w:tcPr>
          <w:p w14:paraId="65484835" w14:textId="77777777" w:rsidR="0059292A" w:rsidRPr="0059292A" w:rsidRDefault="0059292A" w:rsidP="0059292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Cs w:val="28"/>
              </w:rPr>
            </w:pPr>
            <w:r w:rsidRPr="0059292A">
              <w:rPr>
                <w:rFonts w:asciiTheme="majorHAnsi" w:hAnsiTheme="majorHAnsi"/>
                <w:szCs w:val="28"/>
              </w:rPr>
              <w:t xml:space="preserve">The wood for George’s new decking is 8.75m long, </w:t>
            </w:r>
            <w:proofErr w:type="gramStart"/>
            <w:r w:rsidRPr="0059292A">
              <w:rPr>
                <w:rFonts w:asciiTheme="majorHAnsi" w:hAnsiTheme="majorHAnsi"/>
                <w:szCs w:val="28"/>
              </w:rPr>
              <w:t>then</w:t>
            </w:r>
            <w:proofErr w:type="gramEnd"/>
            <w:r w:rsidRPr="0059292A">
              <w:rPr>
                <w:rFonts w:asciiTheme="majorHAnsi" w:hAnsiTheme="majorHAnsi"/>
                <w:szCs w:val="28"/>
              </w:rPr>
              <w:t xml:space="preserve"> he needs an extra 1/10 for steps.  George’s garden is 15.93m long – How much space will be left over for grass?</w:t>
            </w:r>
          </w:p>
          <w:p w14:paraId="2106F87D" w14:textId="77777777" w:rsidR="0059292A" w:rsidRPr="0059292A" w:rsidRDefault="0059292A" w:rsidP="0059292A">
            <w:pPr>
              <w:ind w:left="360"/>
              <w:rPr>
                <w:rFonts w:asciiTheme="majorHAnsi" w:hAnsiTheme="majorHAnsi"/>
                <w:szCs w:val="28"/>
              </w:rPr>
            </w:pPr>
          </w:p>
        </w:tc>
      </w:tr>
      <w:tr w:rsidR="0059292A" w14:paraId="6F0BFFDB" w14:textId="77777777" w:rsidTr="0059292A">
        <w:tc>
          <w:tcPr>
            <w:tcW w:w="5092" w:type="dxa"/>
          </w:tcPr>
          <w:p w14:paraId="4077EAD8" w14:textId="77777777" w:rsidR="0059292A" w:rsidRPr="0059292A" w:rsidRDefault="0059292A" w:rsidP="0059292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Cs w:val="28"/>
              </w:rPr>
            </w:pPr>
            <w:r w:rsidRPr="0059292A">
              <w:rPr>
                <w:rFonts w:asciiTheme="majorHAnsi" w:hAnsiTheme="majorHAnsi"/>
                <w:szCs w:val="28"/>
              </w:rPr>
              <w:t>Maddie has £200.  She wanted to buy a water feature for her pond that cost £104.55.  It was on sale with 1/3 off.  How much change does Maddie get?</w:t>
            </w:r>
          </w:p>
          <w:p w14:paraId="537949AB" w14:textId="77777777" w:rsidR="0059292A" w:rsidRPr="0059292A" w:rsidRDefault="0059292A" w:rsidP="0059292A">
            <w:pPr>
              <w:pStyle w:val="ListParagraph"/>
              <w:rPr>
                <w:rFonts w:asciiTheme="majorHAnsi" w:hAnsiTheme="majorHAnsi"/>
                <w:szCs w:val="28"/>
              </w:rPr>
            </w:pPr>
          </w:p>
        </w:tc>
      </w:tr>
      <w:tr w:rsidR="0059292A" w14:paraId="34F4E895" w14:textId="77777777" w:rsidTr="0059292A">
        <w:tc>
          <w:tcPr>
            <w:tcW w:w="5092" w:type="dxa"/>
          </w:tcPr>
          <w:p w14:paraId="3A63737D" w14:textId="77777777" w:rsidR="0059292A" w:rsidRPr="0059292A" w:rsidRDefault="0059292A" w:rsidP="0059292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Cs w:val="28"/>
              </w:rPr>
            </w:pPr>
            <w:proofErr w:type="spellStart"/>
            <w:r w:rsidRPr="0059292A">
              <w:rPr>
                <w:rFonts w:asciiTheme="majorHAnsi" w:hAnsiTheme="majorHAnsi"/>
                <w:szCs w:val="28"/>
              </w:rPr>
              <w:t>Mr</w:t>
            </w:r>
            <w:proofErr w:type="spellEnd"/>
            <w:r w:rsidRPr="0059292A">
              <w:rPr>
                <w:rFonts w:asciiTheme="majorHAnsi" w:hAnsiTheme="majorHAnsi"/>
                <w:szCs w:val="28"/>
              </w:rPr>
              <w:t xml:space="preserve"> Jones saved £412.88 and </w:t>
            </w:r>
            <w:proofErr w:type="spellStart"/>
            <w:r w:rsidRPr="0059292A">
              <w:rPr>
                <w:rFonts w:asciiTheme="majorHAnsi" w:hAnsiTheme="majorHAnsi"/>
                <w:szCs w:val="28"/>
              </w:rPr>
              <w:t>Mrs</w:t>
            </w:r>
            <w:proofErr w:type="spellEnd"/>
            <w:r w:rsidRPr="0059292A">
              <w:rPr>
                <w:rFonts w:asciiTheme="majorHAnsi" w:hAnsiTheme="majorHAnsi"/>
                <w:szCs w:val="28"/>
              </w:rPr>
              <w:t xml:space="preserve"> Jones saved £276.52.  Together they bought a new decking that cost £568.99.  How much do they have left over to spend on furniture?</w:t>
            </w:r>
          </w:p>
          <w:p w14:paraId="145250DD" w14:textId="77777777" w:rsidR="0059292A" w:rsidRPr="0059292A" w:rsidRDefault="0059292A" w:rsidP="0059292A">
            <w:pPr>
              <w:pStyle w:val="ListParagraph"/>
              <w:rPr>
                <w:rFonts w:asciiTheme="majorHAnsi" w:hAnsiTheme="majorHAnsi"/>
                <w:szCs w:val="28"/>
              </w:rPr>
            </w:pPr>
          </w:p>
        </w:tc>
      </w:tr>
      <w:tr w:rsidR="0059292A" w14:paraId="132F7EDD" w14:textId="77777777" w:rsidTr="0059292A">
        <w:tc>
          <w:tcPr>
            <w:tcW w:w="5092" w:type="dxa"/>
          </w:tcPr>
          <w:p w14:paraId="328B5BBF" w14:textId="77777777" w:rsidR="0059292A" w:rsidRPr="0059292A" w:rsidRDefault="0059292A" w:rsidP="0059292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Cs w:val="28"/>
              </w:rPr>
            </w:pPr>
            <w:r w:rsidRPr="0059292A">
              <w:rPr>
                <w:rFonts w:asciiTheme="majorHAnsi" w:hAnsiTheme="majorHAnsi"/>
                <w:szCs w:val="28"/>
              </w:rPr>
              <w:t xml:space="preserve">A strawberry plant had 148 strawberries on it.  Tony picked 1/4 of the strawberries.  Elizabeth picked 29.  Who picked more strawberries? How many strawberries were left on the plant? </w:t>
            </w:r>
          </w:p>
          <w:p w14:paraId="274B6A08" w14:textId="77777777" w:rsidR="0059292A" w:rsidRPr="0059292A" w:rsidRDefault="0059292A" w:rsidP="0059292A">
            <w:pPr>
              <w:pStyle w:val="ListParagraph"/>
              <w:rPr>
                <w:rFonts w:asciiTheme="majorHAnsi" w:hAnsiTheme="majorHAnsi"/>
                <w:szCs w:val="28"/>
              </w:rPr>
            </w:pPr>
          </w:p>
        </w:tc>
      </w:tr>
      <w:tr w:rsidR="0059292A" w14:paraId="3DDAD258" w14:textId="77777777" w:rsidTr="0059292A">
        <w:tc>
          <w:tcPr>
            <w:tcW w:w="5092" w:type="dxa"/>
          </w:tcPr>
          <w:p w14:paraId="2022A27A" w14:textId="28E1A405" w:rsidR="0059292A" w:rsidRPr="0059292A" w:rsidRDefault="0059292A" w:rsidP="0059292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Cs w:val="28"/>
              </w:rPr>
            </w:pPr>
            <w:r w:rsidRPr="0059292A">
              <w:rPr>
                <w:rFonts w:asciiTheme="majorHAnsi" w:hAnsiTheme="majorHAnsi"/>
                <w:szCs w:val="28"/>
              </w:rPr>
              <w:t xml:space="preserve">Julian bought a bench for £214.35 and a barbeque for £98.20.  When he paid, he had a 10% off voucher.  How much did </w:t>
            </w:r>
            <w:r w:rsidR="00071A2A">
              <w:rPr>
                <w:rFonts w:asciiTheme="majorHAnsi" w:hAnsiTheme="majorHAnsi"/>
                <w:szCs w:val="28"/>
              </w:rPr>
              <w:t>he spend?</w:t>
            </w:r>
          </w:p>
          <w:p w14:paraId="6BBFF304" w14:textId="77777777" w:rsidR="0059292A" w:rsidRPr="0059292A" w:rsidRDefault="0059292A" w:rsidP="0059292A">
            <w:pPr>
              <w:pStyle w:val="ListParagraph"/>
              <w:rPr>
                <w:rFonts w:asciiTheme="majorHAnsi" w:hAnsiTheme="majorHAnsi"/>
                <w:szCs w:val="28"/>
              </w:rPr>
            </w:pPr>
          </w:p>
        </w:tc>
      </w:tr>
      <w:tr w:rsidR="0059292A" w14:paraId="1F7F0828" w14:textId="77777777" w:rsidTr="0059292A">
        <w:tc>
          <w:tcPr>
            <w:tcW w:w="5092" w:type="dxa"/>
          </w:tcPr>
          <w:p w14:paraId="0EC45768" w14:textId="77777777" w:rsidR="0059292A" w:rsidRPr="0059292A" w:rsidRDefault="0059292A" w:rsidP="0059292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Cs w:val="28"/>
              </w:rPr>
            </w:pPr>
            <w:r w:rsidRPr="0059292A">
              <w:rPr>
                <w:rFonts w:asciiTheme="majorHAnsi" w:hAnsiTheme="majorHAnsi"/>
                <w:szCs w:val="28"/>
              </w:rPr>
              <w:t>An apple tree measured 2.45m in January.  By June it had grown an extra 1.5m.  By September measured 5.28m.  How much did it grow between June and September?</w:t>
            </w:r>
          </w:p>
          <w:p w14:paraId="1D59F7AA" w14:textId="77777777" w:rsidR="0059292A" w:rsidRPr="0059292A" w:rsidRDefault="0059292A" w:rsidP="0059292A">
            <w:pPr>
              <w:rPr>
                <w:rFonts w:asciiTheme="majorHAnsi" w:hAnsiTheme="majorHAnsi"/>
                <w:szCs w:val="28"/>
              </w:rPr>
            </w:pPr>
          </w:p>
        </w:tc>
      </w:tr>
      <w:tr w:rsidR="00A70ADF" w14:paraId="33DD6568" w14:textId="77777777" w:rsidTr="0059292A">
        <w:tc>
          <w:tcPr>
            <w:tcW w:w="5092" w:type="dxa"/>
          </w:tcPr>
          <w:p w14:paraId="6768A060" w14:textId="77777777" w:rsidR="00A70ADF" w:rsidRPr="00A70ADF" w:rsidRDefault="00A70ADF" w:rsidP="00A70ADF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 xml:space="preserve">Henrietta’s plants a new garden that is 100 </w:t>
            </w:r>
            <w:proofErr w:type="spellStart"/>
            <w:r>
              <w:rPr>
                <w:rFonts w:asciiTheme="majorHAnsi" w:hAnsiTheme="majorHAnsi"/>
                <w:szCs w:val="28"/>
              </w:rPr>
              <w:t>squared</w:t>
            </w:r>
            <w:proofErr w:type="spellEnd"/>
            <w:r>
              <w:rPr>
                <w:rFonts w:asciiTheme="majorHAnsi" w:hAnsiTheme="majorHAnsi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Cs w:val="28"/>
              </w:rPr>
              <w:t>metres</w:t>
            </w:r>
            <w:proofErr w:type="spellEnd"/>
            <w:r>
              <w:rPr>
                <w:rFonts w:asciiTheme="majorHAnsi" w:hAnsiTheme="majorHAnsi"/>
                <w:szCs w:val="28"/>
              </w:rPr>
              <w:t xml:space="preserve">.  1/5 of it is covered in gravel, 1/4 with flower beds and 1/10 with a pond.  The rest is covered in grass.  How many squared </w:t>
            </w:r>
            <w:proofErr w:type="spellStart"/>
            <w:r>
              <w:rPr>
                <w:rFonts w:asciiTheme="majorHAnsi" w:hAnsiTheme="majorHAnsi"/>
                <w:szCs w:val="28"/>
              </w:rPr>
              <w:t>metres</w:t>
            </w:r>
            <w:proofErr w:type="spellEnd"/>
            <w:r>
              <w:rPr>
                <w:rFonts w:asciiTheme="majorHAnsi" w:hAnsiTheme="majorHAnsi"/>
                <w:szCs w:val="28"/>
              </w:rPr>
              <w:t xml:space="preserve"> of grass does she plant?</w:t>
            </w:r>
          </w:p>
        </w:tc>
      </w:tr>
      <w:tr w:rsidR="0059292A" w14:paraId="33866EE0" w14:textId="77777777" w:rsidTr="0059292A">
        <w:tc>
          <w:tcPr>
            <w:tcW w:w="5092" w:type="dxa"/>
          </w:tcPr>
          <w:p w14:paraId="4F881B26" w14:textId="77777777" w:rsidR="0059292A" w:rsidRPr="0059292A" w:rsidRDefault="0059292A" w:rsidP="0059292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Cs w:val="28"/>
              </w:rPr>
            </w:pPr>
            <w:proofErr w:type="spellStart"/>
            <w:r>
              <w:rPr>
                <w:rFonts w:asciiTheme="majorHAnsi" w:hAnsiTheme="majorHAnsi"/>
                <w:szCs w:val="28"/>
              </w:rPr>
              <w:t>Mr</w:t>
            </w:r>
            <w:proofErr w:type="spellEnd"/>
            <w:r>
              <w:rPr>
                <w:rFonts w:asciiTheme="majorHAnsi" w:hAnsiTheme="majorHAnsi"/>
                <w:szCs w:val="28"/>
              </w:rPr>
              <w:t xml:space="preserve"> Thompson planted 312 seeds and 693</w:t>
            </w:r>
            <w:r w:rsidR="00A70ADF">
              <w:rPr>
                <w:rFonts w:asciiTheme="majorHAnsi" w:hAnsiTheme="majorHAnsi"/>
                <w:szCs w:val="28"/>
              </w:rPr>
              <w:t xml:space="preserve"> bulbs. 1/3 of them didn’t grow because he forgot to water them.</w:t>
            </w:r>
            <w:r>
              <w:rPr>
                <w:rFonts w:asciiTheme="majorHAnsi" w:hAnsiTheme="majorHAnsi"/>
                <w:szCs w:val="28"/>
              </w:rPr>
              <w:t xml:space="preserve">  How many flowers did he have once they had finished growing?</w:t>
            </w:r>
          </w:p>
        </w:tc>
      </w:tr>
    </w:tbl>
    <w:p w14:paraId="47585AB2" w14:textId="77777777" w:rsidR="00A70ADF" w:rsidRDefault="00A70ADF" w:rsidP="00A70ADF">
      <w:pPr>
        <w:jc w:val="center"/>
        <w:rPr>
          <w:rFonts w:asciiTheme="majorHAnsi" w:hAnsiTheme="majorHAnsi"/>
          <w:b/>
          <w:sz w:val="28"/>
        </w:rPr>
      </w:pPr>
      <w:r w:rsidRPr="0059292A">
        <w:rPr>
          <w:rFonts w:asciiTheme="majorHAnsi" w:hAnsiTheme="majorHAnsi"/>
          <w:b/>
          <w:sz w:val="28"/>
        </w:rPr>
        <w:lastRenderedPageBreak/>
        <w:t>SQUARES</w:t>
      </w:r>
    </w:p>
    <w:p w14:paraId="239C37E8" w14:textId="77777777" w:rsidR="00A70ADF" w:rsidRDefault="00A70ADF" w:rsidP="00A70ADF">
      <w:pPr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TWO STEP PROBLEMS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2"/>
      </w:tblGrid>
      <w:tr w:rsidR="00A70ADF" w14:paraId="184F9C80" w14:textId="77777777" w:rsidTr="002A1A96">
        <w:tc>
          <w:tcPr>
            <w:tcW w:w="5092" w:type="dxa"/>
          </w:tcPr>
          <w:p w14:paraId="3B197F92" w14:textId="77777777" w:rsidR="00A70ADF" w:rsidRPr="0059292A" w:rsidRDefault="00A70ADF" w:rsidP="00A70ADF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Cs w:val="28"/>
              </w:rPr>
            </w:pPr>
            <w:proofErr w:type="spellStart"/>
            <w:r w:rsidRPr="0059292A">
              <w:rPr>
                <w:rFonts w:asciiTheme="majorHAnsi" w:hAnsiTheme="majorHAnsi"/>
                <w:szCs w:val="28"/>
              </w:rPr>
              <w:t>Mrs</w:t>
            </w:r>
            <w:proofErr w:type="spellEnd"/>
            <w:r w:rsidRPr="0059292A">
              <w:rPr>
                <w:rFonts w:asciiTheme="majorHAnsi" w:hAnsiTheme="majorHAnsi"/>
                <w:szCs w:val="28"/>
              </w:rPr>
              <w:t xml:space="preserve"> Scott spent £36.45 on seeds, and her gardener spent £42.74 on bulbs.  There budget was £100.  How much do they have left over?</w:t>
            </w:r>
          </w:p>
          <w:p w14:paraId="5C3FD808" w14:textId="77777777" w:rsidR="00A70ADF" w:rsidRPr="0059292A" w:rsidRDefault="00A70ADF" w:rsidP="002A1A96">
            <w:pPr>
              <w:ind w:left="360"/>
              <w:rPr>
                <w:rFonts w:asciiTheme="majorHAnsi" w:hAnsiTheme="majorHAnsi"/>
                <w:szCs w:val="28"/>
              </w:rPr>
            </w:pPr>
          </w:p>
        </w:tc>
      </w:tr>
      <w:tr w:rsidR="00A70ADF" w14:paraId="625C5B9B" w14:textId="77777777" w:rsidTr="002A1A96">
        <w:tc>
          <w:tcPr>
            <w:tcW w:w="5092" w:type="dxa"/>
          </w:tcPr>
          <w:p w14:paraId="41339C10" w14:textId="77777777" w:rsidR="00A70ADF" w:rsidRPr="0059292A" w:rsidRDefault="00A70ADF" w:rsidP="00A70ADF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Cs w:val="28"/>
              </w:rPr>
            </w:pPr>
            <w:r w:rsidRPr="0059292A">
              <w:rPr>
                <w:rFonts w:asciiTheme="majorHAnsi" w:hAnsiTheme="majorHAnsi"/>
                <w:szCs w:val="28"/>
              </w:rPr>
              <w:t xml:space="preserve">The wood for George’s new decking is 8.75m long, </w:t>
            </w:r>
            <w:proofErr w:type="gramStart"/>
            <w:r w:rsidRPr="0059292A">
              <w:rPr>
                <w:rFonts w:asciiTheme="majorHAnsi" w:hAnsiTheme="majorHAnsi"/>
                <w:szCs w:val="28"/>
              </w:rPr>
              <w:t>then</w:t>
            </w:r>
            <w:proofErr w:type="gramEnd"/>
            <w:r w:rsidRPr="0059292A">
              <w:rPr>
                <w:rFonts w:asciiTheme="majorHAnsi" w:hAnsiTheme="majorHAnsi"/>
                <w:szCs w:val="28"/>
              </w:rPr>
              <w:t xml:space="preserve"> he needs an extra 1/10 for steps.  George’s garden is 15.93m long – How much space will be left over for grass?</w:t>
            </w:r>
          </w:p>
          <w:p w14:paraId="73F6E92D" w14:textId="77777777" w:rsidR="00A70ADF" w:rsidRPr="0059292A" w:rsidRDefault="00A70ADF" w:rsidP="002A1A96">
            <w:pPr>
              <w:ind w:left="360"/>
              <w:rPr>
                <w:rFonts w:asciiTheme="majorHAnsi" w:hAnsiTheme="majorHAnsi"/>
                <w:szCs w:val="28"/>
              </w:rPr>
            </w:pPr>
          </w:p>
        </w:tc>
      </w:tr>
      <w:tr w:rsidR="00A70ADF" w14:paraId="29A589C1" w14:textId="77777777" w:rsidTr="002A1A96">
        <w:tc>
          <w:tcPr>
            <w:tcW w:w="5092" w:type="dxa"/>
          </w:tcPr>
          <w:p w14:paraId="0C3337AE" w14:textId="77777777" w:rsidR="00A70ADF" w:rsidRPr="0059292A" w:rsidRDefault="00A70ADF" w:rsidP="00A70ADF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Cs w:val="28"/>
              </w:rPr>
            </w:pPr>
            <w:r w:rsidRPr="0059292A">
              <w:rPr>
                <w:rFonts w:asciiTheme="majorHAnsi" w:hAnsiTheme="majorHAnsi"/>
                <w:szCs w:val="28"/>
              </w:rPr>
              <w:t>Maddie has £200.  She wanted to buy a water feature for her pond that cost £104.55.  It was on sale with 1/3 off.  How much change does Maddie get?</w:t>
            </w:r>
          </w:p>
          <w:p w14:paraId="23EBD70B" w14:textId="77777777" w:rsidR="00A70ADF" w:rsidRPr="0059292A" w:rsidRDefault="00A70ADF" w:rsidP="002A1A96">
            <w:pPr>
              <w:pStyle w:val="ListParagraph"/>
              <w:rPr>
                <w:rFonts w:asciiTheme="majorHAnsi" w:hAnsiTheme="majorHAnsi"/>
                <w:szCs w:val="28"/>
              </w:rPr>
            </w:pPr>
          </w:p>
        </w:tc>
      </w:tr>
      <w:tr w:rsidR="00A70ADF" w14:paraId="3DCB038D" w14:textId="77777777" w:rsidTr="002A1A96">
        <w:tc>
          <w:tcPr>
            <w:tcW w:w="5092" w:type="dxa"/>
          </w:tcPr>
          <w:p w14:paraId="4EA272E6" w14:textId="77777777" w:rsidR="00A70ADF" w:rsidRPr="0059292A" w:rsidRDefault="00A70ADF" w:rsidP="00A70ADF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Cs w:val="28"/>
              </w:rPr>
            </w:pPr>
            <w:proofErr w:type="spellStart"/>
            <w:r w:rsidRPr="0059292A">
              <w:rPr>
                <w:rFonts w:asciiTheme="majorHAnsi" w:hAnsiTheme="majorHAnsi"/>
                <w:szCs w:val="28"/>
              </w:rPr>
              <w:t>Mr</w:t>
            </w:r>
            <w:proofErr w:type="spellEnd"/>
            <w:r w:rsidRPr="0059292A">
              <w:rPr>
                <w:rFonts w:asciiTheme="majorHAnsi" w:hAnsiTheme="majorHAnsi"/>
                <w:szCs w:val="28"/>
              </w:rPr>
              <w:t xml:space="preserve"> Jones saved £412.88 and </w:t>
            </w:r>
            <w:proofErr w:type="spellStart"/>
            <w:r w:rsidRPr="0059292A">
              <w:rPr>
                <w:rFonts w:asciiTheme="majorHAnsi" w:hAnsiTheme="majorHAnsi"/>
                <w:szCs w:val="28"/>
              </w:rPr>
              <w:t>Mrs</w:t>
            </w:r>
            <w:proofErr w:type="spellEnd"/>
            <w:r w:rsidRPr="0059292A">
              <w:rPr>
                <w:rFonts w:asciiTheme="majorHAnsi" w:hAnsiTheme="majorHAnsi"/>
                <w:szCs w:val="28"/>
              </w:rPr>
              <w:t xml:space="preserve"> Jones saved £276.52.  Together they bought a new decking that cost £568.99.  How much do they have left over to spend on furniture?</w:t>
            </w:r>
          </w:p>
          <w:p w14:paraId="491ECDD3" w14:textId="77777777" w:rsidR="00A70ADF" w:rsidRPr="0059292A" w:rsidRDefault="00A70ADF" w:rsidP="002A1A96">
            <w:pPr>
              <w:pStyle w:val="ListParagraph"/>
              <w:rPr>
                <w:rFonts w:asciiTheme="majorHAnsi" w:hAnsiTheme="majorHAnsi"/>
                <w:szCs w:val="28"/>
              </w:rPr>
            </w:pPr>
          </w:p>
        </w:tc>
      </w:tr>
      <w:tr w:rsidR="00A70ADF" w14:paraId="257FE3EE" w14:textId="77777777" w:rsidTr="002A1A96">
        <w:tc>
          <w:tcPr>
            <w:tcW w:w="5092" w:type="dxa"/>
          </w:tcPr>
          <w:p w14:paraId="30540147" w14:textId="77777777" w:rsidR="00A70ADF" w:rsidRPr="0059292A" w:rsidRDefault="00A70ADF" w:rsidP="00A70ADF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Cs w:val="28"/>
              </w:rPr>
            </w:pPr>
            <w:r w:rsidRPr="0059292A">
              <w:rPr>
                <w:rFonts w:asciiTheme="majorHAnsi" w:hAnsiTheme="majorHAnsi"/>
                <w:szCs w:val="28"/>
              </w:rPr>
              <w:t xml:space="preserve">A strawberry plant had 148 strawberries on it.  Tony picked 1/4 of the strawberries.  Elizabeth picked 29.  Who picked more strawberries? How many strawberries were left on the plant? </w:t>
            </w:r>
          </w:p>
          <w:p w14:paraId="21C1DE75" w14:textId="77777777" w:rsidR="00A70ADF" w:rsidRPr="0059292A" w:rsidRDefault="00A70ADF" w:rsidP="002A1A96">
            <w:pPr>
              <w:pStyle w:val="ListParagraph"/>
              <w:rPr>
                <w:rFonts w:asciiTheme="majorHAnsi" w:hAnsiTheme="majorHAnsi"/>
                <w:szCs w:val="28"/>
              </w:rPr>
            </w:pPr>
          </w:p>
        </w:tc>
      </w:tr>
      <w:tr w:rsidR="00A70ADF" w14:paraId="55D9E2C6" w14:textId="77777777" w:rsidTr="002A1A96">
        <w:tc>
          <w:tcPr>
            <w:tcW w:w="5092" w:type="dxa"/>
          </w:tcPr>
          <w:p w14:paraId="3657E87E" w14:textId="79A975A6" w:rsidR="00A70ADF" w:rsidRPr="0059292A" w:rsidRDefault="00A70ADF" w:rsidP="00A70ADF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Cs w:val="28"/>
              </w:rPr>
            </w:pPr>
            <w:r w:rsidRPr="0059292A">
              <w:rPr>
                <w:rFonts w:asciiTheme="majorHAnsi" w:hAnsiTheme="majorHAnsi"/>
                <w:szCs w:val="28"/>
              </w:rPr>
              <w:t xml:space="preserve">Julian bought a bench for £214.35 and a barbeque for £98.20.  When he paid, he had a 10% off voucher.  How much did </w:t>
            </w:r>
            <w:r w:rsidR="00071A2A">
              <w:rPr>
                <w:rFonts w:asciiTheme="majorHAnsi" w:hAnsiTheme="majorHAnsi"/>
                <w:szCs w:val="28"/>
              </w:rPr>
              <w:t>he spend?</w:t>
            </w:r>
          </w:p>
          <w:p w14:paraId="657F0B1A" w14:textId="77777777" w:rsidR="00A70ADF" w:rsidRPr="0059292A" w:rsidRDefault="00A70ADF" w:rsidP="002A1A96">
            <w:pPr>
              <w:pStyle w:val="ListParagraph"/>
              <w:rPr>
                <w:rFonts w:asciiTheme="majorHAnsi" w:hAnsiTheme="majorHAnsi"/>
                <w:szCs w:val="28"/>
              </w:rPr>
            </w:pPr>
          </w:p>
        </w:tc>
      </w:tr>
      <w:tr w:rsidR="00A70ADF" w14:paraId="286E8DC6" w14:textId="77777777" w:rsidTr="002A1A96">
        <w:tc>
          <w:tcPr>
            <w:tcW w:w="5092" w:type="dxa"/>
          </w:tcPr>
          <w:p w14:paraId="22DDA936" w14:textId="77777777" w:rsidR="00A70ADF" w:rsidRPr="0059292A" w:rsidRDefault="00A70ADF" w:rsidP="00A70ADF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Cs w:val="28"/>
              </w:rPr>
            </w:pPr>
            <w:r w:rsidRPr="0059292A">
              <w:rPr>
                <w:rFonts w:asciiTheme="majorHAnsi" w:hAnsiTheme="majorHAnsi"/>
                <w:szCs w:val="28"/>
              </w:rPr>
              <w:t>An apple tree measured 2.45m in January.  By June it had grown an extra 1.5m.  By September measured 5.28m.  How much did it grow between June and September?</w:t>
            </w:r>
          </w:p>
          <w:p w14:paraId="2CB149F2" w14:textId="77777777" w:rsidR="00A70ADF" w:rsidRPr="0059292A" w:rsidRDefault="00A70ADF" w:rsidP="002A1A96">
            <w:pPr>
              <w:rPr>
                <w:rFonts w:asciiTheme="majorHAnsi" w:hAnsiTheme="majorHAnsi"/>
                <w:szCs w:val="28"/>
              </w:rPr>
            </w:pPr>
          </w:p>
        </w:tc>
      </w:tr>
      <w:tr w:rsidR="00A70ADF" w14:paraId="58D60206" w14:textId="77777777" w:rsidTr="002A1A96">
        <w:tc>
          <w:tcPr>
            <w:tcW w:w="5092" w:type="dxa"/>
          </w:tcPr>
          <w:p w14:paraId="3441BBFF" w14:textId="77777777" w:rsidR="00A70ADF" w:rsidRPr="00A70ADF" w:rsidRDefault="00A70ADF" w:rsidP="00A70ADF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 xml:space="preserve">Henrietta’s plants a new garden that is 100 </w:t>
            </w:r>
            <w:proofErr w:type="spellStart"/>
            <w:r>
              <w:rPr>
                <w:rFonts w:asciiTheme="majorHAnsi" w:hAnsiTheme="majorHAnsi"/>
                <w:szCs w:val="28"/>
              </w:rPr>
              <w:t>squared</w:t>
            </w:r>
            <w:proofErr w:type="spellEnd"/>
            <w:r>
              <w:rPr>
                <w:rFonts w:asciiTheme="majorHAnsi" w:hAnsiTheme="majorHAnsi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Cs w:val="28"/>
              </w:rPr>
              <w:t>metres</w:t>
            </w:r>
            <w:proofErr w:type="spellEnd"/>
            <w:r>
              <w:rPr>
                <w:rFonts w:asciiTheme="majorHAnsi" w:hAnsiTheme="majorHAnsi"/>
                <w:szCs w:val="28"/>
              </w:rPr>
              <w:t xml:space="preserve">.  1/5 of it is covered in gravel, 1/4 with flower beds and 1/10 with a pond.  The rest is covered in grass.  How many squared </w:t>
            </w:r>
            <w:proofErr w:type="spellStart"/>
            <w:r>
              <w:rPr>
                <w:rFonts w:asciiTheme="majorHAnsi" w:hAnsiTheme="majorHAnsi"/>
                <w:szCs w:val="28"/>
              </w:rPr>
              <w:t>metres</w:t>
            </w:r>
            <w:proofErr w:type="spellEnd"/>
            <w:r>
              <w:rPr>
                <w:rFonts w:asciiTheme="majorHAnsi" w:hAnsiTheme="majorHAnsi"/>
                <w:szCs w:val="28"/>
              </w:rPr>
              <w:t xml:space="preserve"> of grass does she plant?</w:t>
            </w:r>
          </w:p>
        </w:tc>
      </w:tr>
      <w:tr w:rsidR="00A70ADF" w14:paraId="36D745F2" w14:textId="77777777" w:rsidTr="002A1A96">
        <w:tc>
          <w:tcPr>
            <w:tcW w:w="5092" w:type="dxa"/>
          </w:tcPr>
          <w:p w14:paraId="25187899" w14:textId="77777777" w:rsidR="00A70ADF" w:rsidRPr="0059292A" w:rsidRDefault="00A70ADF" w:rsidP="00A70ADF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Cs w:val="28"/>
              </w:rPr>
            </w:pPr>
            <w:proofErr w:type="spellStart"/>
            <w:r>
              <w:rPr>
                <w:rFonts w:asciiTheme="majorHAnsi" w:hAnsiTheme="majorHAnsi"/>
                <w:szCs w:val="28"/>
              </w:rPr>
              <w:t>Mr</w:t>
            </w:r>
            <w:proofErr w:type="spellEnd"/>
            <w:r>
              <w:rPr>
                <w:rFonts w:asciiTheme="majorHAnsi" w:hAnsiTheme="majorHAnsi"/>
                <w:szCs w:val="28"/>
              </w:rPr>
              <w:t xml:space="preserve"> Thompson planted 312 seeds and 693 bulbs. 1/3 of them didn’t grow because he forgot to water them.  How many flowers did he have once they had finished growing?</w:t>
            </w:r>
          </w:p>
        </w:tc>
      </w:tr>
    </w:tbl>
    <w:p w14:paraId="7BA32FE0" w14:textId="77777777" w:rsidR="0059292A" w:rsidRPr="0059292A" w:rsidRDefault="0059292A" w:rsidP="00A70ADF">
      <w:pPr>
        <w:rPr>
          <w:rFonts w:asciiTheme="majorHAnsi" w:hAnsiTheme="majorHAnsi"/>
          <w:b/>
          <w:sz w:val="28"/>
        </w:rPr>
      </w:pPr>
    </w:p>
    <w:sectPr w:rsidR="0059292A" w:rsidRPr="0059292A" w:rsidSect="001D7792">
      <w:pgSz w:w="11900" w:h="16840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07D5A"/>
    <w:multiLevelType w:val="hybridMultilevel"/>
    <w:tmpl w:val="05F60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73EAE"/>
    <w:multiLevelType w:val="hybridMultilevel"/>
    <w:tmpl w:val="05F60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F450F"/>
    <w:multiLevelType w:val="hybridMultilevel"/>
    <w:tmpl w:val="05F60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0636B1"/>
    <w:multiLevelType w:val="hybridMultilevel"/>
    <w:tmpl w:val="05F60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792"/>
    <w:rsid w:val="00071A2A"/>
    <w:rsid w:val="001D7792"/>
    <w:rsid w:val="00380BD6"/>
    <w:rsid w:val="003C5687"/>
    <w:rsid w:val="0059292A"/>
    <w:rsid w:val="0089248F"/>
    <w:rsid w:val="00A70ADF"/>
    <w:rsid w:val="00A7380D"/>
    <w:rsid w:val="00DF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97F3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7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7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SGS IT</Company>
  <LinksUpToDate>false</LinksUpToDate>
  <CharactersWithSpaces>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Paine</dc:creator>
  <cp:lastModifiedBy>Nicola Paine</cp:lastModifiedBy>
  <cp:revision>2</cp:revision>
  <dcterms:created xsi:type="dcterms:W3CDTF">2015-05-25T09:23:00Z</dcterms:created>
  <dcterms:modified xsi:type="dcterms:W3CDTF">2015-05-25T09:23:00Z</dcterms:modified>
</cp:coreProperties>
</file>