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56"/>
        <w:gridCol w:w="2704"/>
        <w:gridCol w:w="2704"/>
        <w:gridCol w:w="2704"/>
        <w:gridCol w:w="2704"/>
        <w:gridCol w:w="2704"/>
      </w:tblGrid>
      <w:tr w:rsidR="00072F2C" w:rsidRPr="00064CDD" w:rsidTr="00576320">
        <w:trPr>
          <w:trHeight w:val="1535"/>
        </w:trPr>
        <w:tc>
          <w:tcPr>
            <w:tcW w:w="2156" w:type="dxa"/>
            <w:vAlign w:val="center"/>
          </w:tcPr>
          <w:p w:rsidR="00072F2C" w:rsidRPr="00064CDD" w:rsidRDefault="00072F2C" w:rsidP="00576320">
            <w:pPr>
              <w:jc w:val="center"/>
            </w:pPr>
            <w:r w:rsidRPr="00064CDD">
              <w:t>Fill in the grid to show all the prices if you bought 2 different items</w:t>
            </w:r>
          </w:p>
        </w:tc>
        <w:tc>
          <w:tcPr>
            <w:tcW w:w="2704" w:type="dxa"/>
            <w:vAlign w:val="center"/>
          </w:tcPr>
          <w:p w:rsidR="00072F2C" w:rsidRPr="00064CDD" w:rsidRDefault="00072F2C" w:rsidP="00576320">
            <w:pPr>
              <w:jc w:val="center"/>
            </w:pPr>
            <w:r w:rsidRPr="00064CDD">
              <w:rPr>
                <w:rFonts w:ascii="Arial" w:hAnsi="Arial" w:cs="Arial"/>
                <w:noProof/>
                <w:color w:val="0000FF"/>
                <w:szCs w:val="27"/>
                <w:lang w:eastAsia="en-GB"/>
              </w:rPr>
              <w:drawing>
                <wp:inline distT="0" distB="0" distL="0" distR="0" wp14:anchorId="56AA0846" wp14:editId="540C43C3">
                  <wp:extent cx="409575" cy="767953"/>
                  <wp:effectExtent l="0" t="0" r="0" b="0"/>
                  <wp:docPr id="1" name="Picture 1" descr="Image result for cola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la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r="23556"/>
                          <a:stretch/>
                        </pic:blipFill>
                        <pic:spPr bwMode="auto">
                          <a:xfrm>
                            <a:off x="0" y="0"/>
                            <a:ext cx="409575" cy="76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4CDD">
              <w:t>50p</w:t>
            </w:r>
          </w:p>
        </w:tc>
        <w:tc>
          <w:tcPr>
            <w:tcW w:w="2704" w:type="dxa"/>
            <w:vAlign w:val="center"/>
          </w:tcPr>
          <w:p w:rsidR="00072F2C" w:rsidRPr="00064CDD" w:rsidRDefault="00072F2C" w:rsidP="00576320">
            <w:pPr>
              <w:jc w:val="center"/>
            </w:pPr>
            <w:r w:rsidRPr="00064CDD">
              <w:rPr>
                <w:noProof/>
                <w:color w:val="0000FF"/>
                <w:lang w:eastAsia="en-GB"/>
              </w:rPr>
              <w:drawing>
                <wp:inline distT="0" distB="0" distL="0" distR="0" wp14:anchorId="759083FA" wp14:editId="4423FC7D">
                  <wp:extent cx="806979" cy="581025"/>
                  <wp:effectExtent l="0" t="0" r="0" b="0"/>
                  <wp:docPr id="2" name="irc_mi" descr="http://images.clipartpanda.com/sandwich-clipart-sandwich-half-3-m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sandwich-clipart-sandwich-half-3-m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79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CDD">
              <w:t>£2.40</w:t>
            </w:r>
          </w:p>
        </w:tc>
        <w:tc>
          <w:tcPr>
            <w:tcW w:w="2704" w:type="dxa"/>
            <w:vAlign w:val="center"/>
          </w:tcPr>
          <w:p w:rsidR="00072F2C" w:rsidRPr="00064CDD" w:rsidRDefault="00072F2C" w:rsidP="00576320">
            <w:pPr>
              <w:jc w:val="center"/>
            </w:pPr>
          </w:p>
          <w:p w:rsidR="00072F2C" w:rsidRPr="00064CDD" w:rsidRDefault="00072F2C" w:rsidP="00576320">
            <w:pPr>
              <w:jc w:val="center"/>
            </w:pPr>
            <w:r w:rsidRPr="00064CDD">
              <w:t>£1.00</w:t>
            </w:r>
            <w:r w:rsidRPr="00064CDD">
              <w:rPr>
                <w:noProof/>
                <w:color w:val="0000FF"/>
                <w:lang w:eastAsia="en-GB"/>
              </w:rPr>
              <w:drawing>
                <wp:inline distT="0" distB="0" distL="0" distR="0" wp14:anchorId="339A2C31" wp14:editId="3C9E130A">
                  <wp:extent cx="638175" cy="638175"/>
                  <wp:effectExtent l="0" t="0" r="9525" b="0"/>
                  <wp:docPr id="3" name="irc_mi" descr="http://images.clipartpanda.com/coffee-clip-art-acq4B9zcM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coffee-clip-art-acq4B9zcM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vAlign w:val="center"/>
          </w:tcPr>
          <w:p w:rsidR="00072F2C" w:rsidRPr="00064CDD" w:rsidRDefault="00072F2C" w:rsidP="00576320">
            <w:pPr>
              <w:jc w:val="center"/>
            </w:pPr>
            <w:r w:rsidRPr="00064CDD">
              <w:rPr>
                <w:noProof/>
                <w:color w:val="0000FF"/>
                <w:lang w:eastAsia="en-GB"/>
              </w:rPr>
              <w:drawing>
                <wp:inline distT="0" distB="0" distL="0" distR="0" wp14:anchorId="174D4C2A" wp14:editId="0B6F9F75">
                  <wp:extent cx="857250" cy="913006"/>
                  <wp:effectExtent l="0" t="0" r="0" b="1905"/>
                  <wp:docPr id="4" name="irc_mi" descr="http://www.clipartpanda.com/clipart_images/slice-of-cake-clip-art-38718959/downloa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panda.com/clipart_images/slice-of-cake-clip-art-38718959/downloa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59"/>
                          <a:stretch/>
                        </pic:blipFill>
                        <pic:spPr bwMode="auto">
                          <a:xfrm>
                            <a:off x="0" y="0"/>
                            <a:ext cx="857250" cy="91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4CDD">
              <w:t>£2.95</w:t>
            </w:r>
          </w:p>
        </w:tc>
        <w:tc>
          <w:tcPr>
            <w:tcW w:w="2704" w:type="dxa"/>
            <w:vAlign w:val="center"/>
          </w:tcPr>
          <w:p w:rsidR="00072F2C" w:rsidRPr="00064CDD" w:rsidRDefault="00072F2C" w:rsidP="00576320">
            <w:pPr>
              <w:jc w:val="center"/>
            </w:pPr>
            <w:r w:rsidRPr="00064CDD">
              <w:rPr>
                <w:noProof/>
                <w:color w:val="0000FF"/>
                <w:lang w:eastAsia="en-GB"/>
              </w:rPr>
              <w:drawing>
                <wp:inline distT="0" distB="0" distL="0" distR="0" wp14:anchorId="544507D2" wp14:editId="7749E598">
                  <wp:extent cx="828675" cy="924173"/>
                  <wp:effectExtent l="0" t="0" r="0" b="9525"/>
                  <wp:docPr id="5" name="irc_mi" descr="http://images.clipartpanda.com/pepperoni-pizza-clip-art-pizza-pepperoni-269x30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pepperoni-pizza-clip-art-pizza-pepperoni-269x30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CDD">
              <w:t>£1.45</w:t>
            </w:r>
          </w:p>
        </w:tc>
      </w:tr>
      <w:tr w:rsidR="00072F2C" w:rsidTr="00576320">
        <w:trPr>
          <w:trHeight w:val="1499"/>
        </w:trPr>
        <w:tc>
          <w:tcPr>
            <w:tcW w:w="2156" w:type="dxa"/>
            <w:vAlign w:val="center"/>
          </w:tcPr>
          <w:p w:rsidR="00072F2C" w:rsidRDefault="00072F2C" w:rsidP="00576320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8DD3224" wp14:editId="48D94D32">
                  <wp:extent cx="340360" cy="638175"/>
                  <wp:effectExtent l="0" t="0" r="2540" b="9525"/>
                  <wp:docPr id="6" name="Picture 6" descr="Image result for cola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la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r="23556"/>
                          <a:stretch/>
                        </pic:blipFill>
                        <pic:spPr bwMode="auto">
                          <a:xfrm>
                            <a:off x="0" y="0"/>
                            <a:ext cx="34036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50p</w:t>
            </w:r>
          </w:p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</w:tr>
      <w:tr w:rsidR="00072F2C" w:rsidTr="00576320">
        <w:trPr>
          <w:trHeight w:val="1499"/>
        </w:trPr>
        <w:tc>
          <w:tcPr>
            <w:tcW w:w="2156" w:type="dxa"/>
            <w:vAlign w:val="center"/>
          </w:tcPr>
          <w:p w:rsidR="00072F2C" w:rsidRDefault="00072F2C" w:rsidP="00576320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7BAE705" wp14:editId="083D8F86">
                  <wp:extent cx="701146" cy="504825"/>
                  <wp:effectExtent l="0" t="0" r="3810" b="0"/>
                  <wp:docPr id="7" name="irc_mi" descr="http://images.clipartpanda.com/sandwich-clipart-sandwich-half-3-m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sandwich-clipart-sandwich-half-3-m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4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2C" w:rsidRDefault="00072F2C" w:rsidP="00576320">
            <w:pPr>
              <w:jc w:val="center"/>
            </w:pPr>
            <w:r>
              <w:t>£2.40</w:t>
            </w: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</w:tr>
      <w:tr w:rsidR="00072F2C" w:rsidTr="00576320">
        <w:trPr>
          <w:trHeight w:val="1499"/>
        </w:trPr>
        <w:tc>
          <w:tcPr>
            <w:tcW w:w="2156" w:type="dxa"/>
            <w:vAlign w:val="center"/>
          </w:tcPr>
          <w:p w:rsidR="00072F2C" w:rsidRDefault="00072F2C" w:rsidP="00576320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E52D201" wp14:editId="5A4F5870">
                  <wp:extent cx="638175" cy="638175"/>
                  <wp:effectExtent l="0" t="0" r="9525" b="0"/>
                  <wp:docPr id="8" name="irc_mi" descr="http://images.clipartpanda.com/coffee-clip-art-acq4B9zcM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coffee-clip-art-acq4B9zcM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2C" w:rsidRDefault="00072F2C" w:rsidP="00576320">
            <w:pPr>
              <w:jc w:val="center"/>
            </w:pPr>
            <w:r>
              <w:t>£1.00</w:t>
            </w: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64CDD" w:rsidP="00576320">
            <w:pPr>
              <w:jc w:val="center"/>
              <w:rPr>
                <w:rFonts w:ascii="Amienne" w:hAnsi="Amienne"/>
                <w:sz w:val="56"/>
                <w:szCs w:val="36"/>
              </w:rPr>
            </w:pPr>
            <w:r w:rsidRPr="001D4C70">
              <w:rPr>
                <w:rFonts w:ascii="Amienne" w:hAnsi="Amienne"/>
                <w:sz w:val="72"/>
                <w:szCs w:val="36"/>
              </w:rPr>
              <w:t>£</w:t>
            </w:r>
            <w:r w:rsidRPr="001D4C70">
              <w:rPr>
                <w:rFonts w:ascii="Amienne" w:hAnsi="Amienne"/>
                <w:sz w:val="56"/>
                <w:szCs w:val="36"/>
              </w:rPr>
              <w:t>2.00</w:t>
            </w:r>
          </w:p>
          <w:p w:rsidR="001D4C70" w:rsidRPr="00064CDD" w:rsidRDefault="001D4C70" w:rsidP="00576320">
            <w:pPr>
              <w:jc w:val="center"/>
              <w:rPr>
                <w:rFonts w:ascii="Amienne" w:hAnsi="Amienne"/>
                <w:sz w:val="36"/>
                <w:szCs w:val="36"/>
              </w:rPr>
            </w:pPr>
            <w:r w:rsidRPr="001D4C70">
              <w:rPr>
                <w:rFonts w:ascii="Amienne" w:hAnsi="Amienne"/>
                <w:color w:val="FF0000"/>
                <w:sz w:val="56"/>
                <w:szCs w:val="36"/>
              </w:rPr>
              <w:t>£3.00</w:t>
            </w: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</w:tr>
      <w:tr w:rsidR="00072F2C" w:rsidTr="00576320">
        <w:trPr>
          <w:trHeight w:val="1499"/>
        </w:trPr>
        <w:tc>
          <w:tcPr>
            <w:tcW w:w="2156" w:type="dxa"/>
            <w:vAlign w:val="center"/>
          </w:tcPr>
          <w:p w:rsidR="00072F2C" w:rsidRDefault="00072F2C" w:rsidP="00576320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EF028C9" wp14:editId="1E597DB7">
                  <wp:extent cx="533400" cy="568093"/>
                  <wp:effectExtent l="0" t="0" r="0" b="3810"/>
                  <wp:docPr id="9" name="irc_mi" descr="http://www.clipartpanda.com/clipart_images/slice-of-cake-clip-art-38718959/downloa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panda.com/clipart_images/slice-of-cake-clip-art-38718959/downloa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59"/>
                          <a:stretch/>
                        </pic:blipFill>
                        <pic:spPr bwMode="auto">
                          <a:xfrm>
                            <a:off x="0" y="0"/>
                            <a:ext cx="533400" cy="56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64CDD">
              <w:t>£2.25</w:t>
            </w: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</w:tr>
      <w:tr w:rsidR="00072F2C" w:rsidTr="00576320">
        <w:trPr>
          <w:trHeight w:val="1499"/>
        </w:trPr>
        <w:tc>
          <w:tcPr>
            <w:tcW w:w="2156" w:type="dxa"/>
            <w:vAlign w:val="center"/>
          </w:tcPr>
          <w:p w:rsidR="00072F2C" w:rsidRDefault="00072F2C" w:rsidP="00576320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03F112C" wp14:editId="6E82A63D">
                  <wp:extent cx="751586" cy="838200"/>
                  <wp:effectExtent l="0" t="0" r="0" b="0"/>
                  <wp:docPr id="10" name="irc_mi" descr="http://images.clipartpanda.com/pepperoni-pizza-clip-art-pizza-pepperoni-269x30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pepperoni-pizza-clip-art-pizza-pepperoni-269x30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86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£1.45</w:t>
            </w: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  <w:tc>
          <w:tcPr>
            <w:tcW w:w="2704" w:type="dxa"/>
            <w:vAlign w:val="center"/>
          </w:tcPr>
          <w:p w:rsidR="00072F2C" w:rsidRDefault="00072F2C" w:rsidP="00576320">
            <w:pPr>
              <w:jc w:val="center"/>
            </w:pPr>
          </w:p>
        </w:tc>
      </w:tr>
    </w:tbl>
    <w:p w:rsidR="00E501A6" w:rsidRDefault="00E501A6"/>
    <w:p w:rsidR="00072F2C" w:rsidRDefault="00072F2C">
      <w:r w:rsidRPr="00064CDD">
        <w:rPr>
          <w:u w:val="single"/>
        </w:rPr>
        <w:t>Challenge</w:t>
      </w:r>
      <w:r w:rsidR="00064CDD" w:rsidRPr="00064CDD">
        <w:rPr>
          <w:u w:val="single"/>
        </w:rPr>
        <w:t xml:space="preserve"> </w:t>
      </w:r>
      <w:proofErr w:type="gramStart"/>
      <w:r w:rsidR="00064CDD" w:rsidRPr="00064CDD">
        <w:rPr>
          <w:u w:val="single"/>
        </w:rPr>
        <w:t>A</w:t>
      </w:r>
      <w:r w:rsidR="00064CDD">
        <w:rPr>
          <w:u w:val="single"/>
        </w:rPr>
        <w:t xml:space="preserve"> </w:t>
      </w:r>
      <w:r w:rsidR="00064CDD">
        <w:t xml:space="preserve"> Work</w:t>
      </w:r>
      <w:proofErr w:type="gramEnd"/>
      <w:r w:rsidR="00064CDD">
        <w:t xml:space="preserve"> out how much you would spend if you bought one  of everything</w:t>
      </w:r>
      <w:bookmarkStart w:id="0" w:name="_GoBack"/>
      <w:bookmarkEnd w:id="0"/>
    </w:p>
    <w:p w:rsidR="00064CDD" w:rsidRPr="00064CDD" w:rsidRDefault="00064CDD">
      <w:r w:rsidRPr="00064CDD">
        <w:rPr>
          <w:u w:val="single"/>
        </w:rPr>
        <w:t>Challenge B</w:t>
      </w:r>
      <w:r>
        <w:rPr>
          <w:u w:val="single"/>
        </w:rPr>
        <w:t xml:space="preserve"> </w:t>
      </w:r>
      <w:r w:rsidRPr="00064CDD">
        <w:t>Work out how much change you would have</w:t>
      </w:r>
      <w:r>
        <w:t xml:space="preserve"> for each pairing</w:t>
      </w:r>
      <w:r w:rsidRPr="00064CDD">
        <w:t xml:space="preserve"> from £5.00 </w:t>
      </w:r>
    </w:p>
    <w:sectPr w:rsidR="00064CDD" w:rsidRPr="00064CDD" w:rsidSect="00064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ienne">
    <w:altName w:val="Felix Titling"/>
    <w:charset w:val="00"/>
    <w:family w:val="decorative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C"/>
    <w:rsid w:val="00064CDD"/>
    <w:rsid w:val="00072F2C"/>
    <w:rsid w:val="001D4C70"/>
    <w:rsid w:val="00576320"/>
    <w:rsid w:val="00E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0A457-BA9C-4FC9-B950-F8D87D9A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Qhv7KyKnKAhXDuBQKHcTJD-sQjRwIBw&amp;url=http://www.clipartpanda.com/categories/coffee-clip-art&amp;bvm=bv.111677986,d.d24&amp;psig=AFQjCNEELyQqDtrGwDF9YwbYPnAFs5-gSQ&amp;ust=1452869978192737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co.uk/url?sa=i&amp;rct=j&amp;q=&amp;esrc=s&amp;source=images&amp;cd=&amp;cad=rja&amp;uact=8&amp;ved=0ahUKEwj04b2HyanKAhVJ1RQKHd8oDKwQjRwIBw&amp;url=http://www.clipartpanda.com/categories/pepperoni-pizza-clip-art&amp;bvm=bv.111677986,d.d24&amp;psig=AFQjCNEeUJ5d9pIvwYN5WJmuWrXXgYrY7A&amp;ust=1452870097936748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OyKS1yKnKAhVHuxQKHcP9D0EQjRwIBw&amp;url=http://www.clipartpanda.com/categories/half-sandwich-clipart&amp;bvm=bv.111677986,d.d24&amp;psig=AFQjCNG2O1LLBpHAApytnmDp6C2LlUdGxg&amp;ust=145286991510993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www.google.co.uk/url?sa=i&amp;rct=j&amp;q=&amp;esrc=s&amp;source=images&amp;cd=&amp;cad=rja&amp;uact=8&amp;ved=0ahUKEwi3isnnyKnKAhVGxRQKHd4pCQMQjRwIBw&amp;url=http://www.clipartpanda.com/clipart_images/slice-of-cake-clip-art-38718959&amp;bvm=bv.111677986,d.d24&amp;psig=AFQjCNF334USfUdJ6OQvAy6frBKAPJlujg&amp;ust=145287002983877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.uk/imgres?imgurl=http://foodwallpaper.info/wp-content/uploads/2014/12/cola-clipart.jpg&amp;imgrefurl=http://www.clipartsheep.com/cola-food-wallpaper-clipart/dT1hSFIwY0RvdkwyWnZiMlIzWVd4c2NHRndaWEl1YVc1bWJ5OTNjQzFqYjI1MFpXNTBMM1Z3Ykc5aFpITXZNakF4TkM4eE1pOWpiMnhoTFdOc2FYQmhjblF1YW5Cbnx3PTUwMHxoPTUwMHx0PWpwZWd8/&amp;h=500&amp;w=500&amp;tbnid=MtUEmKOXi3YfrM:&amp;docid=sGckud4dzxuE2M&amp;ei=c7eXVse_BoOVUeL2vYgF&amp;tbm=isch&amp;ved=0ahUKEwiHxeCXyKnKAhWDShQKHWJ7D1EQMwglKAQwBA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Hill School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heydon</dc:creator>
  <cp:lastModifiedBy>Gareth Pitchford</cp:lastModifiedBy>
  <cp:revision>2</cp:revision>
  <cp:lastPrinted>2016-01-15T08:10:00Z</cp:lastPrinted>
  <dcterms:created xsi:type="dcterms:W3CDTF">2016-05-09T09:06:00Z</dcterms:created>
  <dcterms:modified xsi:type="dcterms:W3CDTF">2016-05-09T09:06:00Z</dcterms:modified>
</cp:coreProperties>
</file>