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56" w:rsidRPr="00805C80" w:rsidRDefault="00E347B1" w:rsidP="00805C80">
      <w:pPr>
        <w:jc w:val="center"/>
        <w:rPr>
          <w:u w:val="single"/>
        </w:rPr>
      </w:pPr>
      <w:bookmarkStart w:id="0" w:name="_GoBack"/>
      <w:bookmarkEnd w:id="0"/>
      <w:r w:rsidRPr="00805C80">
        <w:rPr>
          <w:u w:val="single"/>
        </w:rPr>
        <w:t>I can order amounts of money in decimal form.</w:t>
      </w:r>
    </w:p>
    <w:p w:rsidR="00E347B1" w:rsidRDefault="00805C80">
      <w:pPr>
        <w:rPr>
          <w:sz w:val="36"/>
          <w:szCs w:val="36"/>
        </w:rPr>
      </w:pPr>
      <w:r>
        <w:rPr>
          <w:sz w:val="36"/>
          <w:szCs w:val="36"/>
        </w:rPr>
        <w:t>Cut out and stick</w:t>
      </w:r>
      <w:r w:rsidR="00E347B1" w:rsidRPr="00805C80">
        <w:rPr>
          <w:sz w:val="36"/>
          <w:szCs w:val="36"/>
        </w:rPr>
        <w:t xml:space="preserve"> each set of items in order from smallest to largest:</w:t>
      </w:r>
    </w:p>
    <w:p w:rsidR="00805C80" w:rsidRPr="00805C80" w:rsidRDefault="00805C80">
      <w:pPr>
        <w:rPr>
          <w:sz w:val="36"/>
          <w:szCs w:val="36"/>
        </w:rPr>
      </w:pPr>
      <w:r>
        <w:rPr>
          <w:sz w:val="36"/>
          <w:szCs w:val="36"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2286"/>
        <w:gridCol w:w="2136"/>
        <w:gridCol w:w="2136"/>
        <w:gridCol w:w="2106"/>
      </w:tblGrid>
      <w:tr w:rsidR="00E347B1" w:rsidTr="00E347B1">
        <w:tc>
          <w:tcPr>
            <w:tcW w:w="2122" w:type="dxa"/>
          </w:tcPr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-3175</wp:posOffset>
                  </wp:positionV>
                  <wp:extent cx="1076325" cy="1076325"/>
                  <wp:effectExtent l="19050" t="0" r="9525" b="0"/>
                  <wp:wrapTight wrapText="bothSides">
                    <wp:wrapPolygon edited="0">
                      <wp:start x="7646" y="382"/>
                      <wp:lineTo x="4970" y="1529"/>
                      <wp:lineTo x="382" y="5352"/>
                      <wp:lineTo x="-382" y="12616"/>
                      <wp:lineTo x="3441" y="19115"/>
                      <wp:lineTo x="7264" y="21027"/>
                      <wp:lineTo x="7646" y="21027"/>
                      <wp:lineTo x="14145" y="21027"/>
                      <wp:lineTo x="14910" y="21027"/>
                      <wp:lineTo x="18350" y="19115"/>
                      <wp:lineTo x="18733" y="18733"/>
                      <wp:lineTo x="21791" y="13381"/>
                      <wp:lineTo x="21791" y="12616"/>
                      <wp:lineTo x="21409" y="8411"/>
                      <wp:lineTo x="21409" y="5735"/>
                      <wp:lineTo x="16821" y="1529"/>
                      <wp:lineTo x="14145" y="382"/>
                      <wp:lineTo x="7646" y="382"/>
                    </wp:wrapPolygon>
                  </wp:wrapTight>
                  <wp:docPr id="1" name="Picture 1" descr="http://www.freewebs.com/peacemakers63231997/photos/Soccer/Soccer_ball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eewebs.com/peacemakers63231997/photos/Soccer/Soccer_ball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  <w:r>
              <w:t>£1.25</w:t>
            </w: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</w:tc>
        <w:tc>
          <w:tcPr>
            <w:tcW w:w="2286" w:type="dxa"/>
          </w:tcPr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128270</wp:posOffset>
                  </wp:positionV>
                  <wp:extent cx="1295400" cy="1295400"/>
                  <wp:effectExtent l="19050" t="0" r="0" b="0"/>
                  <wp:wrapTight wrapText="bothSides">
                    <wp:wrapPolygon edited="0">
                      <wp:start x="-318" y="0"/>
                      <wp:lineTo x="-318" y="21282"/>
                      <wp:lineTo x="21600" y="21282"/>
                      <wp:lineTo x="21600" y="0"/>
                      <wp:lineTo x="-318" y="0"/>
                    </wp:wrapPolygon>
                  </wp:wrapTight>
                  <wp:docPr id="4" name="Picture 4" descr="http://www.123backgrounds.com/freebg/6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123backgrounds.com/freebg/6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  <w:r>
              <w:t>£0.85</w:t>
            </w:r>
          </w:p>
        </w:tc>
        <w:tc>
          <w:tcPr>
            <w:tcW w:w="2136" w:type="dxa"/>
          </w:tcPr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337820</wp:posOffset>
                  </wp:positionV>
                  <wp:extent cx="1200150" cy="952500"/>
                  <wp:effectExtent l="19050" t="0" r="0" b="0"/>
                  <wp:wrapTight wrapText="bothSides">
                    <wp:wrapPolygon edited="0">
                      <wp:start x="-343" y="0"/>
                      <wp:lineTo x="-343" y="21168"/>
                      <wp:lineTo x="21600" y="21168"/>
                      <wp:lineTo x="21600" y="0"/>
                      <wp:lineTo x="-343" y="0"/>
                    </wp:wrapPolygon>
                  </wp:wrapTight>
                  <wp:docPr id="2" name="Picture 7" descr="http://images.free-extras.com/pics/t/tennis_racket-1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free-extras.com/pics/t/tennis_racket-1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  <w:r>
              <w:t>£3.45</w:t>
            </w:r>
          </w:p>
          <w:p w:rsidR="00E347B1" w:rsidRPr="00E347B1" w:rsidRDefault="00E347B1" w:rsidP="00E347B1">
            <w:pPr>
              <w:jc w:val="center"/>
            </w:pPr>
          </w:p>
        </w:tc>
        <w:tc>
          <w:tcPr>
            <w:tcW w:w="2136" w:type="dxa"/>
          </w:tcPr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337820</wp:posOffset>
                  </wp:positionV>
                  <wp:extent cx="1192530" cy="876300"/>
                  <wp:effectExtent l="19050" t="0" r="7620" b="0"/>
                  <wp:wrapTight wrapText="bothSides">
                    <wp:wrapPolygon edited="0">
                      <wp:start x="-345" y="0"/>
                      <wp:lineTo x="-345" y="21130"/>
                      <wp:lineTo x="21738" y="21130"/>
                      <wp:lineTo x="21738" y="0"/>
                      <wp:lineTo x="-345" y="0"/>
                    </wp:wrapPolygon>
                  </wp:wrapTight>
                  <wp:docPr id="3" name="Picture 12" descr="http://www.clipproject.info/Cliparts_Free/Fussball_Free/Clipart-Free-Gif-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project.info/Cliparts_Free/Fussball_Free/Clipart-Free-Gif-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26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  <w:r>
              <w:t>£5.25</w:t>
            </w:r>
          </w:p>
          <w:p w:rsidR="00E347B1" w:rsidRPr="00E347B1" w:rsidRDefault="00E347B1" w:rsidP="00E347B1">
            <w:pPr>
              <w:jc w:val="center"/>
            </w:pPr>
          </w:p>
        </w:tc>
        <w:tc>
          <w:tcPr>
            <w:tcW w:w="2002" w:type="dxa"/>
          </w:tcPr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2791" cy="803167"/>
                  <wp:effectExtent l="0" t="190500" r="67359" b="187433"/>
                  <wp:docPr id="6" name="Picture 17" descr="http://img185.imageshack.us/img185/1107/baseballbatclipartcn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185.imageshack.us/img185/1107/baseballbatclipartcn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2008"/>
                          <a:stretch>
                            <a:fillRect/>
                          </a:stretch>
                        </pic:blipFill>
                        <pic:spPr bwMode="auto">
                          <a:xfrm rot="19119699">
                            <a:off x="0" y="0"/>
                            <a:ext cx="1132791" cy="80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B1" w:rsidRP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  <w:p w:rsidR="00E347B1" w:rsidRPr="00E347B1" w:rsidRDefault="00E347B1" w:rsidP="00E347B1">
            <w:pPr>
              <w:jc w:val="center"/>
            </w:pPr>
            <w:r>
              <w:t>£5.10</w:t>
            </w:r>
          </w:p>
        </w:tc>
      </w:tr>
    </w:tbl>
    <w:p w:rsidR="00E347B1" w:rsidRDefault="00E347B1"/>
    <w:p w:rsidR="00E347B1" w:rsidRPr="00805C80" w:rsidRDefault="00805C80">
      <w:pPr>
        <w:rPr>
          <w:sz w:val="36"/>
          <w:szCs w:val="36"/>
        </w:rPr>
      </w:pPr>
      <w:r w:rsidRPr="00805C80">
        <w:rPr>
          <w:sz w:val="36"/>
          <w:szCs w:val="36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208"/>
        <w:gridCol w:w="2466"/>
        <w:gridCol w:w="2256"/>
        <w:gridCol w:w="1713"/>
      </w:tblGrid>
      <w:tr w:rsidR="002E742B" w:rsidTr="002E742B">
        <w:tc>
          <w:tcPr>
            <w:tcW w:w="2039" w:type="dxa"/>
          </w:tcPr>
          <w:p w:rsidR="00E347B1" w:rsidRDefault="00E347B1" w:rsidP="00E347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3600" cy="1295400"/>
                  <wp:effectExtent l="19050" t="0" r="0" b="0"/>
                  <wp:docPr id="15" name="Picture 22" descr="http://www.how-to-draw-funny-cartoons.com/image-files/cartoon-chocolate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how-to-draw-funny-cartoons.com/image-files/cartoon-chocolate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  <w:r>
              <w:t>£0.99</w:t>
            </w:r>
          </w:p>
          <w:p w:rsidR="00E347B1" w:rsidRDefault="00E347B1" w:rsidP="00E347B1">
            <w:pPr>
              <w:jc w:val="center"/>
            </w:pPr>
          </w:p>
          <w:p w:rsidR="00E347B1" w:rsidRDefault="00E347B1" w:rsidP="00E347B1">
            <w:pPr>
              <w:jc w:val="center"/>
            </w:pPr>
          </w:p>
        </w:tc>
        <w:tc>
          <w:tcPr>
            <w:tcW w:w="2208" w:type="dxa"/>
          </w:tcPr>
          <w:p w:rsidR="002E742B" w:rsidRDefault="00E347B1" w:rsidP="00E347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2014" cy="1143000"/>
                  <wp:effectExtent l="19050" t="0" r="8586" b="0"/>
                  <wp:docPr id="16" name="Picture 25" descr="http://www.easyvectors.com/assets/images/vectors/afbig/de47c12c308f4d86ac5d8745a85acef8-candy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asyvectors.com/assets/images/vectors/afbig/de47c12c308f4d86ac5d8745a85acef8-candy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20" cy="114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Default="002E742B" w:rsidP="002E742B"/>
          <w:p w:rsidR="00E347B1" w:rsidRDefault="00E347B1" w:rsidP="002E742B">
            <w:pPr>
              <w:jc w:val="center"/>
            </w:pPr>
          </w:p>
          <w:p w:rsidR="002E742B" w:rsidRPr="002E742B" w:rsidRDefault="002E742B" w:rsidP="002E742B">
            <w:pPr>
              <w:jc w:val="center"/>
            </w:pPr>
            <w:r>
              <w:t>£0.55</w:t>
            </w:r>
          </w:p>
        </w:tc>
        <w:tc>
          <w:tcPr>
            <w:tcW w:w="2466" w:type="dxa"/>
          </w:tcPr>
          <w:p w:rsidR="002E742B" w:rsidRDefault="002E742B" w:rsidP="00E347B1">
            <w:pPr>
              <w:jc w:val="center"/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>
                  <wp:extent cx="1403237" cy="1047750"/>
                  <wp:effectExtent l="19050" t="0" r="6463" b="0"/>
                  <wp:docPr id="18" name="Picture 28" descr="Candy Clip A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andy Clip Ar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37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Default="002E742B" w:rsidP="002E742B"/>
          <w:p w:rsidR="002E742B" w:rsidRDefault="002E742B" w:rsidP="002E742B"/>
          <w:p w:rsidR="00E347B1" w:rsidRPr="002E742B" w:rsidRDefault="002E742B" w:rsidP="002E742B">
            <w:pPr>
              <w:jc w:val="center"/>
            </w:pPr>
            <w:r>
              <w:t>£0.05</w:t>
            </w:r>
          </w:p>
        </w:tc>
        <w:tc>
          <w:tcPr>
            <w:tcW w:w="2256" w:type="dxa"/>
          </w:tcPr>
          <w:p w:rsidR="002E742B" w:rsidRDefault="002E742B" w:rsidP="00E347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6350" cy="1295400"/>
                  <wp:effectExtent l="19050" t="0" r="0" b="0"/>
                  <wp:docPr id="19" name="Picture 31" descr="http://img.tfd.com/wn/1E/66A16-ice-lol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tfd.com/wn/1E/66A16-ice-lol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Default="002E742B" w:rsidP="002E742B"/>
          <w:p w:rsidR="00E347B1" w:rsidRPr="002E742B" w:rsidRDefault="002E742B" w:rsidP="002E742B">
            <w:pPr>
              <w:jc w:val="center"/>
            </w:pPr>
            <w:r>
              <w:t>£0.87</w:t>
            </w:r>
          </w:p>
        </w:tc>
        <w:tc>
          <w:tcPr>
            <w:tcW w:w="1713" w:type="dxa"/>
          </w:tcPr>
          <w:p w:rsidR="002E742B" w:rsidRDefault="002E742B" w:rsidP="00E347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2243" cy="895350"/>
                  <wp:effectExtent l="19050" t="0" r="2157" b="0"/>
                  <wp:docPr id="20" name="Picture 36" descr="http://blogs.sundaymercury.net/weirdscience/gum-trench-mo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logs.sundaymercury.net/weirdscience/gum-trench-mou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02" cy="896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Pr="002E742B" w:rsidRDefault="002E742B" w:rsidP="002E742B"/>
          <w:p w:rsidR="002E742B" w:rsidRDefault="002E742B" w:rsidP="002E742B"/>
          <w:p w:rsidR="002E742B" w:rsidRDefault="002E742B" w:rsidP="002E742B"/>
          <w:p w:rsidR="00E347B1" w:rsidRPr="002E742B" w:rsidRDefault="002E742B" w:rsidP="002E742B">
            <w:pPr>
              <w:jc w:val="center"/>
            </w:pPr>
            <w:r>
              <w:t>£0.68</w:t>
            </w:r>
          </w:p>
        </w:tc>
      </w:tr>
    </w:tbl>
    <w:p w:rsidR="00E347B1" w:rsidRDefault="00E347B1"/>
    <w:p w:rsidR="002E742B" w:rsidRPr="00805C80" w:rsidRDefault="00805C80">
      <w:pPr>
        <w:rPr>
          <w:sz w:val="36"/>
          <w:szCs w:val="36"/>
        </w:rPr>
      </w:pPr>
      <w:r w:rsidRPr="00805C80">
        <w:rPr>
          <w:sz w:val="36"/>
          <w:szCs w:val="36"/>
        </w:rPr>
        <w:t>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86"/>
        <w:gridCol w:w="2136"/>
        <w:gridCol w:w="2136"/>
        <w:gridCol w:w="2002"/>
      </w:tblGrid>
      <w:tr w:rsidR="002E742B" w:rsidTr="00B57F00">
        <w:tc>
          <w:tcPr>
            <w:tcW w:w="2122" w:type="dxa"/>
          </w:tcPr>
          <w:p w:rsidR="002E742B" w:rsidRDefault="002E742B" w:rsidP="00B57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5361" cy="1104900"/>
                  <wp:effectExtent l="19050" t="0" r="0" b="0"/>
                  <wp:docPr id="29" name="Picture 44" descr="http://www.jellyegg.com/common/img/buying_guides/so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jellyegg.com/common/img/buying_guides/so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61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Default="002E742B" w:rsidP="00B57F00">
            <w:pPr>
              <w:jc w:val="center"/>
            </w:pPr>
          </w:p>
          <w:p w:rsidR="002E742B" w:rsidRDefault="002E742B" w:rsidP="00B57F00">
            <w:pPr>
              <w:jc w:val="center"/>
            </w:pPr>
          </w:p>
          <w:p w:rsidR="002E742B" w:rsidRDefault="002E742B" w:rsidP="00B57F00">
            <w:pPr>
              <w:jc w:val="center"/>
            </w:pPr>
          </w:p>
          <w:p w:rsidR="002E742B" w:rsidRDefault="002E742B" w:rsidP="00B57F00">
            <w:pPr>
              <w:jc w:val="center"/>
            </w:pPr>
          </w:p>
          <w:p w:rsidR="002E742B" w:rsidRDefault="002E742B" w:rsidP="002E742B">
            <w:pPr>
              <w:jc w:val="center"/>
            </w:pPr>
            <w:r>
              <w:t>£3.99</w:t>
            </w:r>
          </w:p>
          <w:p w:rsidR="002E742B" w:rsidRDefault="002E742B" w:rsidP="00B57F00">
            <w:pPr>
              <w:jc w:val="center"/>
            </w:pPr>
          </w:p>
        </w:tc>
        <w:tc>
          <w:tcPr>
            <w:tcW w:w="2286" w:type="dxa"/>
          </w:tcPr>
          <w:p w:rsidR="002E742B" w:rsidRDefault="002E742B" w:rsidP="00B57F00">
            <w:pPr>
              <w:jc w:val="center"/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>
                  <wp:extent cx="1067393" cy="914400"/>
                  <wp:effectExtent l="19050" t="0" r="0" b="0"/>
                  <wp:docPr id="30" name="Picture 47" descr="Winter Hat Clip Art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Winter Hat Clip Art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26" cy="918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P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Pr="002E742B" w:rsidRDefault="002E742B" w:rsidP="002E742B">
            <w:pPr>
              <w:jc w:val="center"/>
            </w:pPr>
            <w:r>
              <w:t>£3.86</w:t>
            </w:r>
          </w:p>
        </w:tc>
        <w:tc>
          <w:tcPr>
            <w:tcW w:w="2136" w:type="dxa"/>
          </w:tcPr>
          <w:p w:rsidR="002E742B" w:rsidRDefault="002E742B" w:rsidP="00B57F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003" cy="838200"/>
                  <wp:effectExtent l="19050" t="0" r="0" b="0"/>
                  <wp:docPr id="32" name="Picture 50" descr="http://www.easyvectors.com/assets/images/vectors/afbig/pink-t-shirt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easyvectors.com/assets/images/vectors/afbig/pink-t-shirt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0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P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Pr="002E742B" w:rsidRDefault="002E742B" w:rsidP="002E742B">
            <w:pPr>
              <w:jc w:val="center"/>
            </w:pPr>
            <w:r>
              <w:t>£3.42</w:t>
            </w:r>
          </w:p>
        </w:tc>
        <w:tc>
          <w:tcPr>
            <w:tcW w:w="2136" w:type="dxa"/>
          </w:tcPr>
          <w:p w:rsidR="002E742B" w:rsidRDefault="002E742B" w:rsidP="00B57F00">
            <w:pPr>
              <w:jc w:val="center"/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>
                  <wp:extent cx="1168482" cy="712519"/>
                  <wp:effectExtent l="19050" t="0" r="0" b="0"/>
                  <wp:docPr id="33" name="Picture 53" descr="Cartoon Sunglasses Clip Ar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artoon Sunglasses Clip Ar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96" cy="71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2B" w:rsidRPr="002E742B" w:rsidRDefault="002E742B" w:rsidP="002E742B"/>
          <w:p w:rsidR="002E742B" w:rsidRP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Default="002E742B" w:rsidP="002E742B"/>
          <w:p w:rsidR="002E742B" w:rsidRPr="002E742B" w:rsidRDefault="002E742B" w:rsidP="002E742B">
            <w:pPr>
              <w:jc w:val="center"/>
            </w:pPr>
            <w:r>
              <w:t>£3.98</w:t>
            </w:r>
          </w:p>
        </w:tc>
        <w:tc>
          <w:tcPr>
            <w:tcW w:w="2002" w:type="dxa"/>
          </w:tcPr>
          <w:p w:rsidR="00805C80" w:rsidRDefault="00805C80" w:rsidP="00B57F00">
            <w:pPr>
              <w:jc w:val="center"/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</w:rPr>
              <w:drawing>
                <wp:inline distT="0" distB="0" distL="0" distR="0">
                  <wp:extent cx="953768" cy="961696"/>
                  <wp:effectExtent l="19050" t="0" r="0" b="0"/>
                  <wp:docPr id="34" name="Picture 56" descr="Gloves Clip Art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loves Clip Art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30" cy="965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C80" w:rsidRPr="00805C80" w:rsidRDefault="00805C80" w:rsidP="00805C80"/>
          <w:p w:rsidR="00805C80" w:rsidRDefault="00805C80" w:rsidP="00805C80"/>
          <w:p w:rsidR="00805C80" w:rsidRDefault="00805C80" w:rsidP="00805C80"/>
          <w:p w:rsidR="00805C80" w:rsidRDefault="00805C80" w:rsidP="00805C80"/>
          <w:p w:rsidR="002E742B" w:rsidRPr="00805C80" w:rsidRDefault="00805C80" w:rsidP="00805C80">
            <w:pPr>
              <w:ind w:firstLine="720"/>
            </w:pPr>
            <w:r>
              <w:t>£3.02</w:t>
            </w:r>
          </w:p>
        </w:tc>
      </w:tr>
    </w:tbl>
    <w:p w:rsidR="002E742B" w:rsidRDefault="002E742B"/>
    <w:sectPr w:rsidR="002E742B" w:rsidSect="00E3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B1"/>
    <w:rsid w:val="00230B42"/>
    <w:rsid w:val="002E742B"/>
    <w:rsid w:val="00673C09"/>
    <w:rsid w:val="006A31EF"/>
    <w:rsid w:val="007842B1"/>
    <w:rsid w:val="00805C80"/>
    <w:rsid w:val="009E0551"/>
    <w:rsid w:val="00E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gif"/><Relationship Id="rId12" Type="http://schemas.openxmlformats.org/officeDocument/2006/relationships/hyperlink" Target="javascript:edit(4110)" TargetMode="External"/><Relationship Id="rId17" Type="http://schemas.openxmlformats.org/officeDocument/2006/relationships/hyperlink" Target="javascript:edit(4230)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javascript:edit(41522)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10" Type="http://schemas.openxmlformats.org/officeDocument/2006/relationships/image" Target="media/image6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hyperlink" Target="javascript:edit(1488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Gareth Pitchford</cp:lastModifiedBy>
  <cp:revision>2</cp:revision>
  <dcterms:created xsi:type="dcterms:W3CDTF">2011-06-21T09:41:00Z</dcterms:created>
  <dcterms:modified xsi:type="dcterms:W3CDTF">2011-06-21T09:41:00Z</dcterms:modified>
</cp:coreProperties>
</file>