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0173AA" w:rsidRPr="00796FB3" w:rsidRDefault="003B4FB0" w:rsidP="00796FB3">
      <w:pPr>
        <w:spacing w:after="0" w:line="240" w:lineRule="auto"/>
        <w:rPr>
          <w:rFonts w:ascii="Cambria" w:hAnsi="Cambria"/>
          <w:b/>
          <w:noProof/>
          <w:lang w:val="fr-FR"/>
        </w:rPr>
      </w:pPr>
      <w:r>
        <w:rPr>
          <w:rFonts w:ascii="Cambria" w:hAnsi="Cambria"/>
          <w:b/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2" type="#_x0000_t202" style="position:absolute;margin-left:-19.55pt;margin-top:-25.6pt;width:356.7pt;height:565.05pt;z-index:251658752" filled="f" stroked="f">
            <v:textbox>
              <w:txbxContent>
                <w:p w:rsidR="00515878" w:rsidRPr="00755F8D" w:rsidRDefault="00023065" w:rsidP="005C3C0B">
                  <w:pPr>
                    <w:spacing w:after="0"/>
                    <w:jc w:val="center"/>
                    <w:rPr>
                      <w:rFonts w:ascii="Ravie" w:hAnsi="Ravie"/>
                      <w:color w:val="FF0000"/>
                      <w:sz w:val="44"/>
                      <w:szCs w:val="44"/>
                      <w:lang w:val="en-US"/>
                    </w:rPr>
                  </w:pPr>
                  <w:r w:rsidRPr="00755F8D">
                    <w:rPr>
                      <w:rFonts w:ascii="Ravie" w:hAnsi="Ravie"/>
                      <w:color w:val="FF0000"/>
                      <w:sz w:val="44"/>
                      <w:szCs w:val="44"/>
                      <w:lang w:val="en-US"/>
                    </w:rPr>
                    <w:t>Ordinal</w:t>
                  </w:r>
                  <w:r w:rsidR="00515878" w:rsidRPr="00755F8D">
                    <w:rPr>
                      <w:rFonts w:ascii="Ravie" w:hAnsi="Ravie"/>
                      <w:color w:val="FF0000"/>
                      <w:sz w:val="44"/>
                      <w:szCs w:val="44"/>
                      <w:lang w:val="en-US"/>
                    </w:rPr>
                    <w:t xml:space="preserve"> numbers</w:t>
                  </w:r>
                </w:p>
                <w:p w:rsidR="00755F8D" w:rsidRPr="00536C84" w:rsidRDefault="00755F8D" w:rsidP="00755F8D">
                  <w:pPr>
                    <w:spacing w:after="0" w:line="240" w:lineRule="auto"/>
                    <w:rPr>
                      <w:b/>
                      <w:lang w:val="en-US"/>
                    </w:rPr>
                  </w:pPr>
                  <w:r w:rsidRPr="00755F8D">
                    <w:rPr>
                      <w:b/>
                      <w:lang w:val="en-US"/>
                    </w:rPr>
                    <w:t>We use ordinal numbers to show the place an object or a person has in a certain order.</w:t>
                  </w:r>
                  <w:r w:rsidR="00536C84"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We just add “</w:t>
                  </w:r>
                  <w:proofErr w:type="spellStart"/>
                  <w:r>
                    <w:rPr>
                      <w:lang w:val="en-US"/>
                    </w:rPr>
                    <w:t>th</w:t>
                  </w:r>
                  <w:proofErr w:type="spellEnd"/>
                  <w:r>
                    <w:rPr>
                      <w:lang w:val="en-US"/>
                    </w:rPr>
                    <w:t>” to the cardinal number = four/fourth</w:t>
                  </w:r>
                </w:p>
                <w:p w:rsidR="00755F8D" w:rsidRPr="00536C84" w:rsidRDefault="00755F8D" w:rsidP="00755F8D">
                  <w:pPr>
                    <w:spacing w:after="0" w:line="240" w:lineRule="auto"/>
                    <w:rPr>
                      <w:b/>
                      <w:color w:val="FF0000"/>
                      <w:lang w:val="en-US"/>
                    </w:rPr>
                  </w:pPr>
                  <w:r w:rsidRPr="00536C84">
                    <w:rPr>
                      <w:b/>
                      <w:color w:val="FF0000"/>
                      <w:lang w:val="en-US"/>
                    </w:rPr>
                    <w:t xml:space="preserve">But there are some exceptions: </w:t>
                  </w:r>
                </w:p>
                <w:p w:rsidR="00755F8D" w:rsidRPr="00094280" w:rsidRDefault="00755F8D" w:rsidP="00755F8D">
                  <w:pPr>
                    <w:shd w:val="clear" w:color="auto" w:fill="FFFFFF"/>
                    <w:spacing w:after="0" w:line="240" w:lineRule="auto"/>
                    <w:ind w:left="120"/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  <w:proofErr w:type="gramStart"/>
                  <w:r w:rsidRPr="00094280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one</w:t>
                  </w:r>
                  <w:proofErr w:type="gramEnd"/>
                  <w:r w:rsidRPr="00094280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 xml:space="preserve"> - first</w:t>
                  </w:r>
                </w:p>
                <w:p w:rsidR="00755F8D" w:rsidRPr="00094280" w:rsidRDefault="00755F8D" w:rsidP="00755F8D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after="0" w:line="240" w:lineRule="auto"/>
                    <w:ind w:left="120"/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  <w:r w:rsidRPr="00094280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two - second</w:t>
                  </w:r>
                </w:p>
                <w:p w:rsidR="00755F8D" w:rsidRPr="00094280" w:rsidRDefault="00755F8D" w:rsidP="00755F8D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after="0" w:line="240" w:lineRule="auto"/>
                    <w:ind w:left="120"/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  <w:r w:rsidRPr="00094280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three - third</w:t>
                  </w:r>
                </w:p>
                <w:p w:rsidR="00755F8D" w:rsidRPr="00094280" w:rsidRDefault="00755F8D" w:rsidP="00755F8D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after="0" w:line="240" w:lineRule="auto"/>
                    <w:ind w:left="120"/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  <w:r w:rsidRPr="00094280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five - fifth</w:t>
                  </w:r>
                </w:p>
                <w:p w:rsidR="00755F8D" w:rsidRPr="00094280" w:rsidRDefault="00755F8D" w:rsidP="00755F8D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after="0" w:line="240" w:lineRule="auto"/>
                    <w:ind w:left="120"/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  <w:r w:rsidRPr="00094280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eight - eighth</w:t>
                  </w:r>
                </w:p>
                <w:p w:rsidR="00755F8D" w:rsidRPr="00094280" w:rsidRDefault="00755F8D" w:rsidP="00755F8D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after="0" w:line="240" w:lineRule="auto"/>
                    <w:ind w:left="120"/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  <w:r w:rsidRPr="00094280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nine - ninth</w:t>
                  </w:r>
                </w:p>
                <w:p w:rsidR="00755F8D" w:rsidRPr="00094280" w:rsidRDefault="00755F8D" w:rsidP="00755F8D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after="0" w:line="240" w:lineRule="auto"/>
                    <w:ind w:left="120"/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  <w:r w:rsidRPr="00094280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twelve - twelfth</w:t>
                  </w:r>
                </w:p>
                <w:p w:rsidR="00755F8D" w:rsidRPr="00755F8D" w:rsidRDefault="00755F8D" w:rsidP="00536C84">
                  <w:pPr>
                    <w:shd w:val="clear" w:color="auto" w:fill="FFFFFF"/>
                    <w:spacing w:after="0" w:line="240" w:lineRule="auto"/>
                    <w:ind w:left="60"/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</w:pPr>
                  <w:r w:rsidRPr="00755F8D"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>When expressed as figures, the last two letters of the written word are added to the ordinal number:</w:t>
                  </w:r>
                </w:p>
                <w:p w:rsidR="00755F8D" w:rsidRPr="00094280" w:rsidRDefault="00755F8D" w:rsidP="00755F8D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120"/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  <w:r w:rsidRPr="00094280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first = 1</w:t>
                  </w:r>
                  <w:r w:rsidRPr="00755F8D">
                    <w:rPr>
                      <w:rFonts w:eastAsia="Times New Roman"/>
                      <w:b/>
                      <w:sz w:val="20"/>
                      <w:szCs w:val="20"/>
                      <w:u w:val="single"/>
                      <w:lang w:eastAsia="fr-FR"/>
                    </w:rPr>
                    <w:t>st</w:t>
                  </w:r>
                </w:p>
                <w:p w:rsidR="00755F8D" w:rsidRPr="00094280" w:rsidRDefault="00755F8D" w:rsidP="00755F8D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120"/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fifth = 5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  <w:u w:val="single"/>
                      <w:lang w:eastAsia="fr-FR"/>
                    </w:rPr>
                    <w:t>th</w:t>
                  </w:r>
                </w:p>
                <w:p w:rsidR="00755F8D" w:rsidRPr="00755F8D" w:rsidRDefault="00755F8D" w:rsidP="00755F8D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120"/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  <w:r w:rsidRPr="00094280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third = 3</w:t>
                  </w:r>
                  <w:r w:rsidRPr="00755F8D">
                    <w:rPr>
                      <w:rFonts w:eastAsia="Times New Roman"/>
                      <w:b/>
                      <w:sz w:val="20"/>
                      <w:szCs w:val="20"/>
                      <w:u w:val="single"/>
                      <w:vertAlign w:val="superscript"/>
                      <w:lang w:eastAsia="fr-FR"/>
                    </w:rPr>
                    <w:t>rd</w:t>
                  </w:r>
                </w:p>
                <w:tbl>
                  <w:tblPr>
                    <w:tblW w:w="7014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2"/>
                    <w:gridCol w:w="244"/>
                    <w:gridCol w:w="692"/>
                    <w:gridCol w:w="257"/>
                    <w:gridCol w:w="209"/>
                    <w:gridCol w:w="1033"/>
                    <w:gridCol w:w="257"/>
                    <w:gridCol w:w="244"/>
                    <w:gridCol w:w="1275"/>
                    <w:gridCol w:w="127"/>
                    <w:gridCol w:w="126"/>
                    <w:gridCol w:w="582"/>
                    <w:gridCol w:w="272"/>
                    <w:gridCol w:w="1424"/>
                  </w:tblGrid>
                  <w:tr w:rsidR="00755F8D" w:rsidRPr="00755F8D" w:rsidTr="00755F8D">
                    <w:trPr>
                      <w:tblCellSpacing w:w="15" w:type="dxa"/>
                    </w:trPr>
                    <w:tc>
                      <w:tcPr>
                        <w:tcW w:w="6950" w:type="dxa"/>
                        <w:gridSpan w:val="14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vAlign w:val="center"/>
                        <w:hideMark/>
                      </w:tcPr>
                      <w:p w:rsidR="00755F8D" w:rsidRPr="00755F8D" w:rsidRDefault="00755F8D" w:rsidP="00755F8D">
                        <w:pPr>
                          <w:spacing w:before="180"/>
                          <w:jc w:val="center"/>
                          <w:rPr>
                            <w:rFonts w:asciiTheme="minorHAnsi" w:eastAsia="Times New Roman" w:hAnsiTheme="minorHAnsi"/>
                            <w:b/>
                            <w:bCs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bCs/>
                            <w:sz w:val="20"/>
                            <w:szCs w:val="20"/>
                            <w:lang w:val="fr-FR" w:eastAsia="fr-FR"/>
                          </w:rPr>
                          <w:t xml:space="preserve">Ordinal </w:t>
                        </w: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bCs/>
                            <w:sz w:val="20"/>
                            <w:szCs w:val="20"/>
                            <w:lang w:val="fr-FR" w:eastAsia="fr-FR"/>
                          </w:rPr>
                          <w:t>Numbers</w:t>
                        </w:r>
                        <w:proofErr w:type="spellEnd"/>
                        <w:r w:rsidRPr="00755F8D">
                          <w:rPr>
                            <w:rFonts w:asciiTheme="minorHAnsi" w:eastAsia="Times New Roman" w:hAnsiTheme="minorHAnsi"/>
                            <w:b/>
                            <w:bCs/>
                            <w:sz w:val="20"/>
                            <w:szCs w:val="20"/>
                            <w:lang w:val="fr-FR" w:eastAsia="fr-FR"/>
                          </w:rPr>
                          <w:t xml:space="preserve"> </w:t>
                        </w:r>
                      </w:p>
                    </w:tc>
                  </w:tr>
                  <w:tr w:rsidR="00755F8D" w:rsidRPr="00755F8D" w:rsidTr="00755F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first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eleventh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st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twenty</w:t>
                        </w:r>
                        <w:proofErr w:type="spellEnd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-first</w:t>
                        </w:r>
                      </w:p>
                    </w:tc>
                    <w:tc>
                      <w:tcPr>
                        <w:tcW w:w="806" w:type="dxa"/>
                        <w:gridSpan w:val="3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31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st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thirty</w:t>
                        </w:r>
                        <w:proofErr w:type="spellEnd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-first</w:t>
                        </w:r>
                      </w:p>
                    </w:tc>
                  </w:tr>
                  <w:tr w:rsidR="00755F8D" w:rsidRPr="00755F8D" w:rsidTr="00755F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nd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second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twelfth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nd</w:t>
                        </w:r>
                        <w:proofErr w:type="spellEnd"/>
                      </w:p>
                    </w:tc>
                    <w:tc>
                      <w:tcPr>
                        <w:tcW w:w="126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twenty</w:t>
                        </w:r>
                        <w:proofErr w:type="spellEnd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-second</w:t>
                        </w:r>
                      </w:p>
                    </w:tc>
                    <w:tc>
                      <w:tcPr>
                        <w:tcW w:w="806" w:type="dxa"/>
                        <w:gridSpan w:val="3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40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fortieth</w:t>
                        </w:r>
                        <w:proofErr w:type="spellEnd"/>
                      </w:p>
                    </w:tc>
                  </w:tr>
                  <w:tr w:rsidR="00755F8D" w:rsidRPr="00755F8D" w:rsidTr="00755F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rd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third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thirteenth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rd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twenty</w:t>
                        </w:r>
                        <w:proofErr w:type="spellEnd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-</w:t>
                        </w: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third</w:t>
                        </w:r>
                        <w:proofErr w:type="spellEnd"/>
                      </w:p>
                    </w:tc>
                    <w:tc>
                      <w:tcPr>
                        <w:tcW w:w="806" w:type="dxa"/>
                        <w:gridSpan w:val="3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50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fiftieth</w:t>
                        </w:r>
                        <w:proofErr w:type="spellEnd"/>
                      </w:p>
                    </w:tc>
                  </w:tr>
                  <w:tr w:rsidR="00755F8D" w:rsidRPr="00755F8D" w:rsidTr="00755F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fourth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fourteenth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twenty</w:t>
                        </w:r>
                        <w:proofErr w:type="spellEnd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-</w:t>
                        </w: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fourth</w:t>
                        </w:r>
                        <w:proofErr w:type="spellEnd"/>
                      </w:p>
                    </w:tc>
                    <w:tc>
                      <w:tcPr>
                        <w:tcW w:w="806" w:type="dxa"/>
                        <w:gridSpan w:val="3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60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sixtieth</w:t>
                        </w:r>
                        <w:proofErr w:type="spellEnd"/>
                      </w:p>
                    </w:tc>
                  </w:tr>
                  <w:tr w:rsidR="00755F8D" w:rsidRPr="00755F8D" w:rsidTr="00755F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fifth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fifteenth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twenty</w:t>
                        </w:r>
                        <w:proofErr w:type="spellEnd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-</w:t>
                        </w: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fifth</w:t>
                        </w:r>
                        <w:proofErr w:type="spellEnd"/>
                      </w:p>
                    </w:tc>
                    <w:tc>
                      <w:tcPr>
                        <w:tcW w:w="806" w:type="dxa"/>
                        <w:gridSpan w:val="3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70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seventieth</w:t>
                        </w:r>
                        <w:proofErr w:type="spellEnd"/>
                      </w:p>
                    </w:tc>
                  </w:tr>
                  <w:tr w:rsidR="00755F8D" w:rsidRPr="00755F8D" w:rsidTr="00755F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sixth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sixteenth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twenty</w:t>
                        </w:r>
                        <w:proofErr w:type="spellEnd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-</w:t>
                        </w: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sixth</w:t>
                        </w:r>
                        <w:proofErr w:type="spellEnd"/>
                      </w:p>
                    </w:tc>
                    <w:tc>
                      <w:tcPr>
                        <w:tcW w:w="806" w:type="dxa"/>
                        <w:gridSpan w:val="3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80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eightieth</w:t>
                        </w:r>
                        <w:proofErr w:type="spellEnd"/>
                      </w:p>
                    </w:tc>
                  </w:tr>
                  <w:tr w:rsidR="00755F8D" w:rsidRPr="00755F8D" w:rsidTr="00755F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seventh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seventeenth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fr-FR" w:eastAsia="fr-FR"/>
                          </w:rPr>
                          <w:t>twenty</w:t>
                        </w:r>
                        <w:proofErr w:type="spellEnd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fr-FR" w:eastAsia="fr-FR"/>
                          </w:rPr>
                          <w:t>-</w:t>
                        </w: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fr-FR" w:eastAsia="fr-FR"/>
                          </w:rPr>
                          <w:t>seventh</w:t>
                        </w:r>
                        <w:proofErr w:type="spellEnd"/>
                      </w:p>
                    </w:tc>
                    <w:tc>
                      <w:tcPr>
                        <w:tcW w:w="806" w:type="dxa"/>
                        <w:gridSpan w:val="3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90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ninetieth</w:t>
                        </w:r>
                        <w:proofErr w:type="spellEnd"/>
                      </w:p>
                    </w:tc>
                  </w:tr>
                  <w:tr w:rsidR="00755F8D" w:rsidRPr="00755F8D" w:rsidTr="00755F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eighth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eighteenth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twenty</w:t>
                        </w:r>
                        <w:proofErr w:type="spellEnd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-</w:t>
                        </w: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eighth</w:t>
                        </w:r>
                        <w:proofErr w:type="spellEnd"/>
                      </w:p>
                    </w:tc>
                    <w:tc>
                      <w:tcPr>
                        <w:tcW w:w="806" w:type="dxa"/>
                        <w:gridSpan w:val="3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100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 xml:space="preserve">one </w:t>
                        </w: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hundredth</w:t>
                        </w:r>
                        <w:proofErr w:type="spellEnd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 xml:space="preserve"> </w:t>
                        </w:r>
                      </w:p>
                    </w:tc>
                  </w:tr>
                  <w:tr w:rsidR="00755F8D" w:rsidRPr="00755F8D" w:rsidTr="00755F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ninth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nineteenth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twenty</w:t>
                        </w:r>
                        <w:proofErr w:type="spellEnd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-</w:t>
                        </w: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ninth</w:t>
                        </w:r>
                        <w:proofErr w:type="spellEnd"/>
                      </w:p>
                    </w:tc>
                    <w:tc>
                      <w:tcPr>
                        <w:tcW w:w="806" w:type="dxa"/>
                        <w:gridSpan w:val="3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1,000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 xml:space="preserve">one </w:t>
                        </w: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thousandth</w:t>
                        </w:r>
                        <w:proofErr w:type="spellEnd"/>
                      </w:p>
                    </w:tc>
                  </w:tr>
                  <w:tr w:rsidR="00755F8D" w:rsidRPr="00755F8D" w:rsidTr="00755F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tenth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twentieth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thirtieth</w:t>
                        </w:r>
                        <w:proofErr w:type="spellEnd"/>
                      </w:p>
                    </w:tc>
                    <w:tc>
                      <w:tcPr>
                        <w:tcW w:w="806" w:type="dxa"/>
                        <w:gridSpan w:val="3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1</w:t>
                        </w:r>
                        <w:proofErr w:type="gram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,000,000</w:t>
                        </w:r>
                        <w:proofErr w:type="gramEnd"/>
                      </w:p>
                    </w:tc>
                    <w:tc>
                      <w:tcPr>
                        <w:tcW w:w="244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0" w:type="dxa"/>
                          <w:bottom w:w="12" w:type="dxa"/>
                          <w:right w:w="0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th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755F8D">
                        <w:pPr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 xml:space="preserve">one </w:t>
                        </w:r>
                        <w:proofErr w:type="spellStart"/>
                        <w:r w:rsidRPr="00755F8D">
                          <w:rPr>
                            <w:rFonts w:asciiTheme="minorHAnsi" w:eastAsia="Times New Roman" w:hAnsiTheme="minorHAnsi"/>
                            <w:b/>
                            <w:sz w:val="18"/>
                            <w:szCs w:val="18"/>
                            <w:lang w:val="fr-FR" w:eastAsia="fr-FR"/>
                          </w:rPr>
                          <w:t>millionth</w:t>
                        </w:r>
                        <w:proofErr w:type="spellEnd"/>
                      </w:p>
                    </w:tc>
                  </w:tr>
                  <w:tr w:rsidR="00755F8D" w:rsidRPr="00755F8D" w:rsidTr="00755F8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F06CF7">
                        <w:pPr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F06CF7">
                        <w:pPr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F06CF7">
                        <w:pPr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F06CF7">
                        <w:pPr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F06CF7">
                        <w:pPr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F06CF7">
                        <w:pPr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F06CF7">
                        <w:pPr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F06CF7">
                        <w:pPr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  <w:t> </w:t>
                        </w:r>
                      </w:p>
                    </w:tc>
                    <w:tc>
                      <w:tcPr>
                        <w:tcW w:w="1266" w:type="dxa"/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F06CF7">
                        <w:pPr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  <w:t> </w:t>
                        </w:r>
                      </w:p>
                    </w:tc>
                    <w:tc>
                      <w:tcPr>
                        <w:tcW w:w="68" w:type="dxa"/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F06CF7">
                        <w:pPr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F06CF7">
                        <w:pPr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  <w:t> </w:t>
                        </w:r>
                      </w:p>
                    </w:tc>
                    <w:tc>
                      <w:tcPr>
                        <w:tcW w:w="539" w:type="dxa"/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F06CF7">
                        <w:pPr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  <w:t> </w:t>
                        </w:r>
                      </w:p>
                    </w:tc>
                    <w:tc>
                      <w:tcPr>
                        <w:tcW w:w="244" w:type="dxa"/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F06CF7">
                        <w:pPr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  <w:t> </w:t>
                        </w:r>
                      </w:p>
                    </w:tc>
                    <w:tc>
                      <w:tcPr>
                        <w:tcW w:w="1396" w:type="dxa"/>
                        <w:tcMar>
                          <w:top w:w="12" w:type="dxa"/>
                          <w:left w:w="24" w:type="dxa"/>
                          <w:bottom w:w="12" w:type="dxa"/>
                          <w:right w:w="24" w:type="dxa"/>
                        </w:tcMar>
                        <w:hideMark/>
                      </w:tcPr>
                      <w:p w:rsidR="00755F8D" w:rsidRPr="00755F8D" w:rsidRDefault="00755F8D" w:rsidP="00F06CF7">
                        <w:pPr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755F8D">
                          <w:rPr>
                            <w:rFonts w:asciiTheme="minorHAnsi" w:eastAsia="Times New Roman" w:hAnsiTheme="minorHAnsi"/>
                            <w:sz w:val="20"/>
                            <w:szCs w:val="20"/>
                            <w:lang w:val="fr-FR" w:eastAsia="fr-FR"/>
                          </w:rPr>
                          <w:t> </w:t>
                        </w:r>
                      </w:p>
                    </w:tc>
                  </w:tr>
                </w:tbl>
                <w:p w:rsidR="00755F8D" w:rsidRPr="00094280" w:rsidRDefault="00755F8D" w:rsidP="00755F8D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88" w:lineRule="atLeast"/>
                    <w:ind w:left="120"/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</w:p>
                <w:p w:rsidR="00515878" w:rsidRDefault="00515878" w:rsidP="005C3C0B">
                  <w:pPr>
                    <w:spacing w:after="0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b/>
          <w:noProof/>
          <w:lang w:val="fr-FR" w:eastAsia="fr-FR"/>
        </w:rPr>
        <w:pict>
          <v:shape id="_x0000_s1141" type="#_x0000_t202" style="position:absolute;margin-left:416.65pt;margin-top:-17.55pt;width:361.8pt;height:557pt;z-index:251657728" filled="f" stroked="f">
            <v:textbox style="mso-next-textbox:#_x0000_s1141">
              <w:txbxContent>
                <w:p w:rsidR="00755F8D" w:rsidRPr="00755F8D" w:rsidRDefault="00755F8D" w:rsidP="00755F8D">
                  <w:pPr>
                    <w:shd w:val="clear" w:color="auto" w:fill="FFFFFF"/>
                    <w:spacing w:before="120" w:after="120" w:line="336" w:lineRule="atLeast"/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</w:pPr>
                  <w:r w:rsidRPr="00755F8D"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>In compound ordinal numbers only the last figure is written as an ordinal number:</w:t>
                  </w:r>
                </w:p>
                <w:p w:rsidR="00755F8D" w:rsidRPr="00094280" w:rsidRDefault="00755F8D" w:rsidP="00755F8D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before="48" w:after="48" w:line="288" w:lineRule="atLeast"/>
                    <w:ind w:left="120"/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651st = six hundred and fifty</w:t>
                  </w:r>
                  <w:r w:rsidRPr="00094280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-</w:t>
                  </w:r>
                  <w:r w:rsidRPr="00755F8D">
                    <w:rPr>
                      <w:rFonts w:eastAsia="Times New Roman"/>
                      <w:b/>
                      <w:sz w:val="20"/>
                      <w:szCs w:val="20"/>
                      <w:u w:val="single"/>
                      <w:lang w:eastAsia="fr-FR"/>
                    </w:rPr>
                    <w:t>first</w:t>
                  </w:r>
                </w:p>
                <w:p w:rsidR="00755F8D" w:rsidRDefault="00755F8D" w:rsidP="00755F8D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before="48" w:after="48" w:line="288" w:lineRule="atLeast"/>
                    <w:ind w:left="120"/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3,456</w:t>
                  </w:r>
                  <w:r w:rsidRPr="00094280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 xml:space="preserve">th = </w:t>
                  </w:r>
                  <w:r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three thousand four hundred and fifty-</w:t>
                  </w:r>
                  <w:r w:rsidRPr="00755F8D">
                    <w:rPr>
                      <w:rFonts w:eastAsia="Times New Roman"/>
                      <w:b/>
                      <w:sz w:val="20"/>
                      <w:szCs w:val="20"/>
                      <w:u w:val="single"/>
                      <w:lang w:eastAsia="fr-FR"/>
                    </w:rPr>
                    <w:t>sixth</w:t>
                  </w:r>
                </w:p>
                <w:p w:rsidR="00755F8D" w:rsidRPr="00755F8D" w:rsidRDefault="00755F8D" w:rsidP="00755F8D">
                  <w:pPr>
                    <w:shd w:val="clear" w:color="auto" w:fill="FFFFFF"/>
                    <w:spacing w:before="120" w:after="120" w:line="336" w:lineRule="atLeast"/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</w:pPr>
                  <w:r w:rsidRPr="00755F8D"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>In names for kings and queens, ordinal numbers are written in Roman numbers. In spoken English, the definite article is used before the ordinal number:</w:t>
                  </w:r>
                </w:p>
                <w:p w:rsidR="00755F8D" w:rsidRPr="00536C84" w:rsidRDefault="00755F8D" w:rsidP="00536C84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before="48" w:after="48" w:line="288" w:lineRule="atLeast"/>
                    <w:ind w:left="120"/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  <w:r w:rsidRPr="00094280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Charles II - Char</w:t>
                  </w:r>
                  <w:r w:rsidR="00536C84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 xml:space="preserve">les the Second                       </w:t>
                  </w:r>
                  <w:r w:rsidRPr="00536C84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Henry VIII - Henry the Eighth</w:t>
                  </w:r>
                </w:p>
                <w:p w:rsidR="00755F8D" w:rsidRDefault="00755F8D" w:rsidP="00B32569">
                  <w:pPr>
                    <w:spacing w:after="0" w:line="240" w:lineRule="auto"/>
                  </w:pP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2093"/>
                    <w:gridCol w:w="4870"/>
                  </w:tblGrid>
                  <w:tr w:rsidR="00755F8D" w:rsidTr="000872CB">
                    <w:tc>
                      <w:tcPr>
                        <w:tcW w:w="6963" w:type="dxa"/>
                        <w:gridSpan w:val="2"/>
                      </w:tcPr>
                      <w:p w:rsidR="00755F8D" w:rsidRPr="00755F8D" w:rsidRDefault="00755F8D" w:rsidP="00B32569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755F8D">
                          <w:rPr>
                            <w:b/>
                          </w:rPr>
                          <w:t>Complete the table below:</w:t>
                        </w:r>
                      </w:p>
                    </w:tc>
                  </w:tr>
                  <w:tr w:rsidR="00755F8D" w:rsidTr="003F50D1">
                    <w:tc>
                      <w:tcPr>
                        <w:tcW w:w="2093" w:type="dxa"/>
                      </w:tcPr>
                      <w:p w:rsidR="00755F8D" w:rsidRPr="00755F8D" w:rsidRDefault="00755F8D" w:rsidP="00755F8D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 w:rsidRPr="00755F8D">
                          <w:rPr>
                            <w:i/>
                          </w:rPr>
                          <w:t>Example: 11</w:t>
                        </w:r>
                        <w:r w:rsidRPr="00755F8D">
                          <w:rPr>
                            <w:i/>
                            <w:vertAlign w:val="superscript"/>
                          </w:rPr>
                          <w:t>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755F8D" w:rsidRPr="00755F8D" w:rsidRDefault="00755F8D" w:rsidP="00B32569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 w:rsidRPr="00755F8D">
                          <w:rPr>
                            <w:i/>
                          </w:rPr>
                          <w:t>eleventh</w:t>
                        </w:r>
                      </w:p>
                    </w:tc>
                  </w:tr>
                  <w:tr w:rsidR="00755F8D" w:rsidTr="003F50D1">
                    <w:tc>
                      <w:tcPr>
                        <w:tcW w:w="2093" w:type="dxa"/>
                      </w:tcPr>
                      <w:p w:rsidR="00755F8D" w:rsidRPr="00755F8D" w:rsidRDefault="003F50D1" w:rsidP="00536C84">
                        <w:pPr>
                          <w:pStyle w:val="Paragraphedeliste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</w:pPr>
                        <w:r>
                          <w:t>3rd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755F8D" w:rsidRPr="00755F8D" w:rsidRDefault="00755F8D" w:rsidP="00B32569">
                        <w:pPr>
                          <w:spacing w:after="0" w:line="240" w:lineRule="auto"/>
                        </w:pPr>
                      </w:p>
                    </w:tc>
                  </w:tr>
                  <w:tr w:rsidR="00755F8D" w:rsidTr="003F50D1">
                    <w:tc>
                      <w:tcPr>
                        <w:tcW w:w="2093" w:type="dxa"/>
                      </w:tcPr>
                      <w:p w:rsidR="00755F8D" w:rsidRPr="00755F8D" w:rsidRDefault="00755F8D" w:rsidP="00536C84">
                        <w:pPr>
                          <w:pStyle w:val="Paragraphedeliste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</w:pPr>
                      </w:p>
                    </w:tc>
                    <w:tc>
                      <w:tcPr>
                        <w:tcW w:w="4870" w:type="dxa"/>
                      </w:tcPr>
                      <w:p w:rsidR="00755F8D" w:rsidRPr="00755F8D" w:rsidRDefault="003F50D1" w:rsidP="00B32569">
                        <w:pPr>
                          <w:spacing w:after="0" w:line="240" w:lineRule="auto"/>
                        </w:pPr>
                        <w:r>
                          <w:t>twenty-fourth</w:t>
                        </w:r>
                      </w:p>
                    </w:tc>
                  </w:tr>
                  <w:tr w:rsidR="003F50D1" w:rsidTr="003F50D1">
                    <w:tc>
                      <w:tcPr>
                        <w:tcW w:w="2093" w:type="dxa"/>
                      </w:tcPr>
                      <w:p w:rsidR="003F50D1" w:rsidRPr="00755F8D" w:rsidRDefault="003F50D1" w:rsidP="00536C84">
                        <w:pPr>
                          <w:pStyle w:val="Paragraphedeliste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</w:pPr>
                        <w:r>
                          <w:t>2nd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3F50D1" w:rsidRPr="00755F8D" w:rsidRDefault="003F50D1" w:rsidP="00B32569">
                        <w:pPr>
                          <w:spacing w:after="0" w:line="240" w:lineRule="auto"/>
                        </w:pPr>
                      </w:p>
                    </w:tc>
                  </w:tr>
                  <w:tr w:rsidR="003F50D1" w:rsidTr="003F50D1">
                    <w:tc>
                      <w:tcPr>
                        <w:tcW w:w="2093" w:type="dxa"/>
                      </w:tcPr>
                      <w:p w:rsidR="003F50D1" w:rsidRPr="00755F8D" w:rsidRDefault="003F50D1" w:rsidP="00536C84">
                        <w:pPr>
                          <w:pStyle w:val="Paragraphedeliste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</w:pPr>
                      </w:p>
                    </w:tc>
                    <w:tc>
                      <w:tcPr>
                        <w:tcW w:w="4870" w:type="dxa"/>
                      </w:tcPr>
                      <w:p w:rsidR="003F50D1" w:rsidRPr="00755F8D" w:rsidRDefault="003F50D1" w:rsidP="00B32569">
                        <w:pPr>
                          <w:spacing w:after="0" w:line="240" w:lineRule="auto"/>
                        </w:pPr>
                        <w:r>
                          <w:t>thirty-seventh</w:t>
                        </w:r>
                      </w:p>
                    </w:tc>
                  </w:tr>
                  <w:tr w:rsidR="003F50D1" w:rsidTr="003F50D1">
                    <w:tc>
                      <w:tcPr>
                        <w:tcW w:w="2093" w:type="dxa"/>
                      </w:tcPr>
                      <w:p w:rsidR="003F50D1" w:rsidRPr="00755F8D" w:rsidRDefault="003F50D1" w:rsidP="00536C84">
                        <w:pPr>
                          <w:pStyle w:val="Paragraphedeliste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</w:pPr>
                        <w:r>
                          <w:t>1st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3F50D1" w:rsidRPr="00755F8D" w:rsidRDefault="003F50D1" w:rsidP="00B32569">
                        <w:pPr>
                          <w:spacing w:after="0" w:line="240" w:lineRule="auto"/>
                        </w:pPr>
                      </w:p>
                    </w:tc>
                  </w:tr>
                  <w:tr w:rsidR="003F50D1" w:rsidTr="003F50D1">
                    <w:tc>
                      <w:tcPr>
                        <w:tcW w:w="2093" w:type="dxa"/>
                      </w:tcPr>
                      <w:p w:rsidR="003F50D1" w:rsidRPr="00755F8D" w:rsidRDefault="003F50D1" w:rsidP="00536C84">
                        <w:pPr>
                          <w:pStyle w:val="Paragraphedeliste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</w:pPr>
                      </w:p>
                    </w:tc>
                    <w:tc>
                      <w:tcPr>
                        <w:tcW w:w="4870" w:type="dxa"/>
                      </w:tcPr>
                      <w:p w:rsidR="003F50D1" w:rsidRPr="00755F8D" w:rsidRDefault="003F50D1" w:rsidP="00B32569">
                        <w:pPr>
                          <w:spacing w:after="0" w:line="240" w:lineRule="auto"/>
                        </w:pPr>
                        <w:r>
                          <w:t>forty-ninth</w:t>
                        </w:r>
                      </w:p>
                    </w:tc>
                  </w:tr>
                  <w:tr w:rsidR="003F50D1" w:rsidTr="003F50D1">
                    <w:tc>
                      <w:tcPr>
                        <w:tcW w:w="2093" w:type="dxa"/>
                      </w:tcPr>
                      <w:p w:rsidR="003F50D1" w:rsidRPr="00755F8D" w:rsidRDefault="003F50D1" w:rsidP="00536C84">
                        <w:pPr>
                          <w:pStyle w:val="Paragraphedeliste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</w:pPr>
                        <w:r>
                          <w:t>5th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3F50D1" w:rsidRPr="00755F8D" w:rsidRDefault="003F50D1" w:rsidP="00B32569">
                        <w:pPr>
                          <w:spacing w:after="0" w:line="240" w:lineRule="auto"/>
                        </w:pPr>
                      </w:p>
                    </w:tc>
                  </w:tr>
                  <w:tr w:rsidR="003F50D1" w:rsidTr="003F50D1">
                    <w:tc>
                      <w:tcPr>
                        <w:tcW w:w="2093" w:type="dxa"/>
                      </w:tcPr>
                      <w:p w:rsidR="003F50D1" w:rsidRPr="00755F8D" w:rsidRDefault="003F50D1" w:rsidP="00536C84">
                        <w:pPr>
                          <w:pStyle w:val="Paragraphedeliste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</w:pPr>
                      </w:p>
                    </w:tc>
                    <w:tc>
                      <w:tcPr>
                        <w:tcW w:w="4870" w:type="dxa"/>
                      </w:tcPr>
                      <w:p w:rsidR="003F50D1" w:rsidRPr="00755F8D" w:rsidRDefault="003F50D1" w:rsidP="00B32569">
                        <w:pPr>
                          <w:spacing w:after="0" w:line="240" w:lineRule="auto"/>
                        </w:pPr>
                        <w:r>
                          <w:t>two hundred and sixth</w:t>
                        </w:r>
                      </w:p>
                    </w:tc>
                  </w:tr>
                  <w:tr w:rsidR="003F50D1" w:rsidTr="003F50D1">
                    <w:tc>
                      <w:tcPr>
                        <w:tcW w:w="2093" w:type="dxa"/>
                      </w:tcPr>
                      <w:p w:rsidR="003F50D1" w:rsidRPr="00755F8D" w:rsidRDefault="003F50D1" w:rsidP="00536C84">
                        <w:pPr>
                          <w:pStyle w:val="Paragraphedeliste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</w:pPr>
                        <w:r>
                          <w:t>8th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3F50D1" w:rsidRPr="00755F8D" w:rsidRDefault="003F50D1" w:rsidP="00B32569">
                        <w:pPr>
                          <w:spacing w:after="0" w:line="240" w:lineRule="auto"/>
                        </w:pPr>
                      </w:p>
                    </w:tc>
                  </w:tr>
                  <w:tr w:rsidR="003F50D1" w:rsidTr="003F50D1">
                    <w:tc>
                      <w:tcPr>
                        <w:tcW w:w="2093" w:type="dxa"/>
                      </w:tcPr>
                      <w:p w:rsidR="003F50D1" w:rsidRPr="00755F8D" w:rsidRDefault="003F50D1" w:rsidP="00536C84">
                        <w:pPr>
                          <w:pStyle w:val="Paragraphedeliste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</w:pPr>
                      </w:p>
                    </w:tc>
                    <w:tc>
                      <w:tcPr>
                        <w:tcW w:w="4870" w:type="dxa"/>
                      </w:tcPr>
                      <w:p w:rsidR="003F50D1" w:rsidRPr="00755F8D" w:rsidRDefault="003F50D1" w:rsidP="00B32569">
                        <w:pPr>
                          <w:spacing w:after="0" w:line="240" w:lineRule="auto"/>
                        </w:pPr>
                        <w:r>
                          <w:t>one thousand five hundred and third</w:t>
                        </w:r>
                      </w:p>
                    </w:tc>
                  </w:tr>
                  <w:tr w:rsidR="003F50D1" w:rsidTr="003F50D1">
                    <w:tc>
                      <w:tcPr>
                        <w:tcW w:w="2093" w:type="dxa"/>
                      </w:tcPr>
                      <w:p w:rsidR="003F50D1" w:rsidRPr="00755F8D" w:rsidRDefault="003F50D1" w:rsidP="00536C84">
                        <w:pPr>
                          <w:pStyle w:val="Paragraphedeliste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</w:pPr>
                        <w:r>
                          <w:t>9th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3F50D1" w:rsidRPr="00755F8D" w:rsidRDefault="003F50D1" w:rsidP="00B32569">
                        <w:pPr>
                          <w:spacing w:after="0" w:line="240" w:lineRule="auto"/>
                        </w:pPr>
                      </w:p>
                    </w:tc>
                  </w:tr>
                  <w:tr w:rsidR="003F50D1" w:rsidTr="003F50D1">
                    <w:tc>
                      <w:tcPr>
                        <w:tcW w:w="2093" w:type="dxa"/>
                      </w:tcPr>
                      <w:p w:rsidR="003F50D1" w:rsidRPr="00755F8D" w:rsidRDefault="003F50D1" w:rsidP="00536C84">
                        <w:pPr>
                          <w:pStyle w:val="Paragraphedeliste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</w:pPr>
                      </w:p>
                    </w:tc>
                    <w:tc>
                      <w:tcPr>
                        <w:tcW w:w="4870" w:type="dxa"/>
                      </w:tcPr>
                      <w:p w:rsidR="003F50D1" w:rsidRPr="00755F8D" w:rsidRDefault="003F50D1" w:rsidP="00B32569">
                        <w:pPr>
                          <w:spacing w:after="0" w:line="240" w:lineRule="auto"/>
                        </w:pPr>
                        <w:r>
                          <w:t>three thousand eight hundred and twenty-first</w:t>
                        </w:r>
                      </w:p>
                    </w:tc>
                  </w:tr>
                  <w:tr w:rsidR="003F50D1" w:rsidTr="003F50D1">
                    <w:tc>
                      <w:tcPr>
                        <w:tcW w:w="2093" w:type="dxa"/>
                      </w:tcPr>
                      <w:p w:rsidR="003F50D1" w:rsidRPr="00755F8D" w:rsidRDefault="003F50D1" w:rsidP="00536C84">
                        <w:pPr>
                          <w:pStyle w:val="Paragraphedeliste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</w:pPr>
                        <w:r>
                          <w:t>12th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3F50D1" w:rsidRPr="00755F8D" w:rsidRDefault="003F50D1" w:rsidP="00B32569">
                        <w:pPr>
                          <w:spacing w:after="0" w:line="240" w:lineRule="auto"/>
                        </w:pPr>
                      </w:p>
                    </w:tc>
                  </w:tr>
                  <w:tr w:rsidR="003F50D1" w:rsidTr="003F50D1">
                    <w:tc>
                      <w:tcPr>
                        <w:tcW w:w="2093" w:type="dxa"/>
                      </w:tcPr>
                      <w:p w:rsidR="003F50D1" w:rsidRPr="00755F8D" w:rsidRDefault="003F50D1" w:rsidP="00536C84">
                        <w:pPr>
                          <w:pStyle w:val="Paragraphedeliste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</w:pPr>
                      </w:p>
                    </w:tc>
                    <w:tc>
                      <w:tcPr>
                        <w:tcW w:w="4870" w:type="dxa"/>
                      </w:tcPr>
                      <w:p w:rsidR="003F50D1" w:rsidRPr="00755F8D" w:rsidRDefault="003F50D1" w:rsidP="00B32569">
                        <w:pPr>
                          <w:spacing w:after="0" w:line="240" w:lineRule="auto"/>
                        </w:pPr>
                        <w:r>
                          <w:t>one hundredth</w:t>
                        </w:r>
                      </w:p>
                    </w:tc>
                  </w:tr>
                  <w:tr w:rsidR="003F50D1" w:rsidTr="003F50D1">
                    <w:tc>
                      <w:tcPr>
                        <w:tcW w:w="2093" w:type="dxa"/>
                      </w:tcPr>
                      <w:p w:rsidR="003F50D1" w:rsidRPr="00755F8D" w:rsidRDefault="003F50D1" w:rsidP="00536C84">
                        <w:pPr>
                          <w:pStyle w:val="Paragraphedeliste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</w:pPr>
                        <w:r>
                          <w:t>33rd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3F50D1" w:rsidRPr="00755F8D" w:rsidRDefault="003F50D1" w:rsidP="00B32569">
                        <w:pPr>
                          <w:spacing w:after="0" w:line="240" w:lineRule="auto"/>
                        </w:pPr>
                      </w:p>
                    </w:tc>
                  </w:tr>
                  <w:tr w:rsidR="003F50D1" w:rsidTr="003F50D1">
                    <w:tc>
                      <w:tcPr>
                        <w:tcW w:w="2093" w:type="dxa"/>
                      </w:tcPr>
                      <w:p w:rsidR="003F50D1" w:rsidRPr="00755F8D" w:rsidRDefault="003F50D1" w:rsidP="00536C84">
                        <w:pPr>
                          <w:pStyle w:val="Paragraphedeliste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</w:pPr>
                      </w:p>
                    </w:tc>
                    <w:tc>
                      <w:tcPr>
                        <w:tcW w:w="4870" w:type="dxa"/>
                      </w:tcPr>
                      <w:p w:rsidR="003F50D1" w:rsidRPr="00755F8D" w:rsidRDefault="003F50D1" w:rsidP="00B32569">
                        <w:pPr>
                          <w:spacing w:after="0" w:line="240" w:lineRule="auto"/>
                        </w:pPr>
                        <w:r>
                          <w:t>four hundred and sixty-seven thousandth</w:t>
                        </w:r>
                      </w:p>
                    </w:tc>
                  </w:tr>
                  <w:tr w:rsidR="003F50D1" w:rsidTr="003F50D1">
                    <w:tc>
                      <w:tcPr>
                        <w:tcW w:w="2093" w:type="dxa"/>
                      </w:tcPr>
                      <w:p w:rsidR="003F50D1" w:rsidRPr="00755F8D" w:rsidRDefault="003F50D1" w:rsidP="00536C84">
                        <w:pPr>
                          <w:pStyle w:val="Paragraphedeliste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</w:pPr>
                        <w:r>
                          <w:t>155th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3F50D1" w:rsidRPr="00755F8D" w:rsidRDefault="003F50D1" w:rsidP="00B32569">
                        <w:pPr>
                          <w:spacing w:after="0" w:line="240" w:lineRule="auto"/>
                        </w:pPr>
                      </w:p>
                    </w:tc>
                  </w:tr>
                  <w:tr w:rsidR="003F50D1" w:rsidTr="003F50D1">
                    <w:tc>
                      <w:tcPr>
                        <w:tcW w:w="2093" w:type="dxa"/>
                      </w:tcPr>
                      <w:p w:rsidR="003F50D1" w:rsidRPr="00755F8D" w:rsidRDefault="003F50D1" w:rsidP="00536C84">
                        <w:pPr>
                          <w:pStyle w:val="Paragraphedeliste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</w:pPr>
                      </w:p>
                    </w:tc>
                    <w:tc>
                      <w:tcPr>
                        <w:tcW w:w="4870" w:type="dxa"/>
                      </w:tcPr>
                      <w:p w:rsidR="003F50D1" w:rsidRPr="00755F8D" w:rsidRDefault="00536C84" w:rsidP="00B32569">
                        <w:pPr>
                          <w:spacing w:after="0" w:line="240" w:lineRule="auto"/>
                        </w:pPr>
                        <w:r>
                          <w:t>seven thousand nine hundred and twelfth</w:t>
                        </w:r>
                      </w:p>
                    </w:tc>
                  </w:tr>
                  <w:tr w:rsidR="003F50D1" w:rsidTr="003F50D1">
                    <w:tc>
                      <w:tcPr>
                        <w:tcW w:w="2093" w:type="dxa"/>
                      </w:tcPr>
                      <w:p w:rsidR="003F50D1" w:rsidRPr="00755F8D" w:rsidRDefault="003F50D1" w:rsidP="00536C84">
                        <w:pPr>
                          <w:pStyle w:val="Paragraphedeliste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</w:pPr>
                        <w:r>
                          <w:t>2,654th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3F50D1" w:rsidRPr="00755F8D" w:rsidRDefault="003F50D1" w:rsidP="00B32569">
                        <w:pPr>
                          <w:spacing w:after="0" w:line="240" w:lineRule="auto"/>
                        </w:pPr>
                      </w:p>
                    </w:tc>
                  </w:tr>
                  <w:tr w:rsidR="003F50D1" w:rsidTr="003F50D1">
                    <w:tc>
                      <w:tcPr>
                        <w:tcW w:w="2093" w:type="dxa"/>
                      </w:tcPr>
                      <w:p w:rsidR="003F50D1" w:rsidRPr="00755F8D" w:rsidRDefault="003F50D1" w:rsidP="00536C84">
                        <w:pPr>
                          <w:pStyle w:val="Paragraphedeliste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</w:pPr>
                      </w:p>
                    </w:tc>
                    <w:tc>
                      <w:tcPr>
                        <w:tcW w:w="4870" w:type="dxa"/>
                      </w:tcPr>
                      <w:p w:rsidR="003F50D1" w:rsidRPr="00755F8D" w:rsidRDefault="00536C84" w:rsidP="00B32569">
                        <w:pPr>
                          <w:spacing w:after="0" w:line="240" w:lineRule="auto"/>
                        </w:pPr>
                        <w:r>
                          <w:t>two million three hundred and twenty thousandth</w:t>
                        </w:r>
                      </w:p>
                    </w:tc>
                  </w:tr>
                </w:tbl>
                <w:p w:rsidR="00755F8D" w:rsidRPr="00B32569" w:rsidRDefault="00755F8D" w:rsidP="00B32569">
                  <w:pPr>
                    <w:spacing w:after="0" w:line="240" w:lineRule="auto"/>
                  </w:pPr>
                </w:p>
                <w:p w:rsidR="00515878" w:rsidRDefault="003F50D1" w:rsidP="00B32569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April is the _______________ month of the year.</w:t>
                  </w:r>
                </w:p>
                <w:p w:rsidR="003F50D1" w:rsidRDefault="003F50D1" w:rsidP="00B32569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My birthday is on the ______________ </w:t>
                  </w:r>
                  <w:proofErr w:type="gramStart"/>
                  <w:r>
                    <w:rPr>
                      <w:lang w:val="en-US"/>
                    </w:rPr>
                    <w:t>of  _</w:t>
                  </w:r>
                  <w:proofErr w:type="gramEnd"/>
                  <w:r>
                    <w:rPr>
                      <w:lang w:val="en-US"/>
                    </w:rPr>
                    <w:t>________________</w:t>
                  </w:r>
                </w:p>
                <w:p w:rsidR="003F50D1" w:rsidRDefault="003F50D1" w:rsidP="00B32569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 ________________ month of the year is January.</w:t>
                  </w:r>
                </w:p>
                <w:p w:rsidR="003F50D1" w:rsidRDefault="003F50D1" w:rsidP="00B32569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Christmas </w:t>
                  </w:r>
                  <w:proofErr w:type="gramStart"/>
                  <w:r>
                    <w:rPr>
                      <w:lang w:val="en-US"/>
                    </w:rPr>
                    <w:t>Day  is</w:t>
                  </w:r>
                  <w:proofErr w:type="gramEnd"/>
                  <w:r>
                    <w:rPr>
                      <w:lang w:val="en-US"/>
                    </w:rPr>
                    <w:t xml:space="preserve"> on the ____________ of December.</w:t>
                  </w:r>
                </w:p>
                <w:p w:rsidR="00515878" w:rsidRPr="00B32569" w:rsidRDefault="00515878" w:rsidP="00B32569">
                  <w:pPr>
                    <w:spacing w:after="0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C3C0B">
        <w:rPr>
          <w:rFonts w:ascii="Cambria" w:hAnsi="Cambria"/>
          <w:b/>
          <w:noProof/>
          <w:lang w:val="fr-FR" w:eastAsia="fr-F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-451485</wp:posOffset>
            </wp:positionV>
            <wp:extent cx="5420360" cy="7528560"/>
            <wp:effectExtent l="19050" t="0" r="8890" b="0"/>
            <wp:wrapNone/>
            <wp:docPr id="19" name="Image 19" descr="BDRPC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DRPC06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752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C0B">
        <w:rPr>
          <w:rFonts w:ascii="Cambria" w:hAnsi="Cambria"/>
          <w:b/>
          <w:noProof/>
          <w:lang w:val="fr-FR" w:eastAsia="fr-F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-467995</wp:posOffset>
            </wp:positionV>
            <wp:extent cx="5355590" cy="7545070"/>
            <wp:effectExtent l="19050" t="0" r="0" b="0"/>
            <wp:wrapNone/>
            <wp:docPr id="11" name="Image 11" descr="BDRPC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RPC06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4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FB0">
        <w:rPr>
          <w:rFonts w:ascii="Cambria" w:hAnsi="Cambria"/>
          <w:b/>
          <w:noProof/>
          <w:lang w:val="pt-PT" w:eastAsia="pt-PT"/>
        </w:rPr>
        <w:pict>
          <v:group id="_x0000_s1044" style="position:absolute;margin-left:337.15pt;margin-top:6.85pt;width:79.5pt;height:495.9pt;z-index:251656704;mso-position-horizontal-relative:margin;mso-position-vertical-relative:text" coordorigin="7498,691" coordsize="1800,10479">
            <v:group id="_x0000_s1045" style="position:absolute;left:7498;top:691;width:1740;height:1080" coordorigin="6808,691" coordsize="1740,1080"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_x0000_s1046" type="#_x0000_t23" style="position:absolute;left:7948;top:1036;width:600;height:360" fillcolor="red" strokeweight="3pt">
                <v:shadow type="perspective" color="#622423" opacity=".5" offset="1pt" offset2="-1pt"/>
              </v:shape>
              <v:shape id="_x0000_s1047" type="#_x0000_t23" style="position:absolute;left:6808;top:1036;width:600;height:360" fillcolor="red" strokeweight="3pt">
                <v:shadow type="perspective" color="#622423" opacity=".5" offset="1pt" offset2="-1pt"/>
              </v:shape>
              <v:shapetype id="_x0000_t95" coordsize="21600,21600" o:spt="95" adj="11796480,5400" path="al10800,10800@0@0@2@14,10800,10800,10800,10800@3@15xe">
                <v:stroke joinstyle="miter"/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  <v:f eqn="cos 10800 #0"/>
                  <v:f eqn="sin 10800 #0"/>
                  <v:f eqn="sin #1 #0"/>
                  <v:f eqn="sum @28 10800 0"/>
                  <v:f eqn="sum @29 10800 0"/>
                  <v:f eqn="sum @30 10800 0"/>
                  <v:f eqn="if @4 0 @31"/>
                  <v:f eqn="if #0 @34 0"/>
                  <v:f eqn="if @6 @35 @31"/>
                  <v:f eqn="sum 21600 0 @36"/>
                  <v:f eqn="if @4 0 @33"/>
                  <v:f eqn="if #0 @38 @32"/>
                  <v:f eqn="if @6 @39 0"/>
                  <v:f eqn="if @4 @32 21600"/>
                  <v:f eqn="if @6 @41 @33"/>
                </v:formulas>
                <v:path o:connecttype="custom" o:connectlocs="10800,@27;@22,@23;10800,@26;@24,@23" textboxrect="@36,@40,@37,@42"/>
                <v:handles>
                  <v:h position="#1,#0" polar="10800,10800" radiusrange="0,10800"/>
                </v:handles>
              </v:shapetype>
              <v:shape id="_x0000_s1048" type="#_x0000_t95" style="position:absolute;left:7018;top:691;width:1320;height:1080" adj="11648510,7614" fillcolor="red" strokeweight="3pt">
                <v:shadow type="perspective" color="#622423" opacity=".5" offset="1pt" offset2="-1pt"/>
              </v:shape>
              <v:rect id="_x0000_s1049" style="position:absolute;left:7033;top:1231;width:173;height:43" fillcolor="red" strokeweight="3pt">
                <v:shadow type="perspective" color="#622423" opacity=".5" offset="1pt" offset2="-1pt"/>
              </v:rect>
              <v:rect id="_x0000_s1050" style="position:absolute;left:8164;top:1231;width:158;height:43" fillcolor="red" strokeweight="3pt">
                <v:shadow type="perspective" color="#622423" opacity=".5" offset="1pt" offset2="-1pt"/>
              </v:rect>
            </v:group>
            <v:group id="_x0000_s1051" style="position:absolute;left:7498;top:1411;width:1740;height:1080" coordorigin="6808,691" coordsize="1740,1080">
              <v:shape id="_x0000_s1052" type="#_x0000_t23" style="position:absolute;left:7948;top:1036;width:600;height:360" fillcolor="red" strokeweight="3pt">
                <v:shadow type="perspective" color="#622423" opacity=".5" offset="1pt" offset2="-1pt"/>
              </v:shape>
              <v:shape id="_x0000_s1053" type="#_x0000_t23" style="position:absolute;left:6808;top:1036;width:600;height:360" fillcolor="red" strokeweight="3pt">
                <v:shadow type="perspective" color="#622423" opacity=".5" offset="1pt" offset2="-1pt"/>
              </v:shape>
              <v:shape id="_x0000_s1054" type="#_x0000_t95" style="position:absolute;left:7018;top:691;width:1320;height:1080" adj="11648510,7614" fillcolor="red" strokeweight="3pt">
                <v:shadow type="perspective" color="#622423" opacity=".5" offset="1pt" offset2="-1pt"/>
              </v:shape>
              <v:rect id="_x0000_s1055" style="position:absolute;left:7033;top:1231;width:173;height:43" fillcolor="red" strokeweight="3pt">
                <v:shadow type="perspective" color="#622423" opacity=".5" offset="1pt" offset2="-1pt"/>
              </v:rect>
              <v:rect id="_x0000_s1056" style="position:absolute;left:8164;top:1231;width:158;height:43" fillcolor="red" strokeweight="3pt">
                <v:shadow type="perspective" color="#622423" opacity=".5" offset="1pt" offset2="-1pt"/>
              </v:rect>
            </v:group>
            <v:group id="_x0000_s1057" style="position:absolute;left:7512;top:2147;width:1740;height:1080" coordorigin="6808,691" coordsize="1740,1080">
              <v:shape id="_x0000_s1058" type="#_x0000_t23" style="position:absolute;left:7948;top:1036;width:600;height:360" fillcolor="red" strokeweight="3pt">
                <v:shadow type="perspective" color="#622423" opacity=".5" offset="1pt" offset2="-1pt"/>
              </v:shape>
              <v:shape id="_x0000_s1059" type="#_x0000_t23" style="position:absolute;left:6808;top:1036;width:600;height:360" fillcolor="red" strokeweight="3pt">
                <v:shadow type="perspective" color="#622423" opacity=".5" offset="1pt" offset2="-1pt"/>
              </v:shape>
              <v:shape id="_x0000_s1060" type="#_x0000_t95" style="position:absolute;left:7018;top:691;width:1320;height:1080" adj="11648510,7614" fillcolor="red" strokeweight="3pt">
                <v:shadow type="perspective" color="#622423" opacity=".5" offset="1pt" offset2="-1pt"/>
              </v:shape>
              <v:rect id="_x0000_s1061" style="position:absolute;left:7033;top:1231;width:173;height:43" fillcolor="red" strokeweight="3pt">
                <v:shadow type="perspective" color="#622423" opacity=".5" offset="1pt" offset2="-1pt"/>
              </v:rect>
              <v:rect id="_x0000_s1062" style="position:absolute;left:8164;top:1231;width:158;height:43" fillcolor="red" strokeweight="3pt">
                <v:shadow type="perspective" color="#622423" opacity=".5" offset="1pt" offset2="-1pt"/>
              </v:rect>
            </v:group>
            <v:group id="_x0000_s1063" style="position:absolute;left:7512;top:2867;width:1740;height:1080" coordorigin="6808,691" coordsize="1740,1080">
              <v:shape id="_x0000_s1064" type="#_x0000_t23" style="position:absolute;left:7948;top:1036;width:600;height:360" fillcolor="red" strokeweight="3pt">
                <v:shadow type="perspective" color="#622423" opacity=".5" offset="1pt" offset2="-1pt"/>
              </v:shape>
              <v:shape id="_x0000_s1065" type="#_x0000_t23" style="position:absolute;left:6808;top:1036;width:600;height:360" fillcolor="red" strokeweight="3pt">
                <v:shadow type="perspective" color="#622423" opacity=".5" offset="1pt" offset2="-1pt"/>
              </v:shape>
              <v:shape id="_x0000_s1066" type="#_x0000_t95" style="position:absolute;left:7018;top:691;width:1320;height:1080" adj="11648510,7614" fillcolor="red" strokeweight="3pt">
                <v:shadow type="perspective" color="#622423" opacity=".5" offset="1pt" offset2="-1pt"/>
              </v:shape>
              <v:rect id="_x0000_s1067" style="position:absolute;left:7033;top:1231;width:173;height:43" fillcolor="red" strokeweight="3pt">
                <v:shadow type="perspective" color="#622423" opacity=".5" offset="1pt" offset2="-1pt"/>
              </v:rect>
              <v:rect id="_x0000_s1068" style="position:absolute;left:8164;top:1231;width:158;height:43" fillcolor="red" strokeweight="3pt">
                <v:shadow type="perspective" color="#622423" opacity=".5" offset="1pt" offset2="-1pt"/>
              </v:rect>
            </v:group>
            <v:group id="_x0000_s1069" style="position:absolute;left:7498;top:3578;width:1740;height:1080" coordorigin="6808,691" coordsize="1740,1080">
              <v:shape id="_x0000_s1070" type="#_x0000_t23" style="position:absolute;left:7948;top:1036;width:600;height:360" fillcolor="red" strokeweight="3pt">
                <v:shadow type="perspective" color="#622423" opacity=".5" offset="1pt" offset2="-1pt"/>
              </v:shape>
              <v:shape id="_x0000_s1071" type="#_x0000_t23" style="position:absolute;left:6808;top:1036;width:600;height:360" fillcolor="red" strokeweight="3pt">
                <v:shadow type="perspective" color="#622423" opacity=".5" offset="1pt" offset2="-1pt"/>
              </v:shape>
              <v:shape id="_x0000_s1072" type="#_x0000_t95" style="position:absolute;left:7018;top:691;width:1320;height:1080" adj="11648510,7614" fillcolor="red" strokeweight="3pt">
                <v:shadow type="perspective" color="#622423" opacity=".5" offset="1pt" offset2="-1pt"/>
              </v:shape>
              <v:rect id="_x0000_s1073" style="position:absolute;left:7033;top:1231;width:173;height:43" fillcolor="red" strokeweight="3pt">
                <v:shadow type="perspective" color="#622423" opacity=".5" offset="1pt" offset2="-1pt"/>
              </v:rect>
              <v:rect id="_x0000_s1074" style="position:absolute;left:8164;top:1231;width:158;height:43" fillcolor="red" strokeweight="3pt">
                <v:shadow type="perspective" color="#622423" opacity=".5" offset="1pt" offset2="-1pt"/>
              </v:rect>
            </v:group>
            <v:group id="_x0000_s1075" style="position:absolute;left:7498;top:4298;width:1740;height:1080" coordorigin="6808,691" coordsize="1740,1080">
              <v:shape id="_x0000_s1076" type="#_x0000_t23" style="position:absolute;left:7948;top:1036;width:600;height:360" fillcolor="red" strokeweight="3pt">
                <v:shadow type="perspective" color="#622423" opacity=".5" offset="1pt" offset2="-1pt"/>
              </v:shape>
              <v:shape id="_x0000_s1077" type="#_x0000_t23" style="position:absolute;left:6808;top:1036;width:600;height:360" fillcolor="red" strokeweight="3pt">
                <v:shadow type="perspective" color="#622423" opacity=".5" offset="1pt" offset2="-1pt"/>
              </v:shape>
              <v:shape id="_x0000_s1078" type="#_x0000_t95" style="position:absolute;left:7018;top:691;width:1320;height:1080" adj="11648510,7614" fillcolor="red" strokeweight="3pt">
                <v:shadow type="perspective" color="#622423" opacity=".5" offset="1pt" offset2="-1pt"/>
              </v:shape>
              <v:rect id="_x0000_s1079" style="position:absolute;left:7033;top:1231;width:173;height:43" fillcolor="red" strokeweight="3pt">
                <v:shadow type="perspective" color="#622423" opacity=".5" offset="1pt" offset2="-1pt"/>
              </v:rect>
              <v:rect id="_x0000_s1080" style="position:absolute;left:8164;top:1231;width:158;height:43" fillcolor="red" strokeweight="3pt">
                <v:shadow type="perspective" color="#622423" opacity=".5" offset="1pt" offset2="-1pt"/>
              </v:rect>
            </v:group>
            <v:group id="_x0000_s1081" style="position:absolute;left:7512;top:5034;width:1740;height:1080" coordorigin="6808,691" coordsize="1740,1080">
              <v:shape id="_x0000_s1082" type="#_x0000_t23" style="position:absolute;left:7948;top:1036;width:600;height:360" fillcolor="red" strokeweight="3pt">
                <v:shadow type="perspective" color="#622423" opacity=".5" offset="1pt" offset2="-1pt"/>
              </v:shape>
              <v:shape id="_x0000_s1083" type="#_x0000_t23" style="position:absolute;left:6808;top:1036;width:600;height:360" fillcolor="red" strokeweight="3pt">
                <v:shadow type="perspective" color="#622423" opacity=".5" offset="1pt" offset2="-1pt"/>
              </v:shape>
              <v:shape id="_x0000_s1084" type="#_x0000_t95" style="position:absolute;left:7018;top:691;width:1320;height:1080" adj="11648510,7614" fillcolor="red" strokeweight="3pt">
                <v:shadow type="perspective" color="#622423" opacity=".5" offset="1pt" offset2="-1pt"/>
              </v:shape>
              <v:rect id="_x0000_s1085" style="position:absolute;left:7033;top:1231;width:173;height:43" fillcolor="red" strokeweight="3pt">
                <v:shadow type="perspective" color="#622423" opacity=".5" offset="1pt" offset2="-1pt"/>
              </v:rect>
              <v:rect id="_x0000_s1086" style="position:absolute;left:8164;top:1231;width:158;height:43" fillcolor="red" strokeweight="3pt">
                <v:shadow type="perspective" color="#622423" opacity=".5" offset="1pt" offset2="-1pt"/>
              </v:rect>
            </v:group>
            <v:group id="_x0000_s1087" style="position:absolute;left:7512;top:5754;width:1740;height:1080" coordorigin="6808,691" coordsize="1740,1080">
              <v:shape id="_x0000_s1088" type="#_x0000_t23" style="position:absolute;left:7948;top:1036;width:600;height:360" fillcolor="red" strokeweight="3pt">
                <v:shadow type="perspective" color="#622423" opacity=".5" offset="1pt" offset2="-1pt"/>
              </v:shape>
              <v:shape id="_x0000_s1089" type="#_x0000_t23" style="position:absolute;left:6808;top:1036;width:600;height:360" fillcolor="red" strokeweight="3pt">
                <v:shadow type="perspective" color="#622423" opacity=".5" offset="1pt" offset2="-1pt"/>
              </v:shape>
              <v:shape id="_x0000_s1090" type="#_x0000_t95" style="position:absolute;left:7018;top:691;width:1320;height:1080" adj="11648510,7614" fillcolor="red" strokeweight="3pt">
                <v:shadow type="perspective" color="#622423" opacity=".5" offset="1pt" offset2="-1pt"/>
              </v:shape>
              <v:rect id="_x0000_s1091" style="position:absolute;left:7033;top:1231;width:173;height:43" fillcolor="red" strokeweight="3pt">
                <v:shadow type="perspective" color="#622423" opacity=".5" offset="1pt" offset2="-1pt"/>
              </v:rect>
              <v:rect id="_x0000_s1092" style="position:absolute;left:8164;top:1231;width:158;height:43" fillcolor="red" strokeweight="3pt">
                <v:shadow type="perspective" color="#622423" opacity=".5" offset="1pt" offset2="-1pt"/>
              </v:rect>
            </v:group>
            <v:group id="_x0000_s1093" style="position:absolute;left:7526;top:6451;width:1740;height:1080" coordorigin="6808,691" coordsize="1740,1080">
              <v:shape id="_x0000_s1094" type="#_x0000_t23" style="position:absolute;left:7948;top:1036;width:600;height:360" fillcolor="red" strokeweight="3pt">
                <v:shadow type="perspective" color="#622423" opacity=".5" offset="1pt" offset2="-1pt"/>
              </v:shape>
              <v:shape id="_x0000_s1095" type="#_x0000_t23" style="position:absolute;left:6808;top:1036;width:600;height:360" fillcolor="red" strokeweight="3pt">
                <v:shadow type="perspective" color="#622423" opacity=".5" offset="1pt" offset2="-1pt"/>
              </v:shape>
              <v:shape id="_x0000_s1096" type="#_x0000_t95" style="position:absolute;left:7018;top:691;width:1320;height:1080" adj="11648510,7614" fillcolor="red" strokeweight="3pt">
                <v:shadow type="perspective" color="#622423" opacity=".5" offset="1pt" offset2="-1pt"/>
              </v:shape>
              <v:rect id="_x0000_s1097" style="position:absolute;left:7033;top:1231;width:173;height:43" fillcolor="red" strokeweight="3pt">
                <v:shadow type="perspective" color="#622423" opacity=".5" offset="1pt" offset2="-1pt"/>
              </v:rect>
              <v:rect id="_x0000_s1098" style="position:absolute;left:8164;top:1231;width:158;height:43" fillcolor="red" strokeweight="3pt">
                <v:shadow type="perspective" color="#622423" opacity=".5" offset="1pt" offset2="-1pt"/>
              </v:rect>
            </v:group>
            <v:group id="_x0000_s1099" style="position:absolute;left:7526;top:7171;width:1740;height:1080" coordorigin="6808,691" coordsize="1740,1080">
              <v:shape id="_x0000_s1100" type="#_x0000_t23" style="position:absolute;left:7948;top:1036;width:600;height:360" fillcolor="red" strokeweight="3pt">
                <v:shadow type="perspective" color="#622423" opacity=".5" offset="1pt" offset2="-1pt"/>
              </v:shape>
              <v:shape id="_x0000_s1101" type="#_x0000_t23" style="position:absolute;left:6808;top:1036;width:600;height:360" fillcolor="red" strokeweight="3pt">
                <v:shadow type="perspective" color="#622423" opacity=".5" offset="1pt" offset2="-1pt"/>
              </v:shape>
              <v:shape id="_x0000_s1102" type="#_x0000_t95" style="position:absolute;left:7018;top:691;width:1320;height:1080" adj="11648510,7614" fillcolor="red" strokeweight="3pt">
                <v:shadow type="perspective" color="#622423" opacity=".5" offset="1pt" offset2="-1pt"/>
              </v:shape>
              <v:rect id="_x0000_s1103" style="position:absolute;left:7033;top:1231;width:173;height:43" fillcolor="red" strokeweight="3pt">
                <v:shadow type="perspective" color="#622423" opacity=".5" offset="1pt" offset2="-1pt"/>
              </v:rect>
              <v:rect id="_x0000_s1104" style="position:absolute;left:8164;top:1231;width:158;height:43" fillcolor="red" strokeweight="3pt">
                <v:shadow type="perspective" color="#622423" opacity=".5" offset="1pt" offset2="-1pt"/>
              </v:rect>
            </v:group>
            <v:group id="_x0000_s1105" style="position:absolute;left:7540;top:7907;width:1740;height:1080" coordorigin="6808,691" coordsize="1740,1080">
              <v:shape id="_x0000_s1106" type="#_x0000_t23" style="position:absolute;left:7948;top:1036;width:600;height:360" fillcolor="red" strokeweight="3pt">
                <v:shadow type="perspective" color="#622423" opacity=".5" offset="1pt" offset2="-1pt"/>
              </v:shape>
              <v:shape id="_x0000_s1107" type="#_x0000_t23" style="position:absolute;left:6808;top:1036;width:600;height:360" fillcolor="red" strokeweight="3pt">
                <v:shadow type="perspective" color="#622423" opacity=".5" offset="1pt" offset2="-1pt"/>
              </v:shape>
              <v:shape id="_x0000_s1108" type="#_x0000_t95" style="position:absolute;left:7018;top:691;width:1320;height:1080" adj="11648510,7614" fillcolor="red" strokeweight="3pt">
                <v:shadow type="perspective" color="#622423" opacity=".5" offset="1pt" offset2="-1pt"/>
              </v:shape>
              <v:rect id="_x0000_s1109" style="position:absolute;left:7033;top:1231;width:173;height:43" fillcolor="red" strokeweight="3pt">
                <v:shadow type="perspective" color="#622423" opacity=".5" offset="1pt" offset2="-1pt"/>
              </v:rect>
              <v:rect id="_x0000_s1110" style="position:absolute;left:8164;top:1231;width:158;height:43" fillcolor="red" strokeweight="3pt">
                <v:shadow type="perspective" color="#622423" opacity=".5" offset="1pt" offset2="-1pt"/>
              </v:rect>
            </v:group>
            <v:group id="_x0000_s1111" style="position:absolute;left:7540;top:8627;width:1740;height:1080" coordorigin="6808,691" coordsize="1740,1080">
              <v:shape id="_x0000_s1112" type="#_x0000_t23" style="position:absolute;left:7948;top:1036;width:600;height:360" fillcolor="red" strokeweight="3pt">
                <v:shadow type="perspective" color="#622423" opacity=".5" offset="1pt" offset2="-1pt"/>
              </v:shape>
              <v:shape id="_x0000_s1113" type="#_x0000_t23" style="position:absolute;left:6808;top:1036;width:600;height:360" fillcolor="red" strokeweight="3pt">
                <v:shadow type="perspective" color="#622423" opacity=".5" offset="1pt" offset2="-1pt"/>
              </v:shape>
              <v:shape id="_x0000_s1114" type="#_x0000_t95" style="position:absolute;left:7018;top:691;width:1320;height:1080;mso-position-horizontal:center" adj="11648510,7614" fillcolor="red" strokeweight="3pt">
                <v:shadow type="perspective" color="#622423" opacity=".5" offset="1pt" offset2="-1pt"/>
              </v:shape>
              <v:rect id="_x0000_s1115" style="position:absolute;left:7033;top:1231;width:173;height:43" fillcolor="red" strokeweight="3pt">
                <v:shadow type="perspective" color="#622423" opacity=".5" offset="1pt" offset2="-1pt"/>
              </v:rect>
              <v:rect id="_x0000_s1116" style="position:absolute;left:8164;top:1231;width:158;height:43" fillcolor="red" strokeweight="3pt">
                <v:shadow type="perspective" color="#622423" opacity=".5" offset="1pt" offset2="-1pt"/>
              </v:rect>
            </v:group>
            <v:group id="_x0000_s1117" style="position:absolute;left:7544;top:9354;width:1740;height:1080" coordorigin="6808,691" coordsize="1740,1080">
              <v:shape id="_x0000_s1118" type="#_x0000_t23" style="position:absolute;left:7948;top:1036;width:600;height:360" fillcolor="red" strokeweight="3pt">
                <v:shadow type="perspective" color="#622423" opacity=".5" offset="1pt" offset2="-1pt"/>
              </v:shape>
              <v:shape id="_x0000_s1119" type="#_x0000_t23" style="position:absolute;left:6808;top:1036;width:600;height:360" fillcolor="red" strokeweight="3pt">
                <v:shadow type="perspective" color="#622423" opacity=".5" offset="1pt" offset2="-1pt"/>
              </v:shape>
              <v:shape id="_x0000_s1120" type="#_x0000_t95" style="position:absolute;left:7018;top:691;width:1320;height:1080" adj="11648510,7614" fillcolor="red" strokeweight="3pt">
                <v:shadow type="perspective" color="#622423" opacity=".5" offset="1pt" offset2="-1pt"/>
              </v:shape>
              <v:rect id="_x0000_s1121" style="position:absolute;left:7033;top:1231;width:173;height:43" fillcolor="red" strokeweight="3pt">
                <v:shadow type="perspective" color="#622423" opacity=".5" offset="1pt" offset2="-1pt"/>
              </v:rect>
              <v:rect id="_x0000_s1122" style="position:absolute;left:8164;top:1231;width:158;height:43" fillcolor="red" strokeweight="3pt">
                <v:shadow type="perspective" color="#622423" opacity=".5" offset="1pt" offset2="-1pt"/>
              </v:rect>
            </v:group>
            <v:group id="_x0000_s1123" style="position:absolute;left:7558;top:10090;width:1740;height:1080" coordorigin="6808,691" coordsize="1740,1080">
              <v:shape id="_x0000_s1124" type="#_x0000_t23" style="position:absolute;left:7948;top:1036;width:600;height:360" fillcolor="red" strokeweight="3pt">
                <v:shadow type="perspective" color="#622423" opacity=".5" offset="1pt" offset2="-1pt"/>
              </v:shape>
              <v:shape id="_x0000_s1125" type="#_x0000_t23" style="position:absolute;left:6808;top:1036;width:600;height:360" fillcolor="red" strokeweight="3pt">
                <v:shadow type="perspective" color="#622423" opacity=".5" offset="1pt" offset2="-1pt"/>
              </v:shape>
              <v:shape id="_x0000_s1126" type="#_x0000_t95" style="position:absolute;left:7018;top:691;width:1320;height:1080" adj="11648510,7614" fillcolor="red" strokeweight="3pt">
                <v:shadow type="perspective" color="#622423" opacity=".5" offset="1pt" offset2="-1pt"/>
              </v:shape>
              <v:rect id="_x0000_s1127" style="position:absolute;left:7033;top:1231;width:173;height:43" fillcolor="red" strokeweight="3pt">
                <v:shadow type="perspective" color="#622423" opacity=".5" offset="1pt" offset2="-1pt"/>
              </v:rect>
              <v:rect id="_x0000_s1128" style="position:absolute;left:8164;top:1231;width:158;height:43" fillcolor="red" strokeweight="3pt">
                <v:shadow type="perspective" color="#622423" opacity=".5" offset="1pt" offset2="-1pt"/>
              </v:rect>
            </v:group>
            <w10:wrap anchorx="margin"/>
          </v:group>
        </w:pict>
      </w:r>
    </w:p>
    <w:p w:rsidR="000173AA" w:rsidRDefault="000173AA" w:rsidP="000173AA">
      <w:pPr>
        <w:spacing w:after="0" w:line="240" w:lineRule="auto"/>
        <w:rPr>
          <w:rFonts w:ascii="Segoe Print" w:hAnsi="Segoe Print"/>
          <w:b/>
          <w:noProof/>
          <w:lang w:val="fr-FR"/>
        </w:rPr>
      </w:pPr>
    </w:p>
    <w:p w:rsidR="000173AA" w:rsidRDefault="000173AA" w:rsidP="000173AA">
      <w:pPr>
        <w:spacing w:after="0" w:line="240" w:lineRule="auto"/>
        <w:rPr>
          <w:rFonts w:ascii="Segoe Print" w:hAnsi="Segoe Print"/>
          <w:b/>
          <w:noProof/>
          <w:lang w:val="fr-FR"/>
        </w:rPr>
      </w:pPr>
    </w:p>
    <w:p w:rsidR="000173AA" w:rsidRPr="000173AA" w:rsidRDefault="000173AA" w:rsidP="000173AA">
      <w:pPr>
        <w:spacing w:after="0" w:line="240" w:lineRule="auto"/>
        <w:rPr>
          <w:rFonts w:ascii="Segoe Print" w:hAnsi="Segoe Print"/>
          <w:b/>
          <w:noProof/>
          <w:lang w:val="fr-FR"/>
        </w:rPr>
      </w:pPr>
    </w:p>
    <w:p w:rsidR="00C3741E" w:rsidRPr="00C3741E" w:rsidRDefault="00C3741E">
      <w:pPr>
        <w:rPr>
          <w:rFonts w:ascii="Segoe Print" w:hAnsi="Segoe Print"/>
          <w:b/>
          <w:noProof/>
          <w:lang w:val="fr-FR"/>
        </w:rPr>
      </w:pPr>
    </w:p>
    <w:p w:rsidR="0020151D" w:rsidRDefault="00C635CE" w:rsidP="004F427E">
      <w:pPr>
        <w:rPr>
          <w:rFonts w:ascii="Segoe Print" w:hAnsi="Segoe Print"/>
          <w:b/>
          <w:noProof/>
          <w:lang w:val="fr-FR"/>
        </w:rPr>
      </w:pPr>
      <w:r w:rsidRPr="00C3741E">
        <w:rPr>
          <w:rFonts w:ascii="Segoe Print" w:hAnsi="Segoe Print"/>
          <w:b/>
          <w:noProof/>
          <w:lang w:val="fr-FR"/>
        </w:rPr>
        <w:br w:type="page"/>
      </w:r>
      <w:r w:rsidR="00755F8D">
        <w:rPr>
          <w:rFonts w:ascii="Segoe Print" w:hAnsi="Segoe Print"/>
          <w:b/>
          <w:noProof/>
          <w:lang w:val="fr-FR"/>
        </w:rPr>
        <w:lastRenderedPageBreak/>
        <w:tab/>
      </w:r>
    </w:p>
    <w:p w:rsidR="003238AF" w:rsidRPr="003F4E5A" w:rsidRDefault="003B4FB0" w:rsidP="003238AF">
      <w:pPr>
        <w:spacing w:after="0"/>
        <w:rPr>
          <w:rFonts w:ascii="Segoe Print" w:hAnsi="Segoe Print"/>
          <w:b/>
          <w:noProof/>
          <w:lang w:val="fr-FR"/>
        </w:rPr>
      </w:pPr>
      <w:r>
        <w:rPr>
          <w:rFonts w:ascii="Segoe Print" w:hAnsi="Segoe Print"/>
          <w:b/>
          <w:noProof/>
          <w:lang w:val="fr-FR" w:eastAsia="fr-FR"/>
        </w:rPr>
        <w:pict>
          <v:shape id="_x0000_s1143" type="#_x0000_t202" style="position:absolute;margin-left:-16.75pt;margin-top:-53.3pt;width:775.2pt;height:538.2pt;z-index:251659776">
            <v:textbox style="mso-next-textbox:#_x0000_s1143">
              <w:txbxContent>
                <w:p w:rsidR="00CC1DCE" w:rsidRDefault="00515878">
                  <w:pPr>
                    <w:rPr>
                      <w:rFonts w:ascii="Segoe Print" w:hAnsi="Segoe Print"/>
                      <w:b/>
                      <w:noProof/>
                    </w:rPr>
                  </w:pPr>
                  <w:r>
                    <w:rPr>
                      <w:rFonts w:ascii="Segoe Print" w:hAnsi="Segoe Print"/>
                      <w:b/>
                      <w:noProof/>
                    </w:rPr>
                    <w:t>Correction: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2093"/>
                    <w:gridCol w:w="4870"/>
                  </w:tblGrid>
                  <w:tr w:rsidR="00536C84" w:rsidTr="00536C84">
                    <w:trPr>
                      <w:jc w:val="center"/>
                    </w:trPr>
                    <w:tc>
                      <w:tcPr>
                        <w:tcW w:w="6963" w:type="dxa"/>
                        <w:gridSpan w:val="2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755F8D">
                          <w:rPr>
                            <w:b/>
                          </w:rPr>
                          <w:t>Complete the table below: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 w:rsidRPr="00755F8D">
                          <w:rPr>
                            <w:i/>
                          </w:rPr>
                          <w:t>Example: 11</w:t>
                        </w:r>
                        <w:r w:rsidRPr="00755F8D">
                          <w:rPr>
                            <w:i/>
                            <w:vertAlign w:val="superscript"/>
                          </w:rPr>
                          <w:t>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 w:rsidRPr="00755F8D">
                          <w:rPr>
                            <w:i/>
                          </w:rPr>
                          <w:t>eleventh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pStyle w:val="Paragraphedeliste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</w:pPr>
                        <w:r>
                          <w:t>3rd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</w:pPr>
                        <w:r>
                          <w:t>third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pStyle w:val="Paragraphedeliste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</w:pPr>
                        <w:r>
                          <w:t>24th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</w:pPr>
                        <w:r>
                          <w:t>twenty-fourth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pStyle w:val="Paragraphedeliste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</w:pPr>
                        <w:r>
                          <w:t>2nd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</w:pPr>
                        <w:r>
                          <w:t>second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pStyle w:val="Paragraphedeliste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</w:pPr>
                        <w:r>
                          <w:t>37th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</w:pPr>
                        <w:r>
                          <w:t>thirty-seventh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pStyle w:val="Paragraphedeliste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</w:pPr>
                        <w:r>
                          <w:t>1st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</w:pPr>
                        <w:r>
                          <w:t>first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pStyle w:val="Paragraphedeliste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</w:pPr>
                        <w:r>
                          <w:t>49th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</w:pPr>
                        <w:r>
                          <w:t>forty-ninth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pStyle w:val="Paragraphedeliste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</w:pPr>
                        <w:r>
                          <w:t>5th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</w:pPr>
                        <w:r>
                          <w:t>fifth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pStyle w:val="Paragraphedeliste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</w:pPr>
                        <w:r>
                          <w:t>206th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</w:pPr>
                        <w:r>
                          <w:t>two hundred and sixth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pStyle w:val="Paragraphedeliste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</w:pPr>
                        <w:r>
                          <w:t>8th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</w:pPr>
                        <w:r>
                          <w:t>eighth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pStyle w:val="Paragraphedeliste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</w:pPr>
                        <w:r>
                          <w:t>1,503rd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</w:pPr>
                        <w:r>
                          <w:t>one thousand five hundred and third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pStyle w:val="Paragraphedeliste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</w:pPr>
                        <w:r>
                          <w:t>9th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</w:pPr>
                        <w:r>
                          <w:t>ninth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pStyle w:val="Paragraphedeliste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</w:pPr>
                        <w:r>
                          <w:t>3,821st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</w:pPr>
                        <w:r>
                          <w:t>three thousand eight hundred and twenty-first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pStyle w:val="Paragraphedeliste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</w:pPr>
                        <w:r>
                          <w:t>12th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</w:pPr>
                        <w:r>
                          <w:t>twelfth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pStyle w:val="Paragraphedeliste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</w:pPr>
                        <w:r>
                          <w:t>100th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</w:pPr>
                        <w:r>
                          <w:t>one hundredth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pStyle w:val="Paragraphedeliste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</w:pPr>
                        <w:r>
                          <w:t>33rd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</w:pPr>
                        <w:r>
                          <w:t>thirty-third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pStyle w:val="Paragraphedeliste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</w:pPr>
                        <w:r>
                          <w:t>467,000th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</w:pPr>
                        <w:r>
                          <w:t>four hundred and sixty-seven thousandth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pStyle w:val="Paragraphedeliste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</w:pPr>
                        <w:r>
                          <w:t>155th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</w:pPr>
                        <w:r>
                          <w:t>a hundred and fifty-fifth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pStyle w:val="Paragraphedeliste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</w:pPr>
                        <w:r>
                          <w:t>7,912th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</w:pPr>
                        <w:r>
                          <w:t>seven thousand nine hundred and twelfth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pStyle w:val="Paragraphedeliste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</w:pPr>
                        <w:r>
                          <w:t>2,654th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</w:pPr>
                        <w:r>
                          <w:t>two thousand six hundred and fifty-fourth</w:t>
                        </w:r>
                      </w:p>
                    </w:tc>
                  </w:tr>
                  <w:tr w:rsidR="00536C84" w:rsidTr="00536C84">
                    <w:trPr>
                      <w:jc w:val="center"/>
                    </w:trPr>
                    <w:tc>
                      <w:tcPr>
                        <w:tcW w:w="2093" w:type="dxa"/>
                      </w:tcPr>
                      <w:p w:rsidR="00536C84" w:rsidRPr="00755F8D" w:rsidRDefault="00536C84" w:rsidP="00F06CF7">
                        <w:pPr>
                          <w:pStyle w:val="Paragraphedeliste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</w:pPr>
                        <w:r>
                          <w:t>2,320,000</w:t>
                        </w:r>
                      </w:p>
                    </w:tc>
                    <w:tc>
                      <w:tcPr>
                        <w:tcW w:w="4870" w:type="dxa"/>
                      </w:tcPr>
                      <w:p w:rsidR="00536C84" w:rsidRPr="00755F8D" w:rsidRDefault="00536C84" w:rsidP="00F06CF7">
                        <w:pPr>
                          <w:spacing w:after="0" w:line="240" w:lineRule="auto"/>
                        </w:pPr>
                        <w:r>
                          <w:t>two million three hundred and twenty thousandth</w:t>
                        </w:r>
                      </w:p>
                    </w:tc>
                  </w:tr>
                </w:tbl>
                <w:p w:rsidR="00CC1DCE" w:rsidRDefault="00CC1DCE" w:rsidP="00536C84">
                  <w:pPr>
                    <w:jc w:val="center"/>
                    <w:rPr>
                      <w:rFonts w:ascii="Segoe Print" w:hAnsi="Segoe Print"/>
                      <w:b/>
                      <w:noProof/>
                    </w:rPr>
                  </w:pPr>
                </w:p>
                <w:p w:rsidR="00536C84" w:rsidRDefault="00536C84" w:rsidP="00536C84">
                  <w:pPr>
                    <w:spacing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April is the </w:t>
                  </w:r>
                  <w:r>
                    <w:rPr>
                      <w:u w:val="single"/>
                      <w:lang w:val="en-US"/>
                    </w:rPr>
                    <w:t>4</w:t>
                  </w:r>
                  <w:r w:rsidRPr="00536C84">
                    <w:rPr>
                      <w:u w:val="single"/>
                      <w:vertAlign w:val="superscript"/>
                      <w:lang w:val="en-US"/>
                    </w:rPr>
                    <w:t>th</w:t>
                  </w:r>
                  <w:r>
                    <w:rPr>
                      <w:u w:val="single"/>
                      <w:lang w:val="en-US"/>
                    </w:rPr>
                    <w:t>/fourth</w:t>
                  </w:r>
                  <w:r>
                    <w:rPr>
                      <w:lang w:val="en-US"/>
                    </w:rPr>
                    <w:t xml:space="preserve"> month of the year.</w:t>
                  </w:r>
                </w:p>
                <w:p w:rsidR="00536C84" w:rsidRDefault="00536C84" w:rsidP="00536C84">
                  <w:pPr>
                    <w:spacing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My birthday is on the ______________ </w:t>
                  </w:r>
                  <w:proofErr w:type="gramStart"/>
                  <w:r>
                    <w:rPr>
                      <w:lang w:val="en-US"/>
                    </w:rPr>
                    <w:t>of  _</w:t>
                  </w:r>
                  <w:proofErr w:type="gramEnd"/>
                  <w:r>
                    <w:rPr>
                      <w:lang w:val="en-US"/>
                    </w:rPr>
                    <w:t>________________</w:t>
                  </w:r>
                </w:p>
                <w:p w:rsidR="00536C84" w:rsidRDefault="00536C84" w:rsidP="00536C84">
                  <w:pPr>
                    <w:spacing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The </w:t>
                  </w:r>
                  <w:r>
                    <w:rPr>
                      <w:u w:val="single"/>
                      <w:lang w:val="en-US"/>
                    </w:rPr>
                    <w:t>1</w:t>
                  </w:r>
                  <w:r w:rsidRPr="00536C84">
                    <w:rPr>
                      <w:u w:val="single"/>
                      <w:vertAlign w:val="superscript"/>
                      <w:lang w:val="en-US"/>
                    </w:rPr>
                    <w:t>st</w:t>
                  </w:r>
                  <w:r>
                    <w:rPr>
                      <w:u w:val="single"/>
                      <w:lang w:val="en-US"/>
                    </w:rPr>
                    <w:t xml:space="preserve">/first </w:t>
                  </w:r>
                  <w:r>
                    <w:rPr>
                      <w:lang w:val="en-US"/>
                    </w:rPr>
                    <w:t>month of the year is January.</w:t>
                  </w:r>
                </w:p>
                <w:p w:rsidR="00536C84" w:rsidRDefault="00536C84" w:rsidP="00536C84">
                  <w:pPr>
                    <w:spacing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Christmas Day is on the </w:t>
                  </w:r>
                  <w:r w:rsidRPr="00536C84">
                    <w:rPr>
                      <w:u w:val="single"/>
                      <w:lang w:val="en-US"/>
                    </w:rPr>
                    <w:t>25</w:t>
                  </w:r>
                  <w:r w:rsidRPr="00536C84">
                    <w:rPr>
                      <w:u w:val="single"/>
                      <w:vertAlign w:val="superscript"/>
                      <w:lang w:val="en-US"/>
                    </w:rPr>
                    <w:t>th</w:t>
                  </w:r>
                  <w:r w:rsidRPr="00536C84">
                    <w:rPr>
                      <w:u w:val="single"/>
                      <w:lang w:val="en-US"/>
                    </w:rPr>
                    <w:t>/twenty-fifth</w:t>
                  </w:r>
                  <w:r>
                    <w:rPr>
                      <w:lang w:val="en-US"/>
                    </w:rPr>
                    <w:t xml:space="preserve"> of December.</w:t>
                  </w:r>
                </w:p>
                <w:p w:rsidR="00515878" w:rsidRPr="00536C84" w:rsidRDefault="00515878" w:rsidP="00536C84">
                  <w:pPr>
                    <w:jc w:val="center"/>
                    <w:rPr>
                      <w:rFonts w:ascii="Segoe Print" w:hAnsi="Segoe Print"/>
                      <w:b/>
                      <w:noProof/>
                      <w:lang w:val="en-US"/>
                    </w:rPr>
                  </w:pPr>
                </w:p>
              </w:txbxContent>
            </v:textbox>
          </v:shape>
        </w:pict>
      </w:r>
    </w:p>
    <w:sectPr w:rsidR="003238AF" w:rsidRPr="003F4E5A" w:rsidSect="002970F0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47C"/>
    <w:multiLevelType w:val="hybridMultilevel"/>
    <w:tmpl w:val="6426A4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2A0F"/>
    <w:multiLevelType w:val="hybridMultilevel"/>
    <w:tmpl w:val="93B29D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05C67"/>
    <w:multiLevelType w:val="hybridMultilevel"/>
    <w:tmpl w:val="17CE82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62D10"/>
    <w:multiLevelType w:val="hybridMultilevel"/>
    <w:tmpl w:val="E14836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0071A"/>
    <w:multiLevelType w:val="hybridMultilevel"/>
    <w:tmpl w:val="F176E506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1789195E"/>
    <w:multiLevelType w:val="hybridMultilevel"/>
    <w:tmpl w:val="CFDA61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221AF"/>
    <w:multiLevelType w:val="hybridMultilevel"/>
    <w:tmpl w:val="03BA4A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457DB7"/>
    <w:multiLevelType w:val="hybridMultilevel"/>
    <w:tmpl w:val="C23AA0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E63F50"/>
    <w:multiLevelType w:val="multilevel"/>
    <w:tmpl w:val="2656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BF2F37"/>
    <w:multiLevelType w:val="hybridMultilevel"/>
    <w:tmpl w:val="103043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302EA"/>
    <w:multiLevelType w:val="hybridMultilevel"/>
    <w:tmpl w:val="0B7AC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6257A"/>
    <w:multiLevelType w:val="hybridMultilevel"/>
    <w:tmpl w:val="EB8054C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64C4ACB"/>
    <w:multiLevelType w:val="hybridMultilevel"/>
    <w:tmpl w:val="2D3A6A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8212D"/>
    <w:multiLevelType w:val="hybridMultilevel"/>
    <w:tmpl w:val="D09EB7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632D1"/>
    <w:multiLevelType w:val="hybridMultilevel"/>
    <w:tmpl w:val="5BE61E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B07E61"/>
    <w:multiLevelType w:val="hybridMultilevel"/>
    <w:tmpl w:val="C23AA0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875B5A"/>
    <w:multiLevelType w:val="hybridMultilevel"/>
    <w:tmpl w:val="AF1C455C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D2A0DD9"/>
    <w:multiLevelType w:val="hybridMultilevel"/>
    <w:tmpl w:val="F5AA3D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F71E4"/>
    <w:multiLevelType w:val="multilevel"/>
    <w:tmpl w:val="14D4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A11F3C"/>
    <w:multiLevelType w:val="multilevel"/>
    <w:tmpl w:val="E97C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C55B7A"/>
    <w:multiLevelType w:val="multilevel"/>
    <w:tmpl w:val="46B2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DE565E"/>
    <w:multiLevelType w:val="hybridMultilevel"/>
    <w:tmpl w:val="4ACAB8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67155"/>
    <w:multiLevelType w:val="hybridMultilevel"/>
    <w:tmpl w:val="385ECACA"/>
    <w:lvl w:ilvl="0" w:tplc="040C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69C57F82"/>
    <w:multiLevelType w:val="multilevel"/>
    <w:tmpl w:val="5E54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22477C"/>
    <w:multiLevelType w:val="hybridMultilevel"/>
    <w:tmpl w:val="6A5A61DA"/>
    <w:lvl w:ilvl="0" w:tplc="040C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7B84531C"/>
    <w:multiLevelType w:val="hybridMultilevel"/>
    <w:tmpl w:val="65EC7E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D25C5"/>
    <w:multiLevelType w:val="hybridMultilevel"/>
    <w:tmpl w:val="423A2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25"/>
  </w:num>
  <w:num w:numId="4">
    <w:abstractNumId w:val="7"/>
  </w:num>
  <w:num w:numId="5">
    <w:abstractNumId w:val="15"/>
  </w:num>
  <w:num w:numId="6">
    <w:abstractNumId w:val="10"/>
  </w:num>
  <w:num w:numId="7">
    <w:abstractNumId w:val="13"/>
  </w:num>
  <w:num w:numId="8">
    <w:abstractNumId w:val="4"/>
  </w:num>
  <w:num w:numId="9">
    <w:abstractNumId w:val="12"/>
  </w:num>
  <w:num w:numId="10">
    <w:abstractNumId w:val="17"/>
  </w:num>
  <w:num w:numId="11">
    <w:abstractNumId w:val="0"/>
  </w:num>
  <w:num w:numId="12">
    <w:abstractNumId w:val="3"/>
  </w:num>
  <w:num w:numId="13">
    <w:abstractNumId w:val="16"/>
  </w:num>
  <w:num w:numId="14">
    <w:abstractNumId w:val="5"/>
  </w:num>
  <w:num w:numId="15">
    <w:abstractNumId w:val="22"/>
  </w:num>
  <w:num w:numId="16">
    <w:abstractNumId w:val="24"/>
  </w:num>
  <w:num w:numId="17">
    <w:abstractNumId w:val="11"/>
  </w:num>
  <w:num w:numId="18">
    <w:abstractNumId w:val="1"/>
  </w:num>
  <w:num w:numId="19">
    <w:abstractNumId w:val="26"/>
  </w:num>
  <w:num w:numId="20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9"/>
  </w:num>
  <w:num w:numId="26">
    <w:abstractNumId w:val="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4F77"/>
    <w:rsid w:val="000173AA"/>
    <w:rsid w:val="00020545"/>
    <w:rsid w:val="00023065"/>
    <w:rsid w:val="000762C8"/>
    <w:rsid w:val="000B08E8"/>
    <w:rsid w:val="000E5544"/>
    <w:rsid w:val="00111404"/>
    <w:rsid w:val="00123898"/>
    <w:rsid w:val="00127414"/>
    <w:rsid w:val="00144F77"/>
    <w:rsid w:val="0018696D"/>
    <w:rsid w:val="00200AE3"/>
    <w:rsid w:val="0020151D"/>
    <w:rsid w:val="00204330"/>
    <w:rsid w:val="0021769B"/>
    <w:rsid w:val="00221F5A"/>
    <w:rsid w:val="00245B46"/>
    <w:rsid w:val="002970F0"/>
    <w:rsid w:val="00312DB6"/>
    <w:rsid w:val="0032388F"/>
    <w:rsid w:val="003238AF"/>
    <w:rsid w:val="00330EE7"/>
    <w:rsid w:val="003766BE"/>
    <w:rsid w:val="00387142"/>
    <w:rsid w:val="003A4C4F"/>
    <w:rsid w:val="003B4FB0"/>
    <w:rsid w:val="003D6A29"/>
    <w:rsid w:val="003D77F8"/>
    <w:rsid w:val="003F4E5A"/>
    <w:rsid w:val="003F50D1"/>
    <w:rsid w:val="00446213"/>
    <w:rsid w:val="004F427E"/>
    <w:rsid w:val="00515878"/>
    <w:rsid w:val="00536C84"/>
    <w:rsid w:val="00575BDF"/>
    <w:rsid w:val="005B2F0B"/>
    <w:rsid w:val="005C3C0B"/>
    <w:rsid w:val="005E11C7"/>
    <w:rsid w:val="005E43C5"/>
    <w:rsid w:val="005F1583"/>
    <w:rsid w:val="00605F78"/>
    <w:rsid w:val="006248A4"/>
    <w:rsid w:val="00714041"/>
    <w:rsid w:val="00755F8D"/>
    <w:rsid w:val="00796FB3"/>
    <w:rsid w:val="007A09F5"/>
    <w:rsid w:val="007B6A82"/>
    <w:rsid w:val="007B7AE0"/>
    <w:rsid w:val="007E3636"/>
    <w:rsid w:val="00823E72"/>
    <w:rsid w:val="00875E52"/>
    <w:rsid w:val="008D0C0A"/>
    <w:rsid w:val="008E1174"/>
    <w:rsid w:val="00915DD9"/>
    <w:rsid w:val="009F6EAB"/>
    <w:rsid w:val="00A050CF"/>
    <w:rsid w:val="00A311DD"/>
    <w:rsid w:val="00A91232"/>
    <w:rsid w:val="00AA355E"/>
    <w:rsid w:val="00AB66C7"/>
    <w:rsid w:val="00AD338B"/>
    <w:rsid w:val="00AE3DD1"/>
    <w:rsid w:val="00B32569"/>
    <w:rsid w:val="00B3474C"/>
    <w:rsid w:val="00B43D10"/>
    <w:rsid w:val="00B4480C"/>
    <w:rsid w:val="00B5456A"/>
    <w:rsid w:val="00BA4081"/>
    <w:rsid w:val="00BC7ED5"/>
    <w:rsid w:val="00BE7772"/>
    <w:rsid w:val="00C0617D"/>
    <w:rsid w:val="00C326B6"/>
    <w:rsid w:val="00C3741E"/>
    <w:rsid w:val="00C635CE"/>
    <w:rsid w:val="00CC1DCE"/>
    <w:rsid w:val="00CC2730"/>
    <w:rsid w:val="00CD7022"/>
    <w:rsid w:val="00CF0A1C"/>
    <w:rsid w:val="00D01730"/>
    <w:rsid w:val="00D06783"/>
    <w:rsid w:val="00DC7EDB"/>
    <w:rsid w:val="00DF6F7B"/>
    <w:rsid w:val="00E0401D"/>
    <w:rsid w:val="00E07FC8"/>
    <w:rsid w:val="00E1481F"/>
    <w:rsid w:val="00E25334"/>
    <w:rsid w:val="00E27BE3"/>
    <w:rsid w:val="00E73E08"/>
    <w:rsid w:val="00F712A5"/>
    <w:rsid w:val="00FA20F1"/>
    <w:rsid w:val="00FA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93,#fc6,#690"/>
      <o:colormenu v:ext="edit" fillcolor="red" strokecolor="none [3213]" shadow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CF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F77"/>
    <w:rPr>
      <w:rFonts w:ascii="Tahoma" w:hAnsi="Tahoma" w:cs="Tahoma"/>
      <w:sz w:val="16"/>
      <w:szCs w:val="16"/>
      <w:lang w:val="en-GB"/>
    </w:rPr>
  </w:style>
  <w:style w:type="table" w:styleId="Grilledutableau">
    <w:name w:val="Table Grid"/>
    <w:basedOn w:val="TableauNormal"/>
    <w:uiPriority w:val="59"/>
    <w:rsid w:val="007E3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3741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B3256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55F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MOURNARD</dc:creator>
  <cp:lastModifiedBy>JANET MOURNARD</cp:lastModifiedBy>
  <cp:revision>2</cp:revision>
  <cp:lastPrinted>2010-07-13T14:54:00Z</cp:lastPrinted>
  <dcterms:created xsi:type="dcterms:W3CDTF">2016-04-22T08:27:00Z</dcterms:created>
  <dcterms:modified xsi:type="dcterms:W3CDTF">2016-04-22T08:27:00Z</dcterms:modified>
</cp:coreProperties>
</file>