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A25" w:rsidRDefault="007B2A25"/>
    <w:tbl>
      <w:tblPr>
        <w:tblStyle w:val="TableGrid"/>
        <w:tblW w:w="161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51"/>
        <w:gridCol w:w="3083"/>
        <w:gridCol w:w="3167"/>
        <w:gridCol w:w="2879"/>
        <w:gridCol w:w="3744"/>
      </w:tblGrid>
      <w:tr w:rsidR="004D293C" w:rsidTr="004D293C">
        <w:trPr>
          <w:trHeight w:val="2420"/>
        </w:trPr>
        <w:tc>
          <w:tcPr>
            <w:tcW w:w="3251" w:type="dxa"/>
          </w:tcPr>
          <w:p w:rsidR="007B2A25" w:rsidRPr="00F24694" w:rsidRDefault="00F24694" w:rsidP="004D293C">
            <w:pPr>
              <w:rPr>
                <w:rFonts w:ascii="Comic Sans MS" w:hAnsi="Comic Sans MS"/>
              </w:rPr>
            </w:pPr>
            <w:r w:rsidRPr="00F24694">
              <w:rPr>
                <w:rFonts w:ascii="Comic Sans MS" w:hAnsi="Comic Sans MS"/>
              </w:rPr>
              <w:t>You have to clean 2 bathrooms, 5 bedrooms and the kitchen.</w:t>
            </w:r>
          </w:p>
          <w:p w:rsidR="00F24694" w:rsidRPr="00F24694" w:rsidRDefault="00F24694" w:rsidP="007B2A25">
            <w:pPr>
              <w:rPr>
                <w:rFonts w:ascii="Comic Sans MS" w:hAnsi="Comic Sans MS"/>
              </w:rPr>
            </w:pPr>
            <w:r w:rsidRPr="00F24694">
              <w:rPr>
                <w:rFonts w:ascii="Comic Sans MS" w:hAnsi="Comic Sans MS"/>
              </w:rPr>
              <w:t>How many rooms do you have to clean?</w:t>
            </w:r>
          </w:p>
          <w:p w:rsidR="007B2A25" w:rsidRDefault="007B2A25" w:rsidP="007B2A25"/>
          <w:p w:rsidR="00F24694" w:rsidRDefault="00F24694" w:rsidP="007B2A25"/>
        </w:tc>
        <w:tc>
          <w:tcPr>
            <w:tcW w:w="3083" w:type="dxa"/>
          </w:tcPr>
          <w:p w:rsidR="007B2A25" w:rsidRDefault="004D293C" w:rsidP="007B2A25">
            <w:r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036C81BC" wp14:editId="74B9B953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501015</wp:posOffset>
                  </wp:positionV>
                  <wp:extent cx="1485900" cy="1092200"/>
                  <wp:effectExtent l="0" t="0" r="12700" b="0"/>
                  <wp:wrapTight wrapText="bothSides">
                    <wp:wrapPolygon edited="0">
                      <wp:start x="0" y="0"/>
                      <wp:lineTo x="0" y="21098"/>
                      <wp:lineTo x="21415" y="21098"/>
                      <wp:lineTo x="21415" y="0"/>
                      <wp:lineTo x="0" y="0"/>
                    </wp:wrapPolygon>
                  </wp:wrapTight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078F8E" wp14:editId="011AEB5E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43815</wp:posOffset>
                      </wp:positionV>
                      <wp:extent cx="1257300" cy="457200"/>
                      <wp:effectExtent l="50800" t="50800" r="63500" b="127000"/>
                      <wp:wrapThrough wrapText="bothSides">
                        <wp:wrapPolygon edited="0">
                          <wp:start x="16582" y="-2400"/>
                          <wp:lineTo x="-873" y="0"/>
                          <wp:lineTo x="-873" y="19200"/>
                          <wp:lineTo x="16145" y="24000"/>
                          <wp:lineTo x="16582" y="26400"/>
                          <wp:lineTo x="19200" y="26400"/>
                          <wp:lineTo x="19636" y="24000"/>
                          <wp:lineTo x="22255" y="14400"/>
                          <wp:lineTo x="21818" y="8400"/>
                          <wp:lineTo x="19200" y="-2400"/>
                          <wp:lineTo x="16582" y="-2400"/>
                        </wp:wrapPolygon>
                      </wp:wrapThrough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572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B87B58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4" o:spid="_x0000_s1026" type="#_x0000_t13" style="position:absolute;margin-left:14.85pt;margin-top:3.45pt;width:9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" adj="17673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167" w:type="dxa"/>
          </w:tcPr>
          <w:p w:rsidR="007B2A25" w:rsidRPr="00181FC4" w:rsidRDefault="00181FC4" w:rsidP="007B2A25">
            <w:pPr>
              <w:rPr>
                <w:rFonts w:ascii="Comic Sans MS" w:hAnsi="Comic Sans MS"/>
              </w:rPr>
            </w:pPr>
            <w:r w:rsidRPr="00181FC4">
              <w:rPr>
                <w:rFonts w:ascii="Comic Sans MS" w:hAnsi="Comic Sans MS"/>
              </w:rPr>
              <w:t>Your 2 stepsisters need you to do their washing.  There are 2 of EVERYTHING. What is double 6 and double 7?</w:t>
            </w:r>
          </w:p>
          <w:p w:rsidR="00181FC4" w:rsidRDefault="00181FC4" w:rsidP="007B2A25"/>
          <w:p w:rsidR="00181FC4" w:rsidRDefault="00181FC4" w:rsidP="007B2A25"/>
        </w:tc>
        <w:tc>
          <w:tcPr>
            <w:tcW w:w="2879" w:type="dxa"/>
          </w:tcPr>
          <w:p w:rsidR="007B2A25" w:rsidRDefault="00F95D87" w:rsidP="007B2A2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08B837" wp14:editId="028FF644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158115</wp:posOffset>
                      </wp:positionV>
                      <wp:extent cx="1485900" cy="1028700"/>
                      <wp:effectExtent l="50800" t="25400" r="88900" b="114300"/>
                      <wp:wrapThrough wrapText="bothSides">
                        <wp:wrapPolygon edited="0">
                          <wp:start x="16985" y="-533"/>
                          <wp:lineTo x="-369" y="0"/>
                          <wp:lineTo x="-738" y="8533"/>
                          <wp:lineTo x="-738" y="23467"/>
                          <wp:lineTo x="4800" y="23467"/>
                          <wp:lineTo x="5169" y="17067"/>
                          <wp:lineTo x="9231" y="17067"/>
                          <wp:lineTo x="21785" y="10667"/>
                          <wp:lineTo x="22523" y="7467"/>
                          <wp:lineTo x="21785" y="5333"/>
                          <wp:lineTo x="19200" y="-533"/>
                          <wp:lineTo x="16985" y="-533"/>
                        </wp:wrapPolygon>
                      </wp:wrapThrough>
                      <wp:docPr id="11" name="Ben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102870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6724"/>
                                  <a:gd name="adj3" fmla="val 25000"/>
                                  <a:gd name="adj4" fmla="val 4375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DD48737" id="Bent Arrow 11" o:spid="_x0000_s1026" style="position:absolute;margin-left:10.2pt;margin-top:12.45pt;width:117pt;height:81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5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" path="m,1028700l,596379c,347820,201497,146323,450056,146323r778669,-1l1228725,r257175,274910l1228725,549820r,-146323l450056,403497v-106525,,-192881,86356,-192881,192881l257175,1028700,,102870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1028700;0,596379;450056,146323;1228725,146322;1228725,0;1485900,274910;1228725,549820;1228725,403497;450056,403497;257175,596378;257175,1028700;0,1028700" o:connectangles="0,0,0,0,0,0,0,0,0,0,0,0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D2ADC6F" wp14:editId="405737E9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729615</wp:posOffset>
                  </wp:positionV>
                  <wp:extent cx="757555" cy="785495"/>
                  <wp:effectExtent l="0" t="0" r="4445" b="1905"/>
                  <wp:wrapTight wrapText="bothSides">
                    <wp:wrapPolygon edited="0">
                      <wp:start x="0" y="0"/>
                      <wp:lineTo x="0" y="20954"/>
                      <wp:lineTo x="21003" y="20954"/>
                      <wp:lineTo x="21003" y="0"/>
                      <wp:lineTo x="0" y="0"/>
                    </wp:wrapPolygon>
                  </wp:wrapTight>
                  <wp:docPr id="2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785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4" w:type="dxa"/>
          </w:tcPr>
          <w:p w:rsidR="007B2A25" w:rsidRPr="001C4C56" w:rsidRDefault="001C4C56" w:rsidP="001C4C56">
            <w:pPr>
              <w:rPr>
                <w:rFonts w:ascii="Comic Sans MS" w:hAnsi="Comic Sans MS"/>
              </w:rPr>
            </w:pPr>
            <w:r w:rsidRPr="001C4C56">
              <w:rPr>
                <w:rFonts w:ascii="Comic Sans MS" w:hAnsi="Comic Sans MS"/>
              </w:rPr>
              <w:t>The Prince has found you and now you are getting married. You leave at 12 o clock and it takes 2 hours to get there. What time are you getting married?</w:t>
            </w:r>
          </w:p>
        </w:tc>
      </w:tr>
      <w:tr w:rsidR="004D293C" w:rsidTr="004D293C">
        <w:trPr>
          <w:trHeight w:val="2424"/>
        </w:trPr>
        <w:tc>
          <w:tcPr>
            <w:tcW w:w="3251" w:type="dxa"/>
          </w:tcPr>
          <w:p w:rsidR="007B2A25" w:rsidRDefault="004D293C" w:rsidP="007B2A25"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8ADE231" wp14:editId="61CB365C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44450</wp:posOffset>
                  </wp:positionV>
                  <wp:extent cx="1420495" cy="1485900"/>
                  <wp:effectExtent l="0" t="0" r="1905" b="12700"/>
                  <wp:wrapTight wrapText="bothSides">
                    <wp:wrapPolygon edited="0">
                      <wp:start x="0" y="0"/>
                      <wp:lineTo x="0" y="21415"/>
                      <wp:lineTo x="21243" y="21415"/>
                      <wp:lineTo x="21243" y="0"/>
                      <wp:lineTo x="0" y="0"/>
                    </wp:wrapPolygon>
                  </wp:wrapTight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  <w:p w:rsidR="007B2A25" w:rsidRDefault="007B2A25" w:rsidP="007B2A25"/>
          <w:p w:rsidR="007B2A25" w:rsidRDefault="001C4C56" w:rsidP="007B2A2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F148FA" wp14:editId="02898BB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-123190</wp:posOffset>
                      </wp:positionV>
                      <wp:extent cx="457200" cy="914400"/>
                      <wp:effectExtent l="76200" t="25400" r="50800" b="101600"/>
                      <wp:wrapThrough wrapText="bothSides">
                        <wp:wrapPolygon edited="0">
                          <wp:start x="7200" y="-600"/>
                          <wp:lineTo x="-3600" y="0"/>
                          <wp:lineTo x="-3600" y="9600"/>
                          <wp:lineTo x="1200" y="9600"/>
                          <wp:lineTo x="2400" y="23400"/>
                          <wp:lineTo x="19200" y="23400"/>
                          <wp:lineTo x="22800" y="9000"/>
                          <wp:lineTo x="20400" y="4800"/>
                          <wp:lineTo x="14400" y="-600"/>
                          <wp:lineTo x="7200" y="-600"/>
                        </wp:wrapPolygon>
                      </wp:wrapThrough>
                      <wp:docPr id="2" name="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9144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2A501B0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" o:spid="_x0000_s1026" type="#_x0000_t68" style="position:absolute;margin-left:0;margin-top:-9.7pt;width:36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083" w:type="dxa"/>
          </w:tcPr>
          <w:p w:rsidR="007B2A25" w:rsidRPr="00181FC4" w:rsidRDefault="00181FC4" w:rsidP="007B2A25">
            <w:pPr>
              <w:rPr>
                <w:rFonts w:ascii="Comic Sans MS" w:hAnsi="Comic Sans MS"/>
              </w:rPr>
            </w:pPr>
            <w:r w:rsidRPr="00181FC4">
              <w:rPr>
                <w:rFonts w:ascii="Comic Sans MS" w:hAnsi="Comic Sans MS"/>
              </w:rPr>
              <w:t>Your stepmother needs you to make breakfast for everyone.</w:t>
            </w:r>
          </w:p>
          <w:p w:rsidR="00181FC4" w:rsidRPr="00AA39BD" w:rsidRDefault="00181FC4" w:rsidP="00AA39BD">
            <w:pPr>
              <w:rPr>
                <w:rFonts w:ascii="Comic Sans MS" w:hAnsi="Comic Sans MS"/>
              </w:rPr>
            </w:pPr>
            <w:r w:rsidRPr="00181FC4">
              <w:rPr>
                <w:rFonts w:ascii="Comic Sans MS" w:hAnsi="Comic Sans MS"/>
              </w:rPr>
              <w:t>6 pieces of toast, 3 coffee’s and 3 bowls of cereal. How much all together</w:t>
            </w:r>
            <w:r w:rsidR="00AA39BD">
              <w:rPr>
                <w:rFonts w:ascii="Comic Sans MS" w:hAnsi="Comic Sans MS"/>
              </w:rPr>
              <w:t>?</w:t>
            </w:r>
          </w:p>
        </w:tc>
        <w:tc>
          <w:tcPr>
            <w:tcW w:w="3167" w:type="dxa"/>
          </w:tcPr>
          <w:p w:rsidR="007B2A25" w:rsidRDefault="001C4C56" w:rsidP="007B2A2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C0DC37" wp14:editId="0ECD1ECD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387350</wp:posOffset>
                      </wp:positionV>
                      <wp:extent cx="1485900" cy="1028700"/>
                      <wp:effectExtent l="50800" t="25400" r="88900" b="114300"/>
                      <wp:wrapThrough wrapText="bothSides">
                        <wp:wrapPolygon edited="0">
                          <wp:start x="4615" y="22133"/>
                          <wp:lineTo x="4985" y="13067"/>
                          <wp:lineTo x="22338" y="13067"/>
                          <wp:lineTo x="22338" y="4533"/>
                          <wp:lineTo x="18646" y="-1867"/>
                          <wp:lineTo x="16800" y="-1867"/>
                          <wp:lineTo x="14215" y="-1333"/>
                          <wp:lineTo x="923" y="3467"/>
                          <wp:lineTo x="923" y="4533"/>
                          <wp:lineTo x="-923" y="12533"/>
                          <wp:lineTo x="-923" y="22133"/>
                          <wp:lineTo x="4615" y="22133"/>
                        </wp:wrapPolygon>
                      </wp:wrapThrough>
                      <wp:docPr id="12" name="Ben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85900" cy="1028700"/>
                              </a:xfrm>
                              <a:prstGeom prst="bentArrow">
                                <a:avLst>
                                  <a:gd name="adj1" fmla="val 25000"/>
                                  <a:gd name="adj2" fmla="val 26724"/>
                                  <a:gd name="adj3" fmla="val 25000"/>
                                  <a:gd name="adj4" fmla="val 4375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7E41BA" id="Bent Arrow 12" o:spid="_x0000_s1026" style="position:absolute;margin-left:15.55pt;margin-top:30.5pt;width:117pt;height:81pt;rotation:18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4859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" path="m,1028700l,596379c,347820,201497,146323,450056,146323r778669,-1l1228725,r257175,274910l1228725,549820r,-146323l450056,403497v-106525,,-192881,86356,-192881,192881l257175,1028700,,102870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1028700;0,596379;450056,146323;1228725,146322;1228725,0;1485900,274910;1228725,549820;1228725,403497;450056,403497;257175,596378;257175,1028700;0,1028700" o:connectangles="0,0,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879" w:type="dxa"/>
          </w:tcPr>
          <w:p w:rsidR="00AA39BD" w:rsidRPr="00AA39BD" w:rsidRDefault="00AA39BD" w:rsidP="00AA39BD">
            <w:pPr>
              <w:rPr>
                <w:rFonts w:ascii="Comic Sans MS" w:hAnsi="Comic Sans MS"/>
              </w:rPr>
            </w:pPr>
            <w:r w:rsidRPr="00AA39BD">
              <w:rPr>
                <w:rFonts w:ascii="Comic Sans MS" w:hAnsi="Comic Sans MS"/>
              </w:rPr>
              <w:t>You have lost your glass slipper and the prince is searching the whole kingdom. He went to 12 different houses. What is half of 12?</w:t>
            </w:r>
          </w:p>
          <w:p w:rsidR="007B2A25" w:rsidRPr="00AA39BD" w:rsidRDefault="007B2A25" w:rsidP="00AA39BD"/>
        </w:tc>
        <w:tc>
          <w:tcPr>
            <w:tcW w:w="3744" w:type="dxa"/>
          </w:tcPr>
          <w:p w:rsidR="007B2A25" w:rsidRDefault="004D293C" w:rsidP="007B2A25">
            <w:r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6E234967" wp14:editId="5AC3F7B1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44450</wp:posOffset>
                  </wp:positionV>
                  <wp:extent cx="1257300" cy="1714500"/>
                  <wp:effectExtent l="0" t="0" r="12700" b="12700"/>
                  <wp:wrapTight wrapText="bothSides">
                    <wp:wrapPolygon edited="0">
                      <wp:start x="0" y="0"/>
                      <wp:lineTo x="0" y="21440"/>
                      <wp:lineTo x="21382" y="21440"/>
                      <wp:lineTo x="21382" y="0"/>
                      <wp:lineTo x="0" y="0"/>
                    </wp:wrapPolygon>
                  </wp:wrapTight>
                  <wp:docPr id="1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C56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B022422" wp14:editId="0C30F63C">
                      <wp:simplePos x="0" y="0"/>
                      <wp:positionH relativeFrom="column">
                        <wp:posOffset>1621155</wp:posOffset>
                      </wp:positionH>
                      <wp:positionV relativeFrom="paragraph">
                        <wp:posOffset>273050</wp:posOffset>
                      </wp:positionV>
                      <wp:extent cx="457200" cy="1028700"/>
                      <wp:effectExtent l="76200" t="25400" r="76200" b="114300"/>
                      <wp:wrapThrough wrapText="bothSides">
                        <wp:wrapPolygon edited="0">
                          <wp:start x="2400" y="-533"/>
                          <wp:lineTo x="-3600" y="20800"/>
                          <wp:lineTo x="7200" y="23467"/>
                          <wp:lineTo x="14400" y="23467"/>
                          <wp:lineTo x="15600" y="22933"/>
                          <wp:lineTo x="24000" y="17600"/>
                          <wp:lineTo x="19200" y="-533"/>
                          <wp:lineTo x="2400" y="-533"/>
                        </wp:wrapPolygon>
                      </wp:wrapThrough>
                      <wp:docPr id="13" name="Down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028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4C1F6CF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3" o:spid="_x0000_s1026" type="#_x0000_t67" style="position:absolute;margin-left:127.65pt;margin-top:21.5pt;width:36pt;height:8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" adj="168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</w:tr>
      <w:tr w:rsidR="004D293C" w:rsidTr="004D293C">
        <w:trPr>
          <w:trHeight w:val="2204"/>
        </w:trPr>
        <w:tc>
          <w:tcPr>
            <w:tcW w:w="3251" w:type="dxa"/>
          </w:tcPr>
          <w:p w:rsidR="007B2A25" w:rsidRPr="00181FC4" w:rsidRDefault="00F24694" w:rsidP="007B2A25">
            <w:pPr>
              <w:rPr>
                <w:rFonts w:ascii="Comic Sans MS" w:hAnsi="Comic Sans MS"/>
                <w:color w:val="0000FF"/>
              </w:rPr>
            </w:pPr>
            <w:r w:rsidRPr="00181FC4"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776FE388" wp14:editId="1A78DDC8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43815</wp:posOffset>
                  </wp:positionV>
                  <wp:extent cx="1446530" cy="1424940"/>
                  <wp:effectExtent l="0" t="0" r="0" b="0"/>
                  <wp:wrapTight wrapText="bothSides">
                    <wp:wrapPolygon edited="0">
                      <wp:start x="6448" y="385"/>
                      <wp:lineTo x="4931" y="1540"/>
                      <wp:lineTo x="4172" y="7316"/>
                      <wp:lineTo x="2655" y="13476"/>
                      <wp:lineTo x="0" y="18481"/>
                      <wp:lineTo x="0" y="20406"/>
                      <wp:lineTo x="1896" y="21176"/>
                      <wp:lineTo x="18964" y="21176"/>
                      <wp:lineTo x="19723" y="20791"/>
                      <wp:lineTo x="20860" y="18481"/>
                      <wp:lineTo x="17068" y="13476"/>
                      <wp:lineTo x="16309" y="9241"/>
                      <wp:lineTo x="10999" y="7316"/>
                      <wp:lineTo x="12516" y="6930"/>
                      <wp:lineTo x="12137" y="5005"/>
                      <wp:lineTo x="9482" y="385"/>
                      <wp:lineTo x="6448" y="385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530" cy="142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2A25" w:rsidRPr="00181FC4">
              <w:rPr>
                <w:rFonts w:ascii="Comic Sans MS" w:hAnsi="Comic Sans MS"/>
                <w:color w:val="0000FF"/>
                <w:sz w:val="32"/>
              </w:rPr>
              <w:t>Start</w:t>
            </w:r>
          </w:p>
          <w:p w:rsidR="007B2A25" w:rsidRDefault="007B2A25" w:rsidP="007B2A25"/>
          <w:p w:rsidR="007B2A25" w:rsidRDefault="007B2A25" w:rsidP="007B2A25"/>
          <w:p w:rsidR="007B2A25" w:rsidRDefault="007B2A25" w:rsidP="007B2A25"/>
          <w:p w:rsidR="007B2A25" w:rsidRDefault="007B2A25" w:rsidP="007B2A25"/>
          <w:p w:rsidR="007B2A25" w:rsidRDefault="007B2A25" w:rsidP="007B2A25"/>
          <w:p w:rsidR="007B2A25" w:rsidRDefault="007B2A25" w:rsidP="007B2A25"/>
        </w:tc>
        <w:tc>
          <w:tcPr>
            <w:tcW w:w="3083" w:type="dxa"/>
          </w:tcPr>
          <w:p w:rsidR="007B2A25" w:rsidRDefault="004D293C" w:rsidP="007B2A25">
            <w:r>
              <w:rPr>
                <w:noProof/>
                <w:lang w:eastAsia="en-GB"/>
              </w:rPr>
              <w:drawing>
                <wp:anchor distT="0" distB="0" distL="114300" distR="114300" simplePos="0" relativeHeight="251674624" behindDoc="0" locked="0" layoutInCell="1" allowOverlap="1" wp14:anchorId="29E1016C" wp14:editId="380055D1">
                  <wp:simplePos x="0" y="0"/>
                  <wp:positionH relativeFrom="column">
                    <wp:posOffset>417195</wp:posOffset>
                  </wp:positionH>
                  <wp:positionV relativeFrom="paragraph">
                    <wp:posOffset>48895</wp:posOffset>
                  </wp:positionV>
                  <wp:extent cx="1251585" cy="1143000"/>
                  <wp:effectExtent l="0" t="0" r="0" b="0"/>
                  <wp:wrapTight wrapText="bothSides">
                    <wp:wrapPolygon edited="0">
                      <wp:start x="0" y="0"/>
                      <wp:lineTo x="0" y="21120"/>
                      <wp:lineTo x="21041" y="21120"/>
                      <wp:lineTo x="21041" y="0"/>
                      <wp:lineTo x="0" y="0"/>
                    </wp:wrapPolygon>
                  </wp:wrapTight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158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E8F4A2" wp14:editId="26FDF685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48895</wp:posOffset>
                      </wp:positionV>
                      <wp:extent cx="457200" cy="1028700"/>
                      <wp:effectExtent l="76200" t="25400" r="76200" b="114300"/>
                      <wp:wrapThrough wrapText="bothSides">
                        <wp:wrapPolygon edited="0">
                          <wp:start x="2400" y="-533"/>
                          <wp:lineTo x="-3600" y="20800"/>
                          <wp:lineTo x="7200" y="23467"/>
                          <wp:lineTo x="14400" y="23467"/>
                          <wp:lineTo x="15600" y="22933"/>
                          <wp:lineTo x="24000" y="17600"/>
                          <wp:lineTo x="19200" y="-533"/>
                          <wp:lineTo x="2400" y="-533"/>
                        </wp:wrapPolygon>
                      </wp:wrapThrough>
                      <wp:docPr id="8" name="Down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10287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A2312" id="Down Arrow 8" o:spid="_x0000_s1026" type="#_x0000_t67" style="position:absolute;margin-left:-3.15pt;margin-top:3.85pt;width:36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" adj="16800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167" w:type="dxa"/>
            <w:shd w:val="clear" w:color="auto" w:fill="B6DDE8" w:themeFill="accent5" w:themeFillTint="66"/>
          </w:tcPr>
          <w:p w:rsidR="007B2A25" w:rsidRDefault="007B2A25" w:rsidP="007B2A25"/>
          <w:p w:rsidR="00AA39BD" w:rsidRDefault="00AA39BD" w:rsidP="007B2A25"/>
        </w:tc>
        <w:tc>
          <w:tcPr>
            <w:tcW w:w="2879" w:type="dxa"/>
          </w:tcPr>
          <w:p w:rsidR="007B2A25" w:rsidRDefault="00AA39BD" w:rsidP="007B2A25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77E715F8" wp14:editId="7742BA22">
                  <wp:simplePos x="0" y="0"/>
                  <wp:positionH relativeFrom="column">
                    <wp:posOffset>702945</wp:posOffset>
                  </wp:positionH>
                  <wp:positionV relativeFrom="paragraph">
                    <wp:posOffset>109220</wp:posOffset>
                  </wp:positionV>
                  <wp:extent cx="991235" cy="1257300"/>
                  <wp:effectExtent l="0" t="0" r="0" b="12700"/>
                  <wp:wrapTight wrapText="bothSides">
                    <wp:wrapPolygon edited="0">
                      <wp:start x="0" y="0"/>
                      <wp:lineTo x="0" y="21382"/>
                      <wp:lineTo x="21033" y="21382"/>
                      <wp:lineTo x="21033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23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5EBB20C" wp14:editId="4E1A4E6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286385</wp:posOffset>
                      </wp:positionV>
                      <wp:extent cx="457200" cy="914400"/>
                      <wp:effectExtent l="76200" t="25400" r="50800" b="101600"/>
                      <wp:wrapThrough wrapText="bothSides">
                        <wp:wrapPolygon edited="0">
                          <wp:start x="7200" y="-600"/>
                          <wp:lineTo x="-3600" y="0"/>
                          <wp:lineTo x="-3600" y="9600"/>
                          <wp:lineTo x="1200" y="9600"/>
                          <wp:lineTo x="2400" y="23400"/>
                          <wp:lineTo x="19200" y="23400"/>
                          <wp:lineTo x="22800" y="9000"/>
                          <wp:lineTo x="20400" y="4800"/>
                          <wp:lineTo x="14400" y="-600"/>
                          <wp:lineTo x="7200" y="-600"/>
                        </wp:wrapPolygon>
                      </wp:wrapThrough>
                      <wp:docPr id="10" name="Up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9144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72FD26" id="Up Arrow 10" o:spid="_x0000_s1026" type="#_x0000_t68" style="position:absolute;margin-left:19.35pt;margin-top:22.55pt;width:36pt;height:1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744" w:type="dxa"/>
          </w:tcPr>
          <w:p w:rsidR="007B2A25" w:rsidRPr="001C4C56" w:rsidRDefault="001C4C56" w:rsidP="007B2A25">
            <w:pPr>
              <w:rPr>
                <w:rFonts w:ascii="Comic Sans MS" w:hAnsi="Comic Sans MS"/>
              </w:rPr>
            </w:pPr>
            <w:r w:rsidRPr="001C4C56">
              <w:rPr>
                <w:rFonts w:ascii="Comic Sans MS" w:hAnsi="Comic Sans MS"/>
              </w:rPr>
              <w:t>Your wedding dress has a veil that is 4 metres long. How many cm long is your veil?</w:t>
            </w:r>
          </w:p>
        </w:tc>
      </w:tr>
      <w:tr w:rsidR="004D293C" w:rsidTr="004D293C">
        <w:tblPrEx>
          <w:tblLook w:val="0000" w:firstRow="0" w:lastRow="0" w:firstColumn="0" w:lastColumn="0" w:noHBand="0" w:noVBand="0"/>
        </w:tblPrEx>
        <w:trPr>
          <w:trHeight w:val="2499"/>
        </w:trPr>
        <w:tc>
          <w:tcPr>
            <w:tcW w:w="3251" w:type="dxa"/>
            <w:shd w:val="clear" w:color="auto" w:fill="B6DDE8" w:themeFill="accent5" w:themeFillTint="66"/>
          </w:tcPr>
          <w:p w:rsidR="007B2A25" w:rsidRDefault="007B2A25" w:rsidP="007B2A25"/>
          <w:p w:rsidR="007B2A25" w:rsidRDefault="007B2A25" w:rsidP="00AA39BD">
            <w:pPr>
              <w:shd w:val="clear" w:color="auto" w:fill="B6DDE8" w:themeFill="accent5" w:themeFillTint="66"/>
            </w:pPr>
          </w:p>
          <w:p w:rsidR="007B2A25" w:rsidRDefault="007B2A25" w:rsidP="00AA39BD">
            <w:pPr>
              <w:shd w:val="clear" w:color="auto" w:fill="B6DDE8" w:themeFill="accent5" w:themeFillTint="66"/>
            </w:pPr>
          </w:p>
          <w:p w:rsidR="007B2A25" w:rsidRDefault="007B2A25" w:rsidP="00AA39BD">
            <w:pPr>
              <w:shd w:val="clear" w:color="auto" w:fill="B6DDE8" w:themeFill="accent5" w:themeFillTint="66"/>
            </w:pPr>
          </w:p>
          <w:p w:rsidR="007B2A25" w:rsidRDefault="007B2A25" w:rsidP="00AA39BD">
            <w:pPr>
              <w:shd w:val="clear" w:color="auto" w:fill="B6DDE8" w:themeFill="accent5" w:themeFillTint="66"/>
            </w:pPr>
          </w:p>
          <w:p w:rsidR="00AA39BD" w:rsidRDefault="00AA39BD" w:rsidP="00AA39BD">
            <w:pPr>
              <w:shd w:val="clear" w:color="auto" w:fill="B6DDE8" w:themeFill="accent5" w:themeFillTint="66"/>
            </w:pPr>
          </w:p>
          <w:p w:rsidR="007B2A25" w:rsidRDefault="007B2A25" w:rsidP="00AA39BD">
            <w:pPr>
              <w:shd w:val="clear" w:color="auto" w:fill="B6DDE8" w:themeFill="accent5" w:themeFillTint="66"/>
            </w:pPr>
          </w:p>
          <w:p w:rsidR="007B2A25" w:rsidRDefault="007B2A25" w:rsidP="007B2A25"/>
        </w:tc>
        <w:tc>
          <w:tcPr>
            <w:tcW w:w="3083" w:type="dxa"/>
          </w:tcPr>
          <w:p w:rsidR="007B2A25" w:rsidRPr="00AA39BD" w:rsidRDefault="00AA39BD" w:rsidP="007B2A25">
            <w:pPr>
              <w:rPr>
                <w:rFonts w:ascii="Comic Sans MS" w:hAnsi="Comic Sans MS"/>
              </w:rPr>
            </w:pPr>
            <w:r w:rsidRPr="00AA39BD">
              <w:rPr>
                <w:rFonts w:ascii="Comic Sans MS" w:hAnsi="Comic Sans MS"/>
              </w:rPr>
              <w:t xml:space="preserve">You want to go to the ball but you need to make a dress. </w:t>
            </w:r>
          </w:p>
          <w:p w:rsidR="004D293C" w:rsidRDefault="00AA39BD" w:rsidP="007B2A25">
            <w:r w:rsidRPr="00AA39BD">
              <w:rPr>
                <w:rFonts w:ascii="Comic Sans MS" w:hAnsi="Comic Sans MS"/>
              </w:rPr>
              <w:t>Ther</w:t>
            </w:r>
            <w:r w:rsidR="001C4C56">
              <w:rPr>
                <w:rFonts w:ascii="Comic Sans MS" w:hAnsi="Comic Sans MS"/>
              </w:rPr>
              <w:t>e are 8 mice helping you but</w:t>
            </w:r>
            <w:r w:rsidRPr="00AA39BD">
              <w:rPr>
                <w:rFonts w:ascii="Comic Sans MS" w:hAnsi="Comic Sans MS"/>
              </w:rPr>
              <w:t xml:space="preserve"> 2 go missing. How many are left?</w:t>
            </w:r>
            <w:r>
              <w:t xml:space="preserve"> </w:t>
            </w:r>
          </w:p>
          <w:p w:rsidR="00AA39BD" w:rsidRPr="004D293C" w:rsidRDefault="00AA39BD" w:rsidP="004D293C"/>
        </w:tc>
        <w:tc>
          <w:tcPr>
            <w:tcW w:w="3167" w:type="dxa"/>
          </w:tcPr>
          <w:p w:rsidR="007B2A25" w:rsidRDefault="004D293C" w:rsidP="007B2A25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F60BF76" wp14:editId="7D9DD83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1147445</wp:posOffset>
                      </wp:positionV>
                      <wp:extent cx="1485900" cy="342900"/>
                      <wp:effectExtent l="50800" t="50800" r="38100" b="139700"/>
                      <wp:wrapThrough wrapText="bothSides">
                        <wp:wrapPolygon edited="0">
                          <wp:start x="18092" y="-3200"/>
                          <wp:lineTo x="-738" y="0"/>
                          <wp:lineTo x="-738" y="19200"/>
                          <wp:lineTo x="18092" y="25600"/>
                          <wp:lineTo x="18092" y="28800"/>
                          <wp:lineTo x="20308" y="28800"/>
                          <wp:lineTo x="20308" y="25600"/>
                          <wp:lineTo x="21785" y="17600"/>
                          <wp:lineTo x="21785" y="8000"/>
                          <wp:lineTo x="20308" y="-3200"/>
                          <wp:lineTo x="18092" y="-3200"/>
                        </wp:wrapPolygon>
                      </wp:wrapThrough>
                      <wp:docPr id="9" name="Right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0" cy="3429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54ADA" id="Right Arrow 9" o:spid="_x0000_s1026" type="#_x0000_t13" style="position:absolute;margin-left:11.35pt;margin-top:90.35pt;width:11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" adj="19108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 wp14:anchorId="2B7CF20D" wp14:editId="735EB390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6985</wp:posOffset>
                  </wp:positionV>
                  <wp:extent cx="1844675" cy="1355725"/>
                  <wp:effectExtent l="0" t="0" r="9525" b="0"/>
                  <wp:wrapTight wrapText="bothSides">
                    <wp:wrapPolygon edited="0">
                      <wp:start x="0" y="0"/>
                      <wp:lineTo x="0" y="21044"/>
                      <wp:lineTo x="21414" y="21044"/>
                      <wp:lineTo x="21414" y="0"/>
                      <wp:lineTo x="0" y="0"/>
                    </wp:wrapPolygon>
                  </wp:wrapTight>
                  <wp:docPr id="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675" cy="135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79" w:type="dxa"/>
          </w:tcPr>
          <w:p w:rsidR="007B2A25" w:rsidRPr="00AA39BD" w:rsidRDefault="00AA39BD" w:rsidP="007B2A25">
            <w:pPr>
              <w:rPr>
                <w:rFonts w:ascii="Comic Sans MS" w:hAnsi="Comic Sans MS"/>
              </w:rPr>
            </w:pPr>
            <w:r w:rsidRPr="00AA39BD">
              <w:rPr>
                <w:rFonts w:ascii="Comic Sans MS" w:hAnsi="Comic Sans MS"/>
              </w:rPr>
              <w:t>The Fairy godmother appears and you can finally go to the ball but you need a carriage. You need 4 horses and 2 men to drive. How many is that?</w:t>
            </w:r>
          </w:p>
        </w:tc>
        <w:tc>
          <w:tcPr>
            <w:tcW w:w="3744" w:type="dxa"/>
          </w:tcPr>
          <w:p w:rsidR="007B2A25" w:rsidRPr="001C4C56" w:rsidRDefault="004D293C" w:rsidP="004D293C">
            <w:pPr>
              <w:jc w:val="center"/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noProof/>
                <w:color w:val="0000FF"/>
                <w:sz w:val="32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131B8929" wp14:editId="2269A876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118745</wp:posOffset>
                  </wp:positionV>
                  <wp:extent cx="1943100" cy="1257300"/>
                  <wp:effectExtent l="0" t="0" r="12700" b="12700"/>
                  <wp:wrapTight wrapText="bothSides">
                    <wp:wrapPolygon edited="0">
                      <wp:start x="0" y="0"/>
                      <wp:lineTo x="0" y="21382"/>
                      <wp:lineTo x="21459" y="21382"/>
                      <wp:lineTo x="21459" y="0"/>
                      <wp:lineTo x="0" y="0"/>
                    </wp:wrapPolygon>
                  </wp:wrapTight>
                  <wp:docPr id="1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C56" w:rsidRPr="001C4C56">
              <w:rPr>
                <w:rFonts w:ascii="Comic Sans MS" w:hAnsi="Comic Sans MS"/>
                <w:color w:val="0000FF"/>
                <w:sz w:val="32"/>
              </w:rPr>
              <w:t>Finish</w:t>
            </w:r>
          </w:p>
        </w:tc>
      </w:tr>
    </w:tbl>
    <w:p w:rsidR="007B2A25" w:rsidRPr="007B2A25" w:rsidRDefault="007B2A25">
      <w:pPr>
        <w:rPr>
          <w:rFonts w:ascii="Comic Sans MS" w:hAnsi="Comic Sans MS"/>
          <w:sz w:val="32"/>
        </w:rPr>
      </w:pPr>
      <w:r w:rsidRPr="007B2A25">
        <w:rPr>
          <w:rFonts w:ascii="Comic Sans MS" w:hAnsi="Comic Sans MS"/>
          <w:sz w:val="32"/>
        </w:rPr>
        <w:t xml:space="preserve">Help to guide your partner through </w:t>
      </w:r>
      <w:r w:rsidR="00181FC4">
        <w:rPr>
          <w:rFonts w:ascii="Comic Sans MS" w:hAnsi="Comic Sans MS"/>
          <w:sz w:val="32"/>
        </w:rPr>
        <w:t>the maze making sure you correctly work out the puzzles.</w:t>
      </w:r>
    </w:p>
    <w:p w:rsidR="007B2A25" w:rsidRPr="007B2A25" w:rsidRDefault="007B2A25">
      <w:pPr>
        <w:rPr>
          <w:rFonts w:ascii="Comic Sans MS" w:hAnsi="Comic Sans MS"/>
          <w:sz w:val="32"/>
        </w:rPr>
      </w:pPr>
      <w:r w:rsidRPr="007B2A25">
        <w:rPr>
          <w:rFonts w:ascii="Comic Sans MS" w:hAnsi="Comic Sans MS"/>
          <w:b/>
          <w:sz w:val="40"/>
        </w:rPr>
        <w:t>Remember</w:t>
      </w:r>
      <w:r w:rsidRPr="007B2A25">
        <w:rPr>
          <w:rFonts w:ascii="Comic Sans MS" w:hAnsi="Comic Sans MS"/>
          <w:sz w:val="32"/>
        </w:rPr>
        <w:t xml:space="preserve"> y</w:t>
      </w:r>
      <w:r w:rsidR="00AA39BD">
        <w:rPr>
          <w:rFonts w:ascii="Comic Sans MS" w:hAnsi="Comic Sans MS"/>
          <w:sz w:val="32"/>
        </w:rPr>
        <w:t>ou must use positional language to direct them to each puzzle.</w:t>
      </w:r>
    </w:p>
    <w:sectPr w:rsidR="007B2A25" w:rsidRPr="007B2A25" w:rsidSect="001C4C56">
      <w:pgSz w:w="16840" w:h="11900" w:orient="landscape"/>
      <w:pgMar w:top="76" w:right="1440" w:bottom="0" w:left="1440" w:header="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5F" w:rsidRDefault="00E70B5F" w:rsidP="007B2A25">
      <w:r>
        <w:separator/>
      </w:r>
    </w:p>
  </w:endnote>
  <w:endnote w:type="continuationSeparator" w:id="0">
    <w:p w:rsidR="00E70B5F" w:rsidRDefault="00E70B5F" w:rsidP="007B2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5F" w:rsidRDefault="00E70B5F" w:rsidP="007B2A25">
      <w:r>
        <w:separator/>
      </w:r>
    </w:p>
  </w:footnote>
  <w:footnote w:type="continuationSeparator" w:id="0">
    <w:p w:rsidR="00E70B5F" w:rsidRDefault="00E70B5F" w:rsidP="007B2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A25"/>
    <w:rsid w:val="000E1E72"/>
    <w:rsid w:val="00181FC4"/>
    <w:rsid w:val="001C4C56"/>
    <w:rsid w:val="004D293C"/>
    <w:rsid w:val="00725422"/>
    <w:rsid w:val="007B2A25"/>
    <w:rsid w:val="00AA39BD"/>
    <w:rsid w:val="00E70B5F"/>
    <w:rsid w:val="00F24694"/>
    <w:rsid w:val="00F9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3420B17E-3F9A-448E-A01D-7BA42185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2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2A2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A25"/>
  </w:style>
  <w:style w:type="paragraph" w:styleId="Footer">
    <w:name w:val="footer"/>
    <w:basedOn w:val="Normal"/>
    <w:link w:val="FooterChar"/>
    <w:uiPriority w:val="99"/>
    <w:unhideWhenUsed/>
    <w:rsid w:val="007B2A2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A25"/>
  </w:style>
  <w:style w:type="paragraph" w:styleId="BalloonText">
    <w:name w:val="Balloon Text"/>
    <w:basedOn w:val="Normal"/>
    <w:link w:val="BalloonTextChar"/>
    <w:uiPriority w:val="99"/>
    <w:semiHidden/>
    <w:unhideWhenUsed/>
    <w:rsid w:val="00F246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Brown</dc:creator>
  <cp:keywords/>
  <dc:description/>
  <cp:lastModifiedBy>GARETH</cp:lastModifiedBy>
  <cp:revision>2</cp:revision>
  <dcterms:created xsi:type="dcterms:W3CDTF">2014-12-11T16:04:00Z</dcterms:created>
  <dcterms:modified xsi:type="dcterms:W3CDTF">2014-12-11T16:04:00Z</dcterms:modified>
</cp:coreProperties>
</file>