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73"/>
        <w:tblW w:w="0" w:type="auto"/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1042"/>
      </w:tblGrid>
      <w:tr w:rsidR="00C67357" w:rsidRPr="00C67357" w:rsidTr="007B2561">
        <w:trPr>
          <w:trHeight w:val="2290"/>
        </w:trPr>
        <w:tc>
          <w:tcPr>
            <w:tcW w:w="955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C67357" w:rsidRPr="004E7432" w:rsidRDefault="00C67357" w:rsidP="007B2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7357">
              <w:rPr>
                <w:b/>
                <w:sz w:val="48"/>
                <w:szCs w:val="48"/>
              </w:rPr>
              <w:t xml:space="preserve">Money </w:t>
            </w:r>
            <w:bookmarkStart w:id="0" w:name="_GoBack"/>
            <w:bookmarkEnd w:id="0"/>
            <w:r w:rsidR="001E17D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1AF8F7AA" wp14:editId="5C420215">
                  <wp:extent cx="5223249" cy="821635"/>
                  <wp:effectExtent l="0" t="0" r="0" b="0"/>
                  <wp:docPr id="1" name="Picture 1" descr="http://t1.gstatic.com/images?q=tbn:ANd9GcTLV5IdhyE3L2gw7br-72TkgVb3ux4kMfAz9Dln3WJueUUx5b1cn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TLV5IdhyE3L2gw7br-72TkgVb3ux4kMfAz9Dln3WJueUUx5b1cnw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" b="48905"/>
                          <a:stretch/>
                        </pic:blipFill>
                        <pic:spPr bwMode="auto">
                          <a:xfrm>
                            <a:off x="0" y="0"/>
                            <a:ext cx="5227505" cy="82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357" w:rsidRPr="00C67357" w:rsidTr="007B2561">
        <w:trPr>
          <w:trHeight w:val="727"/>
        </w:trPr>
        <w:tc>
          <w:tcPr>
            <w:tcW w:w="946" w:type="dxa"/>
          </w:tcPr>
          <w:p w:rsidR="000F0D0E" w:rsidRPr="00C67357" w:rsidRDefault="00DA6AF1" w:rsidP="007B256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0F0D0E" w:rsidRPr="00C67357">
              <w:rPr>
                <w:b/>
                <w:sz w:val="40"/>
                <w:szCs w:val="40"/>
              </w:rPr>
              <w:t>1p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DA6AF1" w:rsidP="007B256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0F0D0E" w:rsidRPr="00C67357">
              <w:rPr>
                <w:b/>
                <w:sz w:val="40"/>
                <w:szCs w:val="40"/>
              </w:rPr>
              <w:t>2p</w:t>
            </w:r>
          </w:p>
        </w:tc>
        <w:tc>
          <w:tcPr>
            <w:tcW w:w="946" w:type="dxa"/>
          </w:tcPr>
          <w:p w:rsidR="000F0D0E" w:rsidRPr="00C67357" w:rsidRDefault="00DA6AF1" w:rsidP="007B256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0F0D0E" w:rsidRPr="00C67357">
              <w:rPr>
                <w:b/>
                <w:sz w:val="40"/>
                <w:szCs w:val="40"/>
              </w:rPr>
              <w:t>3p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DA6AF1" w:rsidP="007B256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0F0D0E" w:rsidRPr="00C67357">
              <w:rPr>
                <w:b/>
                <w:sz w:val="40"/>
                <w:szCs w:val="40"/>
              </w:rPr>
              <w:t>4p</w:t>
            </w:r>
          </w:p>
        </w:tc>
        <w:tc>
          <w:tcPr>
            <w:tcW w:w="946" w:type="dxa"/>
            <w:shd w:val="clear" w:color="auto" w:fill="31849B" w:themeFill="accent5" w:themeFillShade="BF"/>
          </w:tcPr>
          <w:p w:rsidR="000F0D0E" w:rsidRPr="00C67357" w:rsidRDefault="00DA6AF1" w:rsidP="007B256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0F0D0E" w:rsidRPr="00C67357">
              <w:rPr>
                <w:b/>
                <w:sz w:val="40"/>
                <w:szCs w:val="40"/>
              </w:rPr>
              <w:t>5p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DA6AF1" w:rsidP="007B256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0F0D0E" w:rsidRPr="00C67357">
              <w:rPr>
                <w:b/>
                <w:sz w:val="40"/>
                <w:szCs w:val="40"/>
              </w:rPr>
              <w:t>6p</w:t>
            </w:r>
          </w:p>
        </w:tc>
        <w:tc>
          <w:tcPr>
            <w:tcW w:w="946" w:type="dxa"/>
          </w:tcPr>
          <w:p w:rsidR="000F0D0E" w:rsidRPr="00C67357" w:rsidRDefault="00DA6AF1" w:rsidP="007B256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0F0D0E" w:rsidRPr="00C67357">
              <w:rPr>
                <w:b/>
                <w:sz w:val="40"/>
                <w:szCs w:val="40"/>
              </w:rPr>
              <w:t>7p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DA6AF1" w:rsidP="007B256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0F0D0E" w:rsidRPr="00C67357">
              <w:rPr>
                <w:b/>
                <w:sz w:val="40"/>
                <w:szCs w:val="40"/>
              </w:rPr>
              <w:t>8p</w:t>
            </w:r>
          </w:p>
        </w:tc>
        <w:tc>
          <w:tcPr>
            <w:tcW w:w="946" w:type="dxa"/>
          </w:tcPr>
          <w:p w:rsidR="000F0D0E" w:rsidRPr="00C67357" w:rsidRDefault="00DA6AF1" w:rsidP="007B256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0F0D0E" w:rsidRPr="00C67357">
              <w:rPr>
                <w:b/>
                <w:sz w:val="40"/>
                <w:szCs w:val="40"/>
              </w:rPr>
              <w:t>9p</w:t>
            </w:r>
          </w:p>
        </w:tc>
        <w:tc>
          <w:tcPr>
            <w:tcW w:w="1042" w:type="dxa"/>
            <w:shd w:val="clear" w:color="auto" w:fill="31849B" w:themeFill="accent5" w:themeFillShade="BF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10p</w:t>
            </w:r>
          </w:p>
        </w:tc>
      </w:tr>
      <w:tr w:rsidR="00C67357" w:rsidRPr="00C67357" w:rsidTr="007B2561">
        <w:trPr>
          <w:trHeight w:val="679"/>
        </w:trPr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11p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12p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13p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14p</w:t>
            </w:r>
          </w:p>
        </w:tc>
        <w:tc>
          <w:tcPr>
            <w:tcW w:w="946" w:type="dxa"/>
            <w:shd w:val="clear" w:color="auto" w:fill="31849B" w:themeFill="accent5" w:themeFillShade="BF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15p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16p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17p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18p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19p</w:t>
            </w:r>
          </w:p>
        </w:tc>
        <w:tc>
          <w:tcPr>
            <w:tcW w:w="1042" w:type="dxa"/>
            <w:shd w:val="clear" w:color="auto" w:fill="31849B" w:themeFill="accent5" w:themeFillShade="BF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20p</w:t>
            </w:r>
          </w:p>
        </w:tc>
      </w:tr>
      <w:tr w:rsidR="00C67357" w:rsidRPr="00C67357" w:rsidTr="007B2561">
        <w:trPr>
          <w:trHeight w:val="727"/>
        </w:trPr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21p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22p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23p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24p</w:t>
            </w:r>
          </w:p>
        </w:tc>
        <w:tc>
          <w:tcPr>
            <w:tcW w:w="946" w:type="dxa"/>
            <w:shd w:val="clear" w:color="auto" w:fill="31849B" w:themeFill="accent5" w:themeFillShade="BF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25p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26p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27p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28p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29p</w:t>
            </w:r>
          </w:p>
        </w:tc>
        <w:tc>
          <w:tcPr>
            <w:tcW w:w="1042" w:type="dxa"/>
            <w:shd w:val="clear" w:color="auto" w:fill="31849B" w:themeFill="accent5" w:themeFillShade="BF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30p</w:t>
            </w:r>
          </w:p>
        </w:tc>
      </w:tr>
      <w:tr w:rsidR="00C67357" w:rsidRPr="00C67357" w:rsidTr="007B2561">
        <w:trPr>
          <w:trHeight w:val="727"/>
        </w:trPr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31p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32p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33p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34p</w:t>
            </w:r>
          </w:p>
        </w:tc>
        <w:tc>
          <w:tcPr>
            <w:tcW w:w="946" w:type="dxa"/>
            <w:shd w:val="clear" w:color="auto" w:fill="31849B" w:themeFill="accent5" w:themeFillShade="BF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35p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36p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37p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38p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39p</w:t>
            </w:r>
          </w:p>
        </w:tc>
        <w:tc>
          <w:tcPr>
            <w:tcW w:w="1042" w:type="dxa"/>
            <w:shd w:val="clear" w:color="auto" w:fill="31849B" w:themeFill="accent5" w:themeFillShade="BF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40p</w:t>
            </w:r>
          </w:p>
        </w:tc>
      </w:tr>
      <w:tr w:rsidR="00C67357" w:rsidRPr="00C67357" w:rsidTr="007B2561">
        <w:trPr>
          <w:trHeight w:val="727"/>
        </w:trPr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41p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42p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43p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44p</w:t>
            </w:r>
          </w:p>
        </w:tc>
        <w:tc>
          <w:tcPr>
            <w:tcW w:w="946" w:type="dxa"/>
            <w:shd w:val="clear" w:color="auto" w:fill="31849B" w:themeFill="accent5" w:themeFillShade="BF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45p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46p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47p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48p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49p</w:t>
            </w:r>
          </w:p>
        </w:tc>
        <w:tc>
          <w:tcPr>
            <w:tcW w:w="1042" w:type="dxa"/>
            <w:shd w:val="clear" w:color="auto" w:fill="31849B" w:themeFill="accent5" w:themeFillShade="BF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50p</w:t>
            </w:r>
          </w:p>
        </w:tc>
      </w:tr>
      <w:tr w:rsidR="00C67357" w:rsidRPr="00C67357" w:rsidTr="007B2561">
        <w:trPr>
          <w:trHeight w:val="727"/>
        </w:trPr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51p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52p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53p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54p</w:t>
            </w:r>
          </w:p>
        </w:tc>
        <w:tc>
          <w:tcPr>
            <w:tcW w:w="946" w:type="dxa"/>
            <w:shd w:val="clear" w:color="auto" w:fill="31849B" w:themeFill="accent5" w:themeFillShade="BF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55p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56p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57p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58p</w:t>
            </w:r>
          </w:p>
        </w:tc>
        <w:tc>
          <w:tcPr>
            <w:tcW w:w="946" w:type="dxa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59p</w:t>
            </w:r>
          </w:p>
        </w:tc>
        <w:tc>
          <w:tcPr>
            <w:tcW w:w="1042" w:type="dxa"/>
            <w:shd w:val="clear" w:color="auto" w:fill="31849B" w:themeFill="accent5" w:themeFillShade="BF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60p</w:t>
            </w:r>
          </w:p>
        </w:tc>
      </w:tr>
      <w:tr w:rsidR="00C67357" w:rsidRPr="00C67357" w:rsidTr="007B2561">
        <w:trPr>
          <w:trHeight w:val="727"/>
        </w:trPr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61p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62p</w:t>
            </w:r>
          </w:p>
        </w:tc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63p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64p</w:t>
            </w:r>
          </w:p>
        </w:tc>
        <w:tc>
          <w:tcPr>
            <w:tcW w:w="946" w:type="dxa"/>
            <w:shd w:val="clear" w:color="auto" w:fill="31849B" w:themeFill="accent5" w:themeFillShade="BF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65p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66p</w:t>
            </w:r>
          </w:p>
        </w:tc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67p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68p</w:t>
            </w:r>
          </w:p>
        </w:tc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69p</w:t>
            </w:r>
          </w:p>
        </w:tc>
        <w:tc>
          <w:tcPr>
            <w:tcW w:w="1042" w:type="dxa"/>
            <w:shd w:val="clear" w:color="auto" w:fill="31849B" w:themeFill="accent5" w:themeFillShade="BF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70p</w:t>
            </w:r>
          </w:p>
        </w:tc>
      </w:tr>
      <w:tr w:rsidR="00C67357" w:rsidRPr="00C67357" w:rsidTr="007B2561">
        <w:trPr>
          <w:trHeight w:val="727"/>
        </w:trPr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71p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72p</w:t>
            </w:r>
          </w:p>
        </w:tc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73p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74p</w:t>
            </w:r>
          </w:p>
        </w:tc>
        <w:tc>
          <w:tcPr>
            <w:tcW w:w="946" w:type="dxa"/>
            <w:shd w:val="clear" w:color="auto" w:fill="31849B" w:themeFill="accent5" w:themeFillShade="BF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75p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76p</w:t>
            </w:r>
          </w:p>
        </w:tc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77p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78p</w:t>
            </w:r>
          </w:p>
        </w:tc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79p</w:t>
            </w:r>
          </w:p>
        </w:tc>
        <w:tc>
          <w:tcPr>
            <w:tcW w:w="1042" w:type="dxa"/>
            <w:shd w:val="clear" w:color="auto" w:fill="31849B" w:themeFill="accent5" w:themeFillShade="BF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80p</w:t>
            </w:r>
          </w:p>
        </w:tc>
      </w:tr>
      <w:tr w:rsidR="00C67357" w:rsidRPr="00C67357" w:rsidTr="007B2561">
        <w:trPr>
          <w:trHeight w:val="727"/>
        </w:trPr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81p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82p</w:t>
            </w:r>
          </w:p>
        </w:tc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83p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84p</w:t>
            </w:r>
          </w:p>
        </w:tc>
        <w:tc>
          <w:tcPr>
            <w:tcW w:w="946" w:type="dxa"/>
            <w:shd w:val="clear" w:color="auto" w:fill="31849B" w:themeFill="accent5" w:themeFillShade="BF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85p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86p</w:t>
            </w:r>
          </w:p>
        </w:tc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87p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88p</w:t>
            </w:r>
          </w:p>
        </w:tc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89p</w:t>
            </w:r>
          </w:p>
        </w:tc>
        <w:tc>
          <w:tcPr>
            <w:tcW w:w="1042" w:type="dxa"/>
            <w:shd w:val="clear" w:color="auto" w:fill="31849B" w:themeFill="accent5" w:themeFillShade="BF"/>
          </w:tcPr>
          <w:p w:rsidR="000F0D0E" w:rsidRPr="00C67357" w:rsidRDefault="000F0D0E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90p</w:t>
            </w:r>
          </w:p>
        </w:tc>
      </w:tr>
      <w:tr w:rsidR="00C67357" w:rsidRPr="00C67357" w:rsidTr="007B2561">
        <w:trPr>
          <w:trHeight w:val="727"/>
        </w:trPr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91p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92p</w:t>
            </w:r>
          </w:p>
        </w:tc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93p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94p</w:t>
            </w:r>
          </w:p>
        </w:tc>
        <w:tc>
          <w:tcPr>
            <w:tcW w:w="946" w:type="dxa"/>
            <w:shd w:val="clear" w:color="auto" w:fill="31849B" w:themeFill="accent5" w:themeFillShade="BF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95p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96p</w:t>
            </w:r>
          </w:p>
        </w:tc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97p</w:t>
            </w:r>
          </w:p>
        </w:tc>
        <w:tc>
          <w:tcPr>
            <w:tcW w:w="946" w:type="dxa"/>
            <w:shd w:val="clear" w:color="auto" w:fill="E5B8B7" w:themeFill="accent2" w:themeFillTint="66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98p</w:t>
            </w:r>
          </w:p>
        </w:tc>
        <w:tc>
          <w:tcPr>
            <w:tcW w:w="946" w:type="dxa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99p</w:t>
            </w:r>
          </w:p>
        </w:tc>
        <w:tc>
          <w:tcPr>
            <w:tcW w:w="1042" w:type="dxa"/>
            <w:shd w:val="clear" w:color="auto" w:fill="31849B" w:themeFill="accent5" w:themeFillShade="BF"/>
          </w:tcPr>
          <w:p w:rsidR="000F0D0E" w:rsidRPr="00C67357" w:rsidRDefault="00C67357" w:rsidP="007B2561">
            <w:pPr>
              <w:jc w:val="right"/>
              <w:rPr>
                <w:b/>
                <w:sz w:val="40"/>
                <w:szCs w:val="40"/>
              </w:rPr>
            </w:pPr>
            <w:r w:rsidRPr="00C67357">
              <w:rPr>
                <w:b/>
                <w:sz w:val="40"/>
                <w:szCs w:val="40"/>
              </w:rPr>
              <w:t>100p</w:t>
            </w:r>
          </w:p>
        </w:tc>
      </w:tr>
    </w:tbl>
    <w:p w:rsidR="008574FC" w:rsidRPr="00C67357" w:rsidRDefault="007B2561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884A9" wp14:editId="13E62C7A">
                <wp:simplePos x="0" y="0"/>
                <wp:positionH relativeFrom="column">
                  <wp:posOffset>1265555</wp:posOffset>
                </wp:positionH>
                <wp:positionV relativeFrom="paragraph">
                  <wp:posOffset>5108575</wp:posOffset>
                </wp:positionV>
                <wp:extent cx="1912620" cy="13970"/>
                <wp:effectExtent l="0" t="0" r="1143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262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5pt,402.25pt" to="250.25pt,4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" strokecolor="#4579b8 [3044]"/>
            </w:pict>
          </mc:Fallback>
        </mc:AlternateContent>
      </w: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F6669" wp14:editId="79B895D2">
                <wp:simplePos x="0" y="0"/>
                <wp:positionH relativeFrom="column">
                  <wp:posOffset>1265555</wp:posOffset>
                </wp:positionH>
                <wp:positionV relativeFrom="paragraph">
                  <wp:posOffset>-64135</wp:posOffset>
                </wp:positionV>
                <wp:extent cx="1912620" cy="56692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5669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A75" w:rsidRDefault="00621A7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21A75">
                              <w:rPr>
                                <w:b/>
                                <w:sz w:val="44"/>
                                <w:szCs w:val="44"/>
                              </w:rPr>
                              <w:t>101p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21A75">
                              <w:rPr>
                                <w:b/>
                                <w:sz w:val="44"/>
                                <w:szCs w:val="44"/>
                              </w:rPr>
                              <w:t>=</w:t>
                            </w:r>
                            <w:r w:rsidR="007B2561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21A75">
                              <w:rPr>
                                <w:b/>
                                <w:sz w:val="44"/>
                                <w:szCs w:val="44"/>
                              </w:rPr>
                              <w:t>£1.01</w:t>
                            </w:r>
                          </w:p>
                          <w:p w:rsidR="00621A75" w:rsidRDefault="00621A7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102p = £1.02</w:t>
                            </w:r>
                          </w:p>
                          <w:p w:rsidR="00621A75" w:rsidRDefault="00621A7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103p = £1.03</w:t>
                            </w:r>
                          </w:p>
                          <w:p w:rsidR="00621A75" w:rsidRDefault="00621A7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104p = £1.04</w:t>
                            </w:r>
                          </w:p>
                          <w:p w:rsidR="00621A75" w:rsidRDefault="00102A04" w:rsidP="00621A7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105p = £1.05</w:t>
                            </w:r>
                          </w:p>
                          <w:p w:rsidR="00621A75" w:rsidRDefault="00102A04" w:rsidP="00621A7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106p = £1.06</w:t>
                            </w:r>
                          </w:p>
                          <w:p w:rsidR="00621A75" w:rsidRDefault="00102A04" w:rsidP="00621A7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107p = £1.07</w:t>
                            </w:r>
                          </w:p>
                          <w:p w:rsidR="00621A75" w:rsidRDefault="00102A04" w:rsidP="00621A7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108p = £1.08</w:t>
                            </w:r>
                          </w:p>
                          <w:p w:rsidR="00621A75" w:rsidRDefault="00102A04" w:rsidP="00621A7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109p = £1.09</w:t>
                            </w:r>
                          </w:p>
                          <w:p w:rsidR="00621A75" w:rsidRDefault="00102A04" w:rsidP="00621A7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110p = £1.10</w:t>
                            </w:r>
                          </w:p>
                          <w:p w:rsidR="00621A75" w:rsidRPr="00621A75" w:rsidRDefault="00FD4626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150p =£1.50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65pt;margin-top:-5.05pt;width:150.6pt;height:44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" fillcolor="#f2dbdb [661]" strokeweight=".5pt">
                <v:textbox>
                  <w:txbxContent>
                    <w:p w:rsidR="00621A75" w:rsidRDefault="00621A7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621A75">
                        <w:rPr>
                          <w:b/>
                          <w:sz w:val="44"/>
                          <w:szCs w:val="44"/>
                        </w:rPr>
                        <w:t>101p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621A75">
                        <w:rPr>
                          <w:b/>
                          <w:sz w:val="44"/>
                          <w:szCs w:val="44"/>
                        </w:rPr>
                        <w:t>=</w:t>
                      </w:r>
                      <w:r w:rsidR="007B2561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621A75">
                        <w:rPr>
                          <w:b/>
                          <w:sz w:val="44"/>
                          <w:szCs w:val="44"/>
                        </w:rPr>
                        <w:t>£1.01</w:t>
                      </w:r>
                    </w:p>
                    <w:p w:rsidR="00621A75" w:rsidRDefault="00621A7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102p = £1.02</w:t>
                      </w:r>
                    </w:p>
                    <w:p w:rsidR="00621A75" w:rsidRDefault="00621A7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103p = £1.03</w:t>
                      </w:r>
                    </w:p>
                    <w:p w:rsidR="00621A75" w:rsidRDefault="00621A7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104p = £1.04</w:t>
                      </w:r>
                    </w:p>
                    <w:p w:rsidR="00621A75" w:rsidRDefault="00102A04" w:rsidP="00621A7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105p = £1.05</w:t>
                      </w:r>
                    </w:p>
                    <w:p w:rsidR="00621A75" w:rsidRDefault="00102A04" w:rsidP="00621A7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106p = £1.06</w:t>
                      </w:r>
                    </w:p>
                    <w:p w:rsidR="00621A75" w:rsidRDefault="00102A04" w:rsidP="00621A7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107p = £1.07</w:t>
                      </w:r>
                    </w:p>
                    <w:p w:rsidR="00621A75" w:rsidRDefault="00102A04" w:rsidP="00621A7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108p = £1.08</w:t>
                      </w:r>
                    </w:p>
                    <w:p w:rsidR="00621A75" w:rsidRDefault="00102A04" w:rsidP="00621A7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109p = £1.09</w:t>
                      </w:r>
                    </w:p>
                    <w:p w:rsidR="00621A75" w:rsidRDefault="00102A04" w:rsidP="00621A7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110p = £1.10</w:t>
                      </w:r>
                    </w:p>
                    <w:p w:rsidR="00621A75" w:rsidRPr="00621A75" w:rsidRDefault="00FD4626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150p =£1.50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74FC" w:rsidRPr="00C67357" w:rsidSect="007B256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0E"/>
    <w:rsid w:val="0007497A"/>
    <w:rsid w:val="00085ACD"/>
    <w:rsid w:val="000969E9"/>
    <w:rsid w:val="000F0D0E"/>
    <w:rsid w:val="00102A04"/>
    <w:rsid w:val="00103104"/>
    <w:rsid w:val="00153ADA"/>
    <w:rsid w:val="00176997"/>
    <w:rsid w:val="00177E4A"/>
    <w:rsid w:val="001A0031"/>
    <w:rsid w:val="001B028D"/>
    <w:rsid w:val="001C41E5"/>
    <w:rsid w:val="001D0FEF"/>
    <w:rsid w:val="001D6B6D"/>
    <w:rsid w:val="001E17D0"/>
    <w:rsid w:val="001F4A04"/>
    <w:rsid w:val="001F5C2A"/>
    <w:rsid w:val="00254CEA"/>
    <w:rsid w:val="002600FB"/>
    <w:rsid w:val="00284ABE"/>
    <w:rsid w:val="002B211E"/>
    <w:rsid w:val="002B6F21"/>
    <w:rsid w:val="002D4A52"/>
    <w:rsid w:val="002D69C6"/>
    <w:rsid w:val="002E7F6C"/>
    <w:rsid w:val="00321420"/>
    <w:rsid w:val="00375D9C"/>
    <w:rsid w:val="0037608E"/>
    <w:rsid w:val="00410B2B"/>
    <w:rsid w:val="00422203"/>
    <w:rsid w:val="0042754A"/>
    <w:rsid w:val="00433CBF"/>
    <w:rsid w:val="004A083A"/>
    <w:rsid w:val="004A78FB"/>
    <w:rsid w:val="004E5133"/>
    <w:rsid w:val="004E7432"/>
    <w:rsid w:val="0054116E"/>
    <w:rsid w:val="005559E2"/>
    <w:rsid w:val="00555ACA"/>
    <w:rsid w:val="00567EB0"/>
    <w:rsid w:val="005B7B20"/>
    <w:rsid w:val="005F0561"/>
    <w:rsid w:val="00601CB8"/>
    <w:rsid w:val="00621A75"/>
    <w:rsid w:val="006433B8"/>
    <w:rsid w:val="006504AC"/>
    <w:rsid w:val="006662B7"/>
    <w:rsid w:val="00672BE3"/>
    <w:rsid w:val="00686F57"/>
    <w:rsid w:val="006F79BA"/>
    <w:rsid w:val="00736839"/>
    <w:rsid w:val="00751B7D"/>
    <w:rsid w:val="0076034A"/>
    <w:rsid w:val="00761DBD"/>
    <w:rsid w:val="007832DD"/>
    <w:rsid w:val="007B2561"/>
    <w:rsid w:val="007C5ECE"/>
    <w:rsid w:val="007D2372"/>
    <w:rsid w:val="007F3B78"/>
    <w:rsid w:val="008574FC"/>
    <w:rsid w:val="00870FAB"/>
    <w:rsid w:val="008818D4"/>
    <w:rsid w:val="00925251"/>
    <w:rsid w:val="00927C78"/>
    <w:rsid w:val="009562BC"/>
    <w:rsid w:val="00971D43"/>
    <w:rsid w:val="009726F0"/>
    <w:rsid w:val="009A50A6"/>
    <w:rsid w:val="009B0CC9"/>
    <w:rsid w:val="009B3D33"/>
    <w:rsid w:val="009E1605"/>
    <w:rsid w:val="00A02F73"/>
    <w:rsid w:val="00A43168"/>
    <w:rsid w:val="00A447D9"/>
    <w:rsid w:val="00A52B23"/>
    <w:rsid w:val="00A60DE0"/>
    <w:rsid w:val="00AD61D9"/>
    <w:rsid w:val="00AE2C2D"/>
    <w:rsid w:val="00B01675"/>
    <w:rsid w:val="00B01963"/>
    <w:rsid w:val="00B07064"/>
    <w:rsid w:val="00B3288C"/>
    <w:rsid w:val="00B41645"/>
    <w:rsid w:val="00B5151E"/>
    <w:rsid w:val="00B6687C"/>
    <w:rsid w:val="00BA391A"/>
    <w:rsid w:val="00BB061A"/>
    <w:rsid w:val="00BD61CD"/>
    <w:rsid w:val="00C20AEE"/>
    <w:rsid w:val="00C23008"/>
    <w:rsid w:val="00C52044"/>
    <w:rsid w:val="00C67357"/>
    <w:rsid w:val="00C75C22"/>
    <w:rsid w:val="00C77F3A"/>
    <w:rsid w:val="00C93CF2"/>
    <w:rsid w:val="00CA5594"/>
    <w:rsid w:val="00D01E21"/>
    <w:rsid w:val="00D540EB"/>
    <w:rsid w:val="00D77157"/>
    <w:rsid w:val="00D90BCE"/>
    <w:rsid w:val="00DA31FE"/>
    <w:rsid w:val="00DA6AF1"/>
    <w:rsid w:val="00E21190"/>
    <w:rsid w:val="00E3107B"/>
    <w:rsid w:val="00E349A5"/>
    <w:rsid w:val="00E41775"/>
    <w:rsid w:val="00E45732"/>
    <w:rsid w:val="00E67D95"/>
    <w:rsid w:val="00E72F09"/>
    <w:rsid w:val="00EB058E"/>
    <w:rsid w:val="00EB7A1E"/>
    <w:rsid w:val="00EC7186"/>
    <w:rsid w:val="00ED643F"/>
    <w:rsid w:val="00F7139D"/>
    <w:rsid w:val="00F759E8"/>
    <w:rsid w:val="00F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5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0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source=images&amp;cd=&amp;cad=rja&amp;uact=8&amp;docid=vvEpjksRfcKgrM&amp;tbnid=hJtttOA-it-CzM&amp;ved=0CAgQjRw&amp;url=http://ukshock.wordpress.com/2013/04/29/ukus-difference-money/&amp;ei=_tKpU_PYA9KM7AaMl4CwAw&amp;psig=AFQjCNGSONLTfTBxcxnmJWmuP2l8Q2mNRg&amp;ust=14037249262029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Gareth Pitchford</cp:lastModifiedBy>
  <cp:revision>2</cp:revision>
  <dcterms:created xsi:type="dcterms:W3CDTF">2014-07-02T12:31:00Z</dcterms:created>
  <dcterms:modified xsi:type="dcterms:W3CDTF">2014-07-02T12:31:00Z</dcterms:modified>
</cp:coreProperties>
</file>