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525"/>
        <w:gridCol w:w="3526"/>
        <w:gridCol w:w="3526"/>
      </w:tblGrid>
      <w:tr w:rsidR="0026345F" w:rsidRPr="002142C2" w:rsidTr="0026345F">
        <w:trPr>
          <w:trHeight w:val="2959"/>
        </w:trPr>
        <w:tc>
          <w:tcPr>
            <w:tcW w:w="3525" w:type="dxa"/>
          </w:tcPr>
          <w:p w:rsidR="0026345F" w:rsidRPr="002142C2" w:rsidRDefault="002142C2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6pt;margin-top:-.5pt;width:31.5pt;height:31.5pt;z-index:251658240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 w:rsidRPr="0026345F">
                          <w:rPr>
                            <w:b/>
                            <w:sz w:val="46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26345F" w:rsidRPr="002142C2">
              <w:rPr>
                <w:noProof/>
                <w:sz w:val="28"/>
                <w:lang w:eastAsia="en-GB"/>
              </w:rPr>
              <w:pict>
                <v:shape id="_x0000_s1027" type="#_x0000_t202" style="position:absolute;margin-left:170.25pt;margin-top:-.5pt;width:31.5pt;height:31.5pt;z-index:251659264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proofErr w:type="spellStart"/>
            <w:r w:rsidRPr="002142C2">
              <w:rPr>
                <w:sz w:val="28"/>
              </w:rPr>
              <w:t>Sfds</w:t>
            </w:r>
            <w:proofErr w:type="spellEnd"/>
          </w:p>
          <w:p w:rsidR="002142C2" w:rsidRPr="002142C2" w:rsidRDefault="002142C2">
            <w:pPr>
              <w:rPr>
                <w:sz w:val="28"/>
              </w:rPr>
            </w:pPr>
          </w:p>
          <w:p w:rsidR="002142C2" w:rsidRPr="002142C2" w:rsidRDefault="002142C2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 id="_x0000_s1032" type="#_x0000_t202" style="position:absolute;margin-left:170.25pt;margin-top:96pt;width:31.5pt;height:31.5pt;z-index:251662336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31" type="#_x0000_t202" style="position:absolute;margin-left:-6pt;margin-top:96pt;width:31.5pt;height:31.5pt;z-index:251661312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sz w:val="28"/>
              </w:rPr>
              <w:t>Calculate 2435+3569</w:t>
            </w:r>
          </w:p>
          <w:p w:rsidR="00813BC7" w:rsidRDefault="00813BC7">
            <w:pPr>
              <w:rPr>
                <w:sz w:val="28"/>
              </w:rPr>
            </w:pPr>
          </w:p>
          <w:p w:rsidR="00813BC7" w:rsidRPr="00813BC7" w:rsidRDefault="00813BC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6004</w:t>
            </w:r>
          </w:p>
        </w:tc>
        <w:tc>
          <w:tcPr>
            <w:tcW w:w="3526" w:type="dxa"/>
          </w:tcPr>
          <w:p w:rsidR="002142C2" w:rsidRDefault="002142C2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 id="_x0000_s1028" type="#_x0000_t202" style="position:absolute;margin-left:170.25pt;margin-top:-.5pt;width:31.5pt;height:31.5pt;z-index:251660288;mso-position-horizontal-relative:text;mso-position-vertical-relative:text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2142C2" w:rsidRDefault="002142C2">
            <w:pPr>
              <w:rPr>
                <w:sz w:val="28"/>
              </w:rPr>
            </w:pPr>
          </w:p>
          <w:p w:rsidR="0026345F" w:rsidRDefault="002142C2">
            <w:pPr>
              <w:rPr>
                <w:sz w:val="28"/>
              </w:rPr>
            </w:pPr>
            <w:r>
              <w:rPr>
                <w:sz w:val="28"/>
              </w:rPr>
              <w:t>What shape is this?</w:t>
            </w:r>
          </w:p>
          <w:p w:rsidR="00813BC7" w:rsidRDefault="00813BC7">
            <w:pPr>
              <w:rPr>
                <w:sz w:val="28"/>
              </w:rPr>
            </w:pPr>
            <w:r>
              <w:rPr>
                <w:noProof/>
                <w:sz w:val="28"/>
                <w:lang w:eastAsia="en-GB"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43" type="#_x0000_t9" style="position:absolute;margin-left:42.75pt;margin-top:6.75pt;width:71.1pt;height:61.5pt;z-index:251673600"/>
              </w:pict>
            </w:r>
          </w:p>
          <w:p w:rsidR="00813BC7" w:rsidRDefault="00813BC7">
            <w:pPr>
              <w:rPr>
                <w:sz w:val="28"/>
              </w:rPr>
            </w:pPr>
          </w:p>
          <w:p w:rsidR="00813BC7" w:rsidRDefault="00813BC7">
            <w:pPr>
              <w:rPr>
                <w:sz w:val="28"/>
              </w:rPr>
            </w:pPr>
          </w:p>
          <w:p w:rsidR="00813BC7" w:rsidRDefault="00813BC7">
            <w:pPr>
              <w:rPr>
                <w:sz w:val="28"/>
              </w:rPr>
            </w:pPr>
          </w:p>
          <w:p w:rsidR="00813BC7" w:rsidRPr="002142C2" w:rsidRDefault="00813BC7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 id="_x0000_s1033" type="#_x0000_t202" style="position:absolute;margin-left:170.25pt;margin-top:27.6pt;width:31.5pt;height:31.5pt;z-index:251663360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sz w:val="28"/>
              </w:rPr>
              <w:t>Hexagon</w:t>
            </w:r>
          </w:p>
        </w:tc>
        <w:tc>
          <w:tcPr>
            <w:tcW w:w="3526" w:type="dxa"/>
          </w:tcPr>
          <w:p w:rsidR="0026345F" w:rsidRDefault="0026345F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  <w:r>
              <w:rPr>
                <w:sz w:val="28"/>
              </w:rPr>
              <w:t>Add together: 45, 23, 15, 56 and 31</w:t>
            </w:r>
          </w:p>
          <w:p w:rsidR="00813BC7" w:rsidRDefault="00813BC7">
            <w:pPr>
              <w:rPr>
                <w:sz w:val="28"/>
              </w:rPr>
            </w:pPr>
          </w:p>
          <w:p w:rsidR="00813BC7" w:rsidRPr="00813BC7" w:rsidRDefault="00813BC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170</w:t>
            </w:r>
          </w:p>
        </w:tc>
      </w:tr>
      <w:tr w:rsidR="0026345F" w:rsidRPr="002142C2" w:rsidTr="0026345F">
        <w:trPr>
          <w:trHeight w:val="2959"/>
        </w:trPr>
        <w:tc>
          <w:tcPr>
            <w:tcW w:w="3525" w:type="dxa"/>
          </w:tcPr>
          <w:p w:rsidR="0026345F" w:rsidRPr="002142C2" w:rsidRDefault="0026345F">
            <w:pPr>
              <w:rPr>
                <w:sz w:val="28"/>
              </w:rPr>
            </w:pPr>
          </w:p>
          <w:p w:rsidR="002142C2" w:rsidRPr="002142C2" w:rsidRDefault="002142C2">
            <w:pPr>
              <w:rPr>
                <w:sz w:val="28"/>
              </w:rPr>
            </w:pPr>
          </w:p>
          <w:p w:rsidR="002142C2" w:rsidRPr="002142C2" w:rsidRDefault="002142C2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  <w:r>
              <w:rPr>
                <w:sz w:val="28"/>
              </w:rPr>
              <w:t>What is the product of 43 and 20?</w:t>
            </w:r>
          </w:p>
          <w:p w:rsidR="00813BC7" w:rsidRDefault="00813BC7">
            <w:pPr>
              <w:rPr>
                <w:sz w:val="28"/>
              </w:rPr>
            </w:pPr>
          </w:p>
          <w:p w:rsidR="00813BC7" w:rsidRPr="00813BC7" w:rsidRDefault="00813BC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860</w:t>
            </w:r>
          </w:p>
        </w:tc>
        <w:tc>
          <w:tcPr>
            <w:tcW w:w="3526" w:type="dxa"/>
          </w:tcPr>
          <w:p w:rsidR="002142C2" w:rsidRDefault="002142C2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</w:p>
          <w:p w:rsidR="0026345F" w:rsidRDefault="002142C2">
            <w:pPr>
              <w:rPr>
                <w:sz w:val="28"/>
              </w:rPr>
            </w:pPr>
            <w:r>
              <w:rPr>
                <w:sz w:val="28"/>
              </w:rPr>
              <w:t>Find the missing number:</w:t>
            </w:r>
          </w:p>
          <w:p w:rsidR="002142C2" w:rsidRDefault="002142C2">
            <w:pPr>
              <w:rPr>
                <w:sz w:val="28"/>
              </w:rPr>
            </w:pPr>
          </w:p>
          <w:p w:rsidR="002142C2" w:rsidRDefault="00FF1054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 id="_x0000_s1035" type="#_x0000_t202" style="position:absolute;margin-left:-6pt;margin-top:61.55pt;width:31.5pt;height:31.5pt;z-index:251665408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34" type="#_x0000_t202" style="position:absolute;margin-left:-182.25pt;margin-top:61.55pt;width:31.5pt;height:31.5pt;z-index:251664384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36" type="#_x0000_t202" style="position:absolute;margin-left:170.25pt;margin-top:61.55pt;width:31.5pt;height:31.5pt;z-index:251666432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  <w:r w:rsidR="002142C2">
              <w:rPr>
                <w:sz w:val="28"/>
              </w:rPr>
              <w:t>41+34+16+67+___=245</w:t>
            </w:r>
          </w:p>
          <w:p w:rsidR="00813BC7" w:rsidRDefault="00813BC7">
            <w:pPr>
              <w:rPr>
                <w:sz w:val="28"/>
              </w:rPr>
            </w:pPr>
          </w:p>
          <w:p w:rsidR="00813BC7" w:rsidRPr="00813BC7" w:rsidRDefault="00813BC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87</w:t>
            </w:r>
          </w:p>
        </w:tc>
        <w:tc>
          <w:tcPr>
            <w:tcW w:w="3526" w:type="dxa"/>
          </w:tcPr>
          <w:p w:rsidR="0026345F" w:rsidRDefault="0026345F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  <w:r>
              <w:rPr>
                <w:sz w:val="28"/>
              </w:rPr>
              <w:t>What is the difference between 2491 and 5336</w:t>
            </w:r>
            <w:r w:rsidR="00FF1054">
              <w:rPr>
                <w:sz w:val="28"/>
              </w:rPr>
              <w:t>?</w:t>
            </w:r>
          </w:p>
          <w:p w:rsidR="00813BC7" w:rsidRDefault="00813BC7">
            <w:pPr>
              <w:rPr>
                <w:sz w:val="28"/>
              </w:rPr>
            </w:pPr>
          </w:p>
          <w:p w:rsidR="00813BC7" w:rsidRPr="00813BC7" w:rsidRDefault="00813BC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2845</w:t>
            </w:r>
          </w:p>
        </w:tc>
      </w:tr>
      <w:tr w:rsidR="0026345F" w:rsidRPr="002142C2" w:rsidTr="0026345F">
        <w:trPr>
          <w:trHeight w:val="2795"/>
        </w:trPr>
        <w:tc>
          <w:tcPr>
            <w:tcW w:w="3525" w:type="dxa"/>
          </w:tcPr>
          <w:p w:rsidR="0026345F" w:rsidRDefault="0026345F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FF1054" w:rsidRDefault="00FF1054" w:rsidP="00FF1054">
            <w:pPr>
              <w:rPr>
                <w:sz w:val="28"/>
              </w:rPr>
            </w:pPr>
            <w:r>
              <w:rPr>
                <w:noProof/>
                <w:sz w:val="28"/>
                <w:lang w:eastAsia="en-GB"/>
              </w:rPr>
              <w:pict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_x0000_s1044" type="#_x0000_t56" style="position:absolute;margin-left:45.75pt;margin-top:29.15pt;width:60.75pt;height:57pt;z-index:251674624"/>
              </w:pict>
            </w:r>
            <w:r>
              <w:rPr>
                <w:sz w:val="28"/>
              </w:rPr>
              <w:t>What is the perimeter of this shape?</w:t>
            </w:r>
          </w:p>
          <w:p w:rsidR="00FF1054" w:rsidRDefault="00FF1054" w:rsidP="00FF1054">
            <w:pPr>
              <w:rPr>
                <w:sz w:val="28"/>
              </w:rPr>
            </w:pPr>
          </w:p>
          <w:p w:rsidR="00FF1054" w:rsidRDefault="00FF1054" w:rsidP="00FF1054">
            <w:pPr>
              <w:rPr>
                <w:sz w:val="28"/>
              </w:rPr>
            </w:pPr>
          </w:p>
          <w:p w:rsidR="00FF1054" w:rsidRDefault="00FF1054" w:rsidP="00FF1054">
            <w:pPr>
              <w:rPr>
                <w:sz w:val="28"/>
              </w:rPr>
            </w:pPr>
          </w:p>
          <w:p w:rsidR="00FF1054" w:rsidRPr="00813BC7" w:rsidRDefault="00FF1054" w:rsidP="00FF1054">
            <w:pPr>
              <w:rPr>
                <w:b/>
                <w:sz w:val="28"/>
              </w:rPr>
            </w:pPr>
            <w:r>
              <w:rPr>
                <w:sz w:val="28"/>
              </w:rPr>
              <w:t xml:space="preserve">                     6cm</w:t>
            </w:r>
            <w:r w:rsidR="00813BC7">
              <w:rPr>
                <w:sz w:val="28"/>
              </w:rPr>
              <w:t xml:space="preserve">        </w:t>
            </w:r>
            <w:r w:rsidR="00813BC7">
              <w:rPr>
                <w:b/>
                <w:sz w:val="28"/>
              </w:rPr>
              <w:t>30cm</w:t>
            </w:r>
          </w:p>
        </w:tc>
        <w:tc>
          <w:tcPr>
            <w:tcW w:w="3526" w:type="dxa"/>
          </w:tcPr>
          <w:p w:rsidR="00FF1054" w:rsidRDefault="00FF1054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 id="_x0000_s1038" type="#_x0000_t202" style="position:absolute;margin-left:-6pt;margin-top:103.85pt;width:31.5pt;height:31.5pt;z-index:251668480">
                  <v:textbox style="mso-next-textbox:#_x0000_s1038"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11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37" type="#_x0000_t202" style="position:absolute;margin-left:-182.25pt;margin-top:103.85pt;width:31.5pt;height:31.5pt;z-index:251667456">
                  <v:textbox style="mso-next-textbox:#_x0000_s1037"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 w:rsidRPr="0026345F">
                          <w:rPr>
                            <w:b/>
                            <w:sz w:val="46"/>
                          </w:rPr>
                          <w:t>1</w:t>
                        </w:r>
                        <w:r>
                          <w:rPr>
                            <w:b/>
                            <w:sz w:val="46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39" type="#_x0000_t202" style="position:absolute;margin-left:170.25pt;margin-top:103.85pt;width:31.5pt;height:31.5pt;z-index:251669504">
                  <v:textbox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  <w:r>
              <w:rPr>
                <w:sz w:val="28"/>
              </w:rPr>
              <w:t>A shop sells bottles of coke in packs of 10. A pack costs £6.40. How much does one bottle cost?</w:t>
            </w:r>
          </w:p>
          <w:p w:rsidR="00813BC7" w:rsidRDefault="00813BC7">
            <w:pPr>
              <w:rPr>
                <w:sz w:val="28"/>
              </w:rPr>
            </w:pPr>
          </w:p>
          <w:p w:rsidR="00813BC7" w:rsidRPr="00813BC7" w:rsidRDefault="00813BC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64p</w:t>
            </w:r>
          </w:p>
        </w:tc>
        <w:tc>
          <w:tcPr>
            <w:tcW w:w="3526" w:type="dxa"/>
          </w:tcPr>
          <w:p w:rsidR="0026345F" w:rsidRDefault="0026345F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  <w:r>
              <w:rPr>
                <w:noProof/>
                <w:sz w:val="28"/>
                <w:lang w:eastAsia="en-GB"/>
              </w:rPr>
              <w:pict>
                <v:rect id="_x0000_s1045" style="position:absolute;margin-left:29.95pt;margin-top:39.65pt;width:97.5pt;height:46.5pt;z-index:251675648"/>
              </w:pict>
            </w:r>
            <w:r>
              <w:rPr>
                <w:sz w:val="28"/>
              </w:rPr>
              <w:t>Find the area of this rectangle:</w:t>
            </w:r>
          </w:p>
          <w:p w:rsidR="00FF1054" w:rsidRDefault="00FF1054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  <w:r>
              <w:rPr>
                <w:sz w:val="28"/>
              </w:rPr>
              <w:t>7cm</w:t>
            </w:r>
          </w:p>
          <w:p w:rsidR="00FF1054" w:rsidRDefault="00FF1054">
            <w:pPr>
              <w:rPr>
                <w:sz w:val="28"/>
              </w:rPr>
            </w:pPr>
          </w:p>
          <w:p w:rsidR="00FF1054" w:rsidRPr="00813BC7" w:rsidRDefault="00FF1054" w:rsidP="00813BC7">
            <w:pPr>
              <w:rPr>
                <w:b/>
                <w:sz w:val="28"/>
              </w:rPr>
            </w:pPr>
            <w:r>
              <w:rPr>
                <w:sz w:val="28"/>
              </w:rPr>
              <w:t xml:space="preserve">                      9cm</w:t>
            </w:r>
            <w:r w:rsidR="00813BC7">
              <w:rPr>
                <w:sz w:val="28"/>
              </w:rPr>
              <w:t xml:space="preserve">            </w:t>
            </w:r>
            <w:r w:rsidR="00813BC7">
              <w:rPr>
                <w:b/>
                <w:sz w:val="28"/>
              </w:rPr>
              <w:t>63cm</w:t>
            </w:r>
          </w:p>
        </w:tc>
      </w:tr>
      <w:tr w:rsidR="0026345F" w:rsidRPr="002142C2" w:rsidTr="0026345F">
        <w:trPr>
          <w:trHeight w:val="2795"/>
        </w:trPr>
        <w:tc>
          <w:tcPr>
            <w:tcW w:w="3525" w:type="dxa"/>
          </w:tcPr>
          <w:p w:rsidR="0026345F" w:rsidRDefault="0026345F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  <w:r>
              <w:rPr>
                <w:sz w:val="28"/>
              </w:rPr>
              <w:t>Estimate the width of the netball court.</w:t>
            </w:r>
          </w:p>
          <w:p w:rsidR="00696B7F" w:rsidRDefault="00696B7F">
            <w:pPr>
              <w:rPr>
                <w:sz w:val="28"/>
              </w:rPr>
            </w:pPr>
          </w:p>
          <w:p w:rsidR="00696B7F" w:rsidRPr="00696B7F" w:rsidRDefault="00696B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Approx 15m</w:t>
            </w:r>
          </w:p>
        </w:tc>
        <w:tc>
          <w:tcPr>
            <w:tcW w:w="3526" w:type="dxa"/>
          </w:tcPr>
          <w:p w:rsidR="00FF1054" w:rsidRDefault="00FF1054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26345F" w:rsidRDefault="00FF1054">
            <w:pPr>
              <w:rPr>
                <w:sz w:val="28"/>
              </w:rPr>
            </w:pPr>
            <w:r>
              <w:rPr>
                <w:sz w:val="28"/>
              </w:rPr>
              <w:t>What is 356 more than 4765?</w:t>
            </w:r>
          </w:p>
          <w:p w:rsidR="00696B7F" w:rsidRDefault="00696B7F">
            <w:pPr>
              <w:rPr>
                <w:sz w:val="28"/>
              </w:rPr>
            </w:pPr>
          </w:p>
          <w:p w:rsidR="00696B7F" w:rsidRPr="00696B7F" w:rsidRDefault="00696B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5121</w:t>
            </w:r>
          </w:p>
        </w:tc>
        <w:tc>
          <w:tcPr>
            <w:tcW w:w="3526" w:type="dxa"/>
          </w:tcPr>
          <w:p w:rsidR="0026345F" w:rsidRDefault="0026345F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  <w:r>
              <w:rPr>
                <w:sz w:val="28"/>
              </w:rPr>
              <w:t>A</w:t>
            </w:r>
            <w:r w:rsidR="00696B7F">
              <w:rPr>
                <w:sz w:val="28"/>
              </w:rPr>
              <w:t xml:space="preserve"> magazine costs £1.76. I have 84</w:t>
            </w:r>
            <w:r>
              <w:rPr>
                <w:sz w:val="28"/>
              </w:rPr>
              <w:t>p. How much more money do I need?</w:t>
            </w:r>
          </w:p>
          <w:p w:rsidR="00696B7F" w:rsidRDefault="00696B7F">
            <w:pPr>
              <w:rPr>
                <w:sz w:val="28"/>
              </w:rPr>
            </w:pPr>
          </w:p>
          <w:p w:rsidR="00696B7F" w:rsidRPr="00696B7F" w:rsidRDefault="00696B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92p or £0.92</w:t>
            </w:r>
          </w:p>
        </w:tc>
      </w:tr>
      <w:tr w:rsidR="0026345F" w:rsidRPr="002142C2" w:rsidTr="0026345F">
        <w:trPr>
          <w:trHeight w:val="2959"/>
        </w:trPr>
        <w:tc>
          <w:tcPr>
            <w:tcW w:w="3525" w:type="dxa"/>
          </w:tcPr>
          <w:p w:rsidR="0026345F" w:rsidRDefault="0026345F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FF1054" w:rsidRDefault="006F408A">
            <w:pPr>
              <w:rPr>
                <w:sz w:val="28"/>
              </w:rPr>
            </w:pPr>
            <w:r>
              <w:rPr>
                <w:sz w:val="28"/>
              </w:rPr>
              <w:t>I gave away half of my sweets to my friend this weekend. I started with 354 sweets, how many do I have left?</w:t>
            </w:r>
          </w:p>
          <w:p w:rsidR="00696B7F" w:rsidRPr="00696B7F" w:rsidRDefault="00696B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177</w:t>
            </w:r>
          </w:p>
        </w:tc>
        <w:tc>
          <w:tcPr>
            <w:tcW w:w="3526" w:type="dxa"/>
          </w:tcPr>
          <w:p w:rsidR="00FF1054" w:rsidRDefault="00FF1054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 id="_x0000_s1041" type="#_x0000_t202" style="position:absolute;margin-left:-6pt;margin-top:-.4pt;width:31.5pt;height:31.5pt;z-index:251671552;mso-position-horizontal-relative:text;mso-position-vertical-relative:text">
                  <v:textbox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14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40" type="#_x0000_t202" style="position:absolute;margin-left:-182.25pt;margin-top:-.4pt;width:31.5pt;height:31.5pt;z-index:251670528;mso-position-horizontal-relative:text;mso-position-vertical-relative:text">
                  <v:textbox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42" type="#_x0000_t202" style="position:absolute;margin-left:170.25pt;margin-top:-.4pt;width:31.5pt;height:31.5pt;z-index:251672576;mso-position-horizontal-relative:text;mso-position-vertical-relative:text">
                  <v:textbox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15</w:t>
                        </w:r>
                      </w:p>
                    </w:txbxContent>
                  </v:textbox>
                </v:shape>
              </w:pict>
            </w:r>
          </w:p>
          <w:p w:rsidR="00FF1054" w:rsidRDefault="00FF1054">
            <w:pPr>
              <w:rPr>
                <w:sz w:val="28"/>
              </w:rPr>
            </w:pPr>
          </w:p>
          <w:p w:rsidR="0026345F" w:rsidRDefault="006F408A">
            <w:pPr>
              <w:rPr>
                <w:sz w:val="28"/>
              </w:rPr>
            </w:pPr>
            <w:r>
              <w:rPr>
                <w:sz w:val="28"/>
              </w:rPr>
              <w:t>I am taking 124 children and 13 adults on a school trip. A coach holds 52 people. How many coaches do I need?</w:t>
            </w:r>
          </w:p>
          <w:p w:rsidR="00696B7F" w:rsidRDefault="00696B7F">
            <w:pPr>
              <w:rPr>
                <w:sz w:val="28"/>
              </w:rPr>
            </w:pPr>
          </w:p>
          <w:p w:rsidR="00696B7F" w:rsidRPr="00696B7F" w:rsidRDefault="00696B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526" w:type="dxa"/>
          </w:tcPr>
          <w:p w:rsidR="0026345F" w:rsidRDefault="0026345F">
            <w:pPr>
              <w:rPr>
                <w:sz w:val="28"/>
              </w:rPr>
            </w:pPr>
          </w:p>
          <w:p w:rsidR="006F408A" w:rsidRDefault="006F408A">
            <w:pPr>
              <w:rPr>
                <w:sz w:val="28"/>
              </w:rPr>
            </w:pPr>
          </w:p>
          <w:p w:rsidR="006F408A" w:rsidRPr="00696B7F" w:rsidRDefault="006F408A">
            <w:pPr>
              <w:rPr>
                <w:b/>
                <w:sz w:val="28"/>
              </w:rPr>
            </w:pPr>
            <w:r>
              <w:rPr>
                <w:sz w:val="28"/>
              </w:rPr>
              <w:t>There were 16 people in running club in term 1. In term 4 there were four times as many. How many people came to running club in term 4?</w:t>
            </w:r>
            <w:r w:rsidR="00696B7F">
              <w:rPr>
                <w:sz w:val="28"/>
              </w:rPr>
              <w:t xml:space="preserve">   </w:t>
            </w:r>
            <w:r w:rsidR="00696B7F">
              <w:rPr>
                <w:b/>
                <w:sz w:val="28"/>
              </w:rPr>
              <w:t>64 people</w:t>
            </w:r>
          </w:p>
        </w:tc>
      </w:tr>
    </w:tbl>
    <w:p w:rsidR="00BB7DD1" w:rsidRPr="002142C2" w:rsidRDefault="00937EF4">
      <w:pPr>
        <w:rPr>
          <w:sz w:val="28"/>
        </w:rPr>
      </w:pPr>
    </w:p>
    <w:sectPr w:rsidR="00BB7DD1" w:rsidRPr="002142C2" w:rsidSect="002634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6345F"/>
    <w:rsid w:val="00040F6B"/>
    <w:rsid w:val="001133CB"/>
    <w:rsid w:val="002142C2"/>
    <w:rsid w:val="0026345F"/>
    <w:rsid w:val="005072AA"/>
    <w:rsid w:val="00696B7F"/>
    <w:rsid w:val="006F408A"/>
    <w:rsid w:val="00813BC7"/>
    <w:rsid w:val="008B03A1"/>
    <w:rsid w:val="008F0C09"/>
    <w:rsid w:val="00937EF4"/>
    <w:rsid w:val="00A111F1"/>
    <w:rsid w:val="00C57BF0"/>
    <w:rsid w:val="00F8307D"/>
    <w:rsid w:val="00FF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4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3</cp:revision>
  <dcterms:created xsi:type="dcterms:W3CDTF">2010-03-21T18:15:00Z</dcterms:created>
  <dcterms:modified xsi:type="dcterms:W3CDTF">2010-03-21T18:20:00Z</dcterms:modified>
</cp:coreProperties>
</file>