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51" w:rsidRDefault="000A7851"/>
    <w:p w:rsidR="00292761" w:rsidRDefault="00CF03EB">
      <w:r w:rsidRPr="00CF03EB">
        <w:rPr>
          <w:noProof/>
          <w:lang w:val="en-US" w:eastAsia="zh-TW"/>
        </w:rPr>
        <w:pict>
          <v:rect id="_x0000_s1026" style="position:absolute;margin-left:113.7pt;margin-top:40.7pt;width:459.2pt;height:309.8pt;flip:x;z-index:25178521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584172" w:rsidRPr="00584172" w:rsidRDefault="00584172" w:rsidP="00584172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96"/>
                      <w:szCs w:val="96"/>
                    </w:rPr>
                  </w:pPr>
                  <w:r w:rsidRPr="00584172">
                    <w:rPr>
                      <w:rFonts w:ascii="Century Gothic" w:hAnsi="Century Gothic"/>
                      <w:b/>
                      <w:color w:val="17365D" w:themeColor="text2" w:themeShade="BF"/>
                      <w:sz w:val="96"/>
                      <w:szCs w:val="96"/>
                    </w:rPr>
                    <w:t xml:space="preserve">Note Value </w:t>
                  </w:r>
                </w:p>
                <w:p w:rsidR="00584172" w:rsidRDefault="00584172" w:rsidP="00584172">
                  <w:pPr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96"/>
                      <w:szCs w:val="96"/>
                    </w:rPr>
                  </w:pPr>
                  <w:r w:rsidRPr="00584172">
                    <w:rPr>
                      <w:rFonts w:ascii="Century Gothic" w:hAnsi="Century Gothic"/>
                      <w:b/>
                      <w:color w:val="17365D" w:themeColor="text2" w:themeShade="BF"/>
                      <w:sz w:val="96"/>
                      <w:szCs w:val="96"/>
                    </w:rPr>
                    <w:t>Flashcards</w:t>
                  </w:r>
                </w:p>
                <w:p w:rsidR="00C060ED" w:rsidRPr="00C060ED" w:rsidRDefault="00C060ED" w:rsidP="00C060ED">
                  <w:pPr>
                    <w:jc w:val="center"/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C060ED">
                    <w:rPr>
                      <w:rFonts w:ascii="Century Gothic" w:hAnsi="Century Gothic"/>
                      <w:sz w:val="36"/>
                      <w:szCs w:val="36"/>
                    </w:rPr>
                    <w:t>...crotchet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>s</w:t>
                  </w:r>
                  <w:r w:rsidRPr="00C060ED">
                    <w:rPr>
                      <w:rFonts w:ascii="Century Gothic" w:hAnsi="Century Gothic"/>
                      <w:sz w:val="36"/>
                      <w:szCs w:val="36"/>
                    </w:rPr>
                    <w:t>, quavers, crotchet rests...</w:t>
                  </w:r>
                </w:p>
              </w:txbxContent>
            </v:textbox>
            <w10:wrap type="square" anchorx="margin" anchory="margin"/>
          </v:rect>
        </w:pict>
      </w:r>
      <w:r w:rsidR="00292761">
        <w:br w:type="page"/>
      </w:r>
    </w:p>
    <w:p w:rsidR="00292761" w:rsidRDefault="00292761"/>
    <w:p w:rsidR="00292761" w:rsidRDefault="00584172">
      <w:r>
        <w:rPr>
          <w:noProof/>
          <w:lang w:eastAsia="en-GB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789940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69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789940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68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789940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66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968375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67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761">
        <w:br w:type="page"/>
      </w:r>
    </w:p>
    <w:p w:rsidR="00292761" w:rsidRDefault="00292761"/>
    <w:p w:rsidR="00292761" w:rsidRDefault="00584172">
      <w:r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1048385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63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968375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65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968375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64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968375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62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761">
        <w:br w:type="page"/>
      </w:r>
    </w:p>
    <w:p w:rsidR="00292761" w:rsidRDefault="00292761"/>
    <w:p w:rsidR="00292761" w:rsidRDefault="00584172">
      <w:r>
        <w:rPr>
          <w:noProof/>
          <w:lang w:eastAsia="en-GB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968375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61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6658610</wp:posOffset>
            </wp:positionH>
            <wp:positionV relativeFrom="paragraph">
              <wp:posOffset>968375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60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809625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58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761">
        <w:rPr>
          <w:noProof/>
          <w:lang w:eastAsia="en-GB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829310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59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761">
        <w:br w:type="page"/>
      </w:r>
    </w:p>
    <w:p w:rsidR="00292761" w:rsidRDefault="00292761"/>
    <w:p w:rsidR="00292761" w:rsidRDefault="00292761">
      <w:r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6141085</wp:posOffset>
            </wp:positionH>
            <wp:positionV relativeFrom="paragraph">
              <wp:posOffset>829310</wp:posOffset>
            </wp:positionV>
            <wp:extent cx="2636520" cy="2643505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57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809625</wp:posOffset>
            </wp:positionV>
            <wp:extent cx="2636520" cy="2643505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56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809625</wp:posOffset>
            </wp:positionV>
            <wp:extent cx="2636520" cy="2643505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55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1048385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54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6CAB" w:rsidRDefault="004D6CAB"/>
    <w:p w:rsidR="004D6CAB" w:rsidRDefault="00292761">
      <w:r>
        <w:rPr>
          <w:noProof/>
          <w:lang w:eastAsia="en-GB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1051560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51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1351280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50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1351280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52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6478905</wp:posOffset>
            </wp:positionH>
            <wp:positionV relativeFrom="paragraph">
              <wp:posOffset>1351280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53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AB">
        <w:br w:type="page"/>
      </w:r>
    </w:p>
    <w:p w:rsidR="004D6CAB" w:rsidRDefault="004D6CAB"/>
    <w:p w:rsidR="004D6CAB" w:rsidRDefault="00292761"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1112520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49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1152525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48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809625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46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6339840</wp:posOffset>
            </wp:positionH>
            <wp:positionV relativeFrom="paragraph">
              <wp:posOffset>809625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47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AB">
        <w:br w:type="page"/>
      </w:r>
    </w:p>
    <w:p w:rsidR="004D6CAB" w:rsidRDefault="004D6CAB"/>
    <w:p w:rsidR="004D6CAB" w:rsidRDefault="004D6CAB"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1147445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44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848995</wp:posOffset>
            </wp:positionV>
            <wp:extent cx="2636520" cy="2643505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42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1147445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45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5890895</wp:posOffset>
            </wp:positionH>
            <wp:positionV relativeFrom="paragraph">
              <wp:posOffset>809625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43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6CAB" w:rsidRDefault="004D6CAB"/>
    <w:p w:rsidR="004D6CAB" w:rsidRDefault="004D6CAB">
      <w:r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6717665</wp:posOffset>
            </wp:positionH>
            <wp:positionV relativeFrom="paragraph">
              <wp:posOffset>988695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41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968375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40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968375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39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929005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38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6CAB" w:rsidRDefault="004D6CAB"/>
    <w:p w:rsidR="004D6CAB" w:rsidRDefault="004D6CAB">
      <w:r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6558915</wp:posOffset>
            </wp:positionH>
            <wp:positionV relativeFrom="paragraph">
              <wp:posOffset>929005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37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908685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36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650240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35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650240</wp:posOffset>
            </wp:positionV>
            <wp:extent cx="2644140" cy="2643505"/>
            <wp:effectExtent l="19050" t="0" r="3810" b="0"/>
            <wp:wrapTight wrapText="bothSides">
              <wp:wrapPolygon edited="0">
                <wp:start x="-156" y="0"/>
                <wp:lineTo x="-156" y="21481"/>
                <wp:lineTo x="21631" y="21481"/>
                <wp:lineTo x="21631" y="0"/>
                <wp:lineTo x="-156" y="0"/>
              </wp:wrapPolygon>
            </wp:wrapTight>
            <wp:docPr id="34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6CAB" w:rsidRDefault="004D6CAB"/>
    <w:p w:rsidR="004D6CAB" w:rsidRDefault="004D6CAB"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1068070</wp:posOffset>
            </wp:positionV>
            <wp:extent cx="1729740" cy="2345055"/>
            <wp:effectExtent l="19050" t="0" r="3810" b="0"/>
            <wp:wrapTight wrapText="bothSides">
              <wp:wrapPolygon edited="0">
                <wp:start x="-238" y="0"/>
                <wp:lineTo x="-238" y="21407"/>
                <wp:lineTo x="21648" y="21407"/>
                <wp:lineTo x="21648" y="0"/>
                <wp:lineTo x="-238" y="0"/>
              </wp:wrapPolygon>
            </wp:wrapTight>
            <wp:docPr id="33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5982335</wp:posOffset>
            </wp:positionH>
            <wp:positionV relativeFrom="paragraph">
              <wp:posOffset>1068070</wp:posOffset>
            </wp:positionV>
            <wp:extent cx="1729740" cy="2345055"/>
            <wp:effectExtent l="19050" t="0" r="3810" b="0"/>
            <wp:wrapTight wrapText="bothSides">
              <wp:wrapPolygon edited="0">
                <wp:start x="-238" y="0"/>
                <wp:lineTo x="-238" y="21407"/>
                <wp:lineTo x="21648" y="21407"/>
                <wp:lineTo x="21648" y="0"/>
                <wp:lineTo x="-238" y="0"/>
              </wp:wrapPolygon>
            </wp:wrapTight>
            <wp:docPr id="32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1068070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31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749935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28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A7851" w:rsidRDefault="000A7851"/>
    <w:p w:rsidR="000A7851" w:rsidRDefault="000A7851"/>
    <w:p w:rsidR="000A7851" w:rsidRDefault="004D6CAB"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1008380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26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6240780</wp:posOffset>
            </wp:positionH>
            <wp:positionV relativeFrom="paragraph">
              <wp:posOffset>1172210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25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1008380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27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851">
        <w:br w:type="page"/>
      </w:r>
      <w:r w:rsidR="000A7851" w:rsidRPr="000A7851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350354</wp:posOffset>
            </wp:positionH>
            <wp:positionV relativeFrom="paragraph">
              <wp:posOffset>1161028</wp:posOffset>
            </wp:positionV>
            <wp:extent cx="1730237" cy="234563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24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851" w:rsidRDefault="000A7851"/>
    <w:p w:rsidR="000A7851" w:rsidRDefault="000A7851"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1013460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22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1008380</wp:posOffset>
            </wp:positionV>
            <wp:extent cx="1725930" cy="2345055"/>
            <wp:effectExtent l="19050" t="0" r="7620" b="0"/>
            <wp:wrapTight wrapText="bothSides">
              <wp:wrapPolygon edited="0">
                <wp:start x="-238" y="0"/>
                <wp:lineTo x="-238" y="21407"/>
                <wp:lineTo x="21695" y="21407"/>
                <wp:lineTo x="21695" y="0"/>
                <wp:lineTo x="-238" y="0"/>
              </wp:wrapPolygon>
            </wp:wrapTight>
            <wp:docPr id="21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6399530</wp:posOffset>
            </wp:positionH>
            <wp:positionV relativeFrom="paragraph">
              <wp:posOffset>1008380</wp:posOffset>
            </wp:positionV>
            <wp:extent cx="1729740" cy="2345055"/>
            <wp:effectExtent l="19050" t="0" r="3810" b="0"/>
            <wp:wrapTight wrapText="bothSides">
              <wp:wrapPolygon edited="0">
                <wp:start x="-238" y="0"/>
                <wp:lineTo x="-238" y="21407"/>
                <wp:lineTo x="21648" y="21407"/>
                <wp:lineTo x="21648" y="0"/>
                <wp:lineTo x="-238" y="0"/>
              </wp:wrapPolygon>
            </wp:wrapTight>
            <wp:docPr id="23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0A7851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204580</wp:posOffset>
            </wp:positionH>
            <wp:positionV relativeFrom="paragraph">
              <wp:posOffset>1015255</wp:posOffset>
            </wp:positionV>
            <wp:extent cx="1730237" cy="2345634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20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851" w:rsidRDefault="000A7851"/>
    <w:p w:rsidR="000A7851" w:rsidRDefault="000A7851"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591185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19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584559</wp:posOffset>
            </wp:positionV>
            <wp:extent cx="2637017" cy="2643809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15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52180</wp:posOffset>
            </wp:positionH>
            <wp:positionV relativeFrom="paragraph">
              <wp:posOffset>862855</wp:posOffset>
            </wp:positionV>
            <wp:extent cx="1730237" cy="2345634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17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1920737</wp:posOffset>
            </wp:positionH>
            <wp:positionV relativeFrom="paragraph">
              <wp:posOffset>505046</wp:posOffset>
            </wp:positionV>
            <wp:extent cx="2644637" cy="2643809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18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851" w:rsidRDefault="000A7851"/>
    <w:p w:rsidR="000A7851" w:rsidRDefault="000A7851" w:rsidP="000A7851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431800</wp:posOffset>
            </wp:positionV>
            <wp:extent cx="2640330" cy="2643505"/>
            <wp:effectExtent l="19050" t="0" r="7620" b="0"/>
            <wp:wrapTight wrapText="bothSides">
              <wp:wrapPolygon edited="0">
                <wp:start x="-156" y="0"/>
                <wp:lineTo x="-156" y="21481"/>
                <wp:lineTo x="21662" y="21481"/>
                <wp:lineTo x="21662" y="0"/>
                <wp:lineTo x="-156" y="0"/>
              </wp:wrapPolygon>
            </wp:wrapTight>
            <wp:docPr id="14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709930</wp:posOffset>
            </wp:positionV>
            <wp:extent cx="1233170" cy="2345055"/>
            <wp:effectExtent l="19050" t="0" r="5080" b="0"/>
            <wp:wrapTight wrapText="bothSides">
              <wp:wrapPolygon edited="0">
                <wp:start x="-334" y="0"/>
                <wp:lineTo x="-334" y="21407"/>
                <wp:lineTo x="21689" y="21407"/>
                <wp:lineTo x="21689" y="0"/>
                <wp:lineTo x="-334" y="0"/>
              </wp:wrapPolygon>
            </wp:wrapTight>
            <wp:docPr id="13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261"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709930</wp:posOffset>
            </wp:positionV>
            <wp:extent cx="1722120" cy="2345055"/>
            <wp:effectExtent l="19050" t="0" r="0" b="0"/>
            <wp:wrapTight wrapText="bothSides">
              <wp:wrapPolygon edited="0">
                <wp:start x="-239" y="0"/>
                <wp:lineTo x="-239" y="21407"/>
                <wp:lineTo x="21504" y="21407"/>
                <wp:lineTo x="21504" y="0"/>
                <wp:lineTo x="-239" y="0"/>
              </wp:wrapPolygon>
            </wp:wrapTight>
            <wp:docPr id="10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352425</wp:posOffset>
            </wp:positionV>
            <wp:extent cx="2636520" cy="2643505"/>
            <wp:effectExtent l="19050" t="0" r="0" b="0"/>
            <wp:wrapTight wrapText="bothSides">
              <wp:wrapPolygon edited="0">
                <wp:start x="-156" y="0"/>
                <wp:lineTo x="-156" y="21481"/>
                <wp:lineTo x="21538" y="21481"/>
                <wp:lineTo x="21538" y="0"/>
                <wp:lineTo x="-156" y="0"/>
              </wp:wrapPolygon>
            </wp:wrapTight>
            <wp:docPr id="12" name="Picture 10" descr="http://img.ultimate-guitar.com/_img/lessons/Babysteps/qu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ultimate-guitar.com/_img/lessons/Babysteps/qu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6" t="13800" r="14445" b="1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A7851" w:rsidRDefault="000A7851"/>
    <w:p w:rsidR="000A7851" w:rsidRDefault="000A7851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908685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8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1127760</wp:posOffset>
            </wp:positionV>
            <wp:extent cx="2346325" cy="2345055"/>
            <wp:effectExtent l="19050" t="0" r="0" b="0"/>
            <wp:wrapTight wrapText="bothSides">
              <wp:wrapPolygon edited="0">
                <wp:start x="-175" y="0"/>
                <wp:lineTo x="-175" y="21407"/>
                <wp:lineTo x="21571" y="21407"/>
                <wp:lineTo x="21571" y="0"/>
                <wp:lineTo x="-175" y="0"/>
              </wp:wrapPolygon>
            </wp:wrapTight>
            <wp:docPr id="7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1127760</wp:posOffset>
            </wp:positionV>
            <wp:extent cx="2346325" cy="2345055"/>
            <wp:effectExtent l="19050" t="0" r="0" b="0"/>
            <wp:wrapTight wrapText="bothSides">
              <wp:wrapPolygon edited="0">
                <wp:start x="-175" y="0"/>
                <wp:lineTo x="-175" y="21407"/>
                <wp:lineTo x="21571" y="21407"/>
                <wp:lineTo x="21571" y="0"/>
                <wp:lineTo x="-175" y="0"/>
              </wp:wrapPolygon>
            </wp:wrapTight>
            <wp:docPr id="6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0A7851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1121272</wp:posOffset>
            </wp:positionV>
            <wp:extent cx="2346463" cy="2345635"/>
            <wp:effectExtent l="19050" t="0" r="0" b="0"/>
            <wp:wrapTight wrapText="bothSides">
              <wp:wrapPolygon edited="0">
                <wp:start x="-175" y="0"/>
                <wp:lineTo x="-175" y="21407"/>
                <wp:lineTo x="21571" y="21407"/>
                <wp:lineTo x="21571" y="0"/>
                <wp:lineTo x="-175" y="0"/>
              </wp:wrapPolygon>
            </wp:wrapTight>
            <wp:docPr id="5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851" w:rsidRDefault="003F003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6697980</wp:posOffset>
            </wp:positionH>
            <wp:positionV relativeFrom="paragraph">
              <wp:posOffset>993775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2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1231900</wp:posOffset>
            </wp:positionV>
            <wp:extent cx="2346325" cy="2345055"/>
            <wp:effectExtent l="19050" t="0" r="0" b="0"/>
            <wp:wrapTight wrapText="bothSides">
              <wp:wrapPolygon edited="0">
                <wp:start x="-175" y="0"/>
                <wp:lineTo x="-175" y="21407"/>
                <wp:lineTo x="21571" y="21407"/>
                <wp:lineTo x="21571" y="0"/>
                <wp:lineTo x="-175" y="0"/>
              </wp:wrapPolygon>
            </wp:wrapTight>
            <wp:docPr id="3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1053465</wp:posOffset>
            </wp:positionV>
            <wp:extent cx="1988185" cy="3100705"/>
            <wp:effectExtent l="19050" t="0" r="0" b="0"/>
            <wp:wrapTight wrapText="bothSides">
              <wp:wrapPolygon edited="0">
                <wp:start x="-207" y="0"/>
                <wp:lineTo x="-207" y="21498"/>
                <wp:lineTo x="21524" y="21498"/>
                <wp:lineTo x="21524" y="0"/>
                <wp:lineTo x="-207" y="0"/>
              </wp:wrapPolygon>
            </wp:wrapTight>
            <wp:docPr id="1" name="Picture 1" descr="http://www.musiccorner.co.uk/images/06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corner.co.uk/images/06symb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72" t="30509" r="27369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1291590</wp:posOffset>
            </wp:positionV>
            <wp:extent cx="2346325" cy="2345055"/>
            <wp:effectExtent l="19050" t="0" r="0" b="0"/>
            <wp:wrapTight wrapText="bothSides">
              <wp:wrapPolygon edited="0">
                <wp:start x="-175" y="0"/>
                <wp:lineTo x="-175" y="21407"/>
                <wp:lineTo x="21571" y="21407"/>
                <wp:lineTo x="21571" y="0"/>
                <wp:lineTo x="-175" y="0"/>
              </wp:wrapPolygon>
            </wp:wrapTight>
            <wp:docPr id="4" name="Picture 4" descr="http://www.clipartguide.com/_small/0808-0710-3113-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small/0808-0710-3113-35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7851" w:rsidSect="003F003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3D" w:rsidRDefault="00AC793D" w:rsidP="00584172">
      <w:pPr>
        <w:spacing w:after="0" w:line="240" w:lineRule="auto"/>
      </w:pPr>
      <w:r>
        <w:separator/>
      </w:r>
    </w:p>
  </w:endnote>
  <w:endnote w:type="continuationSeparator" w:id="0">
    <w:p w:rsidR="00AC793D" w:rsidRDefault="00AC793D" w:rsidP="0058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172" w:rsidRPr="00584172" w:rsidRDefault="00584172" w:rsidP="00584172">
    <w:pPr>
      <w:pStyle w:val="Footer"/>
      <w:jc w:val="right"/>
      <w:rPr>
        <w:rFonts w:ascii="Century Gothic" w:hAnsi="Century Gothic"/>
        <w:sz w:val="16"/>
        <w:szCs w:val="16"/>
      </w:rPr>
    </w:pPr>
    <w:r w:rsidRPr="00584172">
      <w:rPr>
        <w:rFonts w:ascii="Century Gothic" w:hAnsi="Century Gothic"/>
        <w:sz w:val="16"/>
        <w:szCs w:val="16"/>
      </w:rPr>
      <w:t>A Cooke-Hodgson 2010</w:t>
    </w:r>
  </w:p>
  <w:p w:rsidR="00584172" w:rsidRDefault="00584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3D" w:rsidRDefault="00AC793D" w:rsidP="00584172">
      <w:pPr>
        <w:spacing w:after="0" w:line="240" w:lineRule="auto"/>
      </w:pPr>
      <w:r>
        <w:separator/>
      </w:r>
    </w:p>
  </w:footnote>
  <w:footnote w:type="continuationSeparator" w:id="0">
    <w:p w:rsidR="00AC793D" w:rsidRDefault="00AC793D" w:rsidP="0058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3A"/>
    <w:rsid w:val="000A7851"/>
    <w:rsid w:val="00292761"/>
    <w:rsid w:val="003F003A"/>
    <w:rsid w:val="004D6CAB"/>
    <w:rsid w:val="00584172"/>
    <w:rsid w:val="00A718FA"/>
    <w:rsid w:val="00AC793D"/>
    <w:rsid w:val="00C060ED"/>
    <w:rsid w:val="00CF03EB"/>
    <w:rsid w:val="00D23FCC"/>
    <w:rsid w:val="00F42D5D"/>
    <w:rsid w:val="00F7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172"/>
  </w:style>
  <w:style w:type="paragraph" w:styleId="Footer">
    <w:name w:val="footer"/>
    <w:basedOn w:val="Normal"/>
    <w:link w:val="FooterChar"/>
    <w:uiPriority w:val="99"/>
    <w:unhideWhenUsed/>
    <w:rsid w:val="00584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Saviours C of E Primary School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ahodgson</dc:creator>
  <cp:lastModifiedBy>Gareth Pitchford</cp:lastModifiedBy>
  <cp:revision>2</cp:revision>
  <dcterms:created xsi:type="dcterms:W3CDTF">2010-04-13T10:41:00Z</dcterms:created>
  <dcterms:modified xsi:type="dcterms:W3CDTF">2010-04-13T10:41:00Z</dcterms:modified>
</cp:coreProperties>
</file>