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40" w:rsidRDefault="00CA4A1B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E6811" wp14:editId="232AFA65">
                <wp:simplePos x="0" y="0"/>
                <wp:positionH relativeFrom="page">
                  <wp:posOffset>7779385</wp:posOffset>
                </wp:positionH>
                <wp:positionV relativeFrom="page">
                  <wp:posOffset>2122805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5. 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Wash the baby’s hair.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612.55pt;margin-top:167.15pt;width:192pt;height:126.85pt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" mv:complextextbox="1" filled="f" strokeweight="2.25pt">
                <v:textbox>
                  <w:txbxContent>
                    <w:p w:rsidR="00055491" w:rsidRDefault="00055491" w:rsidP="00CD0447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D0447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5. </w:t>
                      </w:r>
                      <w:r w:rsidR="00055491"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Wash the baby’s hair.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AB186" wp14:editId="02295214">
                <wp:simplePos x="0" y="0"/>
                <wp:positionH relativeFrom="page">
                  <wp:posOffset>7779385</wp:posOffset>
                </wp:positionH>
                <wp:positionV relativeFrom="page">
                  <wp:posOffset>256540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4. 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Clean the baby’s eyes with cotton wool.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2.55pt;margin-top:20.2pt;width:192pt;height:126.85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" mv:complextextbox="1" filled="f" strokeweight="2.25pt">
                <v:textbox>
                  <w:txbxContent>
                    <w:p w:rsidR="00055491" w:rsidRDefault="00055491" w:rsidP="00CD0447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D0447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4. </w:t>
                      </w:r>
                      <w:r w:rsidR="00055491"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Clean the baby’s eyes with cotton wool.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CD8F30" wp14:editId="7AFAF44F">
                <wp:simplePos x="0" y="0"/>
                <wp:positionH relativeFrom="page">
                  <wp:posOffset>7779385</wp:posOffset>
                </wp:positionH>
                <wp:positionV relativeFrom="page">
                  <wp:posOffset>3959860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3. </w:t>
                            </w:r>
                            <w:r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P</w:t>
                            </w: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ut</w:t>
                            </w:r>
                            <w:r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 the baby into the bath.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12.55pt;margin-top:311.8pt;width:192pt;height:126.8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" mv:complextextbox="1" filled="f" strokeweight="2.25pt">
                <v:textbox>
                  <w:txbxContent>
                    <w:p w:rsidR="00055491" w:rsidRDefault="00055491" w:rsidP="00CD0447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D0447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3. </w:t>
                      </w:r>
                      <w:r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P</w:t>
                      </w: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>ut</w:t>
                      </w:r>
                      <w:r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 the baby into the bath.</w:t>
                      </w:r>
                      <w:r w:rsidR="00055491"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B6CAB" wp14:editId="02049A3E">
                <wp:simplePos x="0" y="0"/>
                <wp:positionH relativeFrom="page">
                  <wp:posOffset>4998085</wp:posOffset>
                </wp:positionH>
                <wp:positionV relativeFrom="page">
                  <wp:posOffset>2122805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2. 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Pour water into the baby bath.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393.55pt;margin-top:167.15pt;width:192pt;height:126.8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" mv:complextextbox="1" filled="f" strokeweight="2.25pt">
                <v:textbox>
                  <w:txbxContent>
                    <w:p w:rsidR="00055491" w:rsidRDefault="00055491" w:rsidP="00CA4A1B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A4A1B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2. </w:t>
                      </w:r>
                      <w:r w:rsidR="00055491"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Pour water into the baby bath.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DDFE5" wp14:editId="14A2FD7B">
                <wp:simplePos x="0" y="0"/>
                <wp:positionH relativeFrom="page">
                  <wp:posOffset>7779385</wp:posOffset>
                </wp:positionH>
                <wp:positionV relativeFrom="page">
                  <wp:posOffset>5817235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7. </w:t>
                            </w:r>
                            <w:r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Wrap the baby in a towel and dry him.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612.55pt;margin-top:458.05pt;width:192pt;height:126.85pt;z-index:2516838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" mv:complextextbox="1" filled="f" strokeweight="2.25pt">
                <v:textbox>
                  <w:txbxContent>
                    <w:p w:rsidR="00055491" w:rsidRDefault="00055491" w:rsidP="00CA4A1B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A4A1B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7. </w:t>
                      </w:r>
                      <w:r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Wrap the baby in a towel and dry him.</w:t>
                      </w:r>
                      <w:r w:rsidR="00055491"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32560" wp14:editId="641DAC53">
                <wp:simplePos x="0" y="0"/>
                <wp:positionH relativeFrom="page">
                  <wp:posOffset>4998085</wp:posOffset>
                </wp:positionH>
                <wp:positionV relativeFrom="page">
                  <wp:posOffset>5817235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A4A1B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 xml:space="preserve">8. </w:t>
                            </w:r>
                            <w:r w:rsidRPr="003636E2">
                              <w:rPr>
                                <w:rFonts w:ascii="SassoonCRInfant" w:hAnsi="SassoonCRInfant"/>
                                <w:sz w:val="44"/>
                                <w:szCs w:val="38"/>
                              </w:rPr>
                              <w:t>Put a clean nappy on the baby.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93.55pt;margin-top:458.05pt;width:192pt;height:126.85pt;z-index:251681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" mv:complextextbox="1" filled="f" strokeweight="2.25pt">
                <v:textbox>
                  <w:txbxContent>
                    <w:p w:rsidR="00055491" w:rsidRDefault="00055491" w:rsidP="00CA4A1B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A4A1B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8"/>
                        </w:rPr>
                        <w:t xml:space="preserve">8. </w:t>
                      </w:r>
                      <w:r w:rsidRPr="003636E2">
                        <w:rPr>
                          <w:rFonts w:ascii="SassoonCRInfant" w:hAnsi="SassoonCRInfant"/>
                          <w:sz w:val="44"/>
                          <w:szCs w:val="38"/>
                        </w:rPr>
                        <w:t>Put a clean nappy on the baby.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8E995" wp14:editId="10D5D585">
                <wp:simplePos x="0" y="0"/>
                <wp:positionH relativeFrom="page">
                  <wp:posOffset>4998085</wp:posOffset>
                </wp:positionH>
                <wp:positionV relativeFrom="page">
                  <wp:posOffset>3959860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Pr="00CA4A1B" w:rsidRDefault="00055491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0"/>
                                <w:szCs w:val="30"/>
                              </w:rPr>
                            </w:pPr>
                          </w:p>
                          <w:p w:rsidR="00055491" w:rsidRPr="003636E2" w:rsidRDefault="003636E2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44"/>
                                <w:szCs w:val="3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44"/>
                                <w:szCs w:val="30"/>
                              </w:rPr>
                              <w:t xml:space="preserve">1. </w:t>
                            </w:r>
                            <w:r w:rsidRPr="003636E2">
                              <w:rPr>
                                <w:rFonts w:ascii="SassoonCRInfant" w:hAnsi="SassoonCRInfant"/>
                                <w:sz w:val="44"/>
                                <w:szCs w:val="30"/>
                              </w:rPr>
                              <w:t>Get everything ready.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93.55pt;margin-top:311.8pt;width:192pt;height:126.85pt;z-index:2516776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" mv:complextextbox="1" filled="f" strokeweight="2.25pt">
                <v:textbox>
                  <w:txbxContent>
                    <w:p w:rsidR="00055491" w:rsidRPr="00CA4A1B" w:rsidRDefault="00055491" w:rsidP="00CD0447">
                      <w:pPr>
                        <w:jc w:val="center"/>
                        <w:rPr>
                          <w:rFonts w:ascii="SassoonCRInfant" w:hAnsi="SassoonCRInfant"/>
                          <w:sz w:val="30"/>
                          <w:szCs w:val="30"/>
                        </w:rPr>
                      </w:pPr>
                    </w:p>
                    <w:p w:rsidR="00055491" w:rsidRPr="003636E2" w:rsidRDefault="003636E2" w:rsidP="00CD0447">
                      <w:pPr>
                        <w:jc w:val="center"/>
                        <w:rPr>
                          <w:rFonts w:ascii="SassoonCRInfant" w:hAnsi="SassoonCRInfant"/>
                          <w:sz w:val="44"/>
                          <w:szCs w:val="30"/>
                        </w:rPr>
                      </w:pPr>
                      <w:r>
                        <w:rPr>
                          <w:rFonts w:ascii="SassoonCRInfant" w:hAnsi="SassoonCRInfant"/>
                          <w:sz w:val="44"/>
                          <w:szCs w:val="30"/>
                        </w:rPr>
                        <w:t xml:space="preserve">1. </w:t>
                      </w:r>
                      <w:r w:rsidRPr="003636E2">
                        <w:rPr>
                          <w:rFonts w:ascii="SassoonCRInfant" w:hAnsi="SassoonCRInfant"/>
                          <w:sz w:val="44"/>
                          <w:szCs w:val="30"/>
                        </w:rPr>
                        <w:t>Get everything ready.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04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46AD3" wp14:editId="6D52E476">
                <wp:simplePos x="0" y="0"/>
                <wp:positionH relativeFrom="page">
                  <wp:posOffset>4998085</wp:posOffset>
                </wp:positionH>
                <wp:positionV relativeFrom="page">
                  <wp:posOffset>256540</wp:posOffset>
                </wp:positionV>
                <wp:extent cx="2438400" cy="1610995"/>
                <wp:effectExtent l="0" t="0" r="25400" b="14605"/>
                <wp:wrapThrough wrapText="bothSides">
                  <wp:wrapPolygon edited="0">
                    <wp:start x="0" y="0"/>
                    <wp:lineTo x="0" y="21455"/>
                    <wp:lineTo x="21600" y="21455"/>
                    <wp:lineTo x="21600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6109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491" w:rsidRDefault="00055491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</w:p>
                          <w:p w:rsidR="00055491" w:rsidRPr="003636E2" w:rsidRDefault="003636E2" w:rsidP="00CD0447">
                            <w:pPr>
                              <w:jc w:val="center"/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  <w:t xml:space="preserve">6. </w:t>
                            </w:r>
                            <w:r w:rsidR="00055491" w:rsidRPr="003636E2">
                              <w:rPr>
                                <w:rFonts w:ascii="SassoonCRInfant" w:hAnsi="SassoonCRInfant"/>
                                <w:sz w:val="36"/>
                                <w:szCs w:val="38"/>
                              </w:rPr>
                              <w:t xml:space="preserve">Wash the baby’s tummy, arms, legs and bottom with a flannel.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93.55pt;margin-top:20.2pt;width:192pt;height:126.85pt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" mv:complextextbox="1" filled="f" strokeweight="2.25pt">
                <v:textbox>
                  <w:txbxContent>
                    <w:p w:rsidR="00055491" w:rsidRDefault="00055491" w:rsidP="00CD0447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</w:p>
                    <w:p w:rsidR="00055491" w:rsidRPr="003636E2" w:rsidRDefault="003636E2" w:rsidP="00CD0447">
                      <w:pPr>
                        <w:jc w:val="center"/>
                        <w:rPr>
                          <w:rFonts w:ascii="SassoonCRInfant" w:hAnsi="SassoonCRInfant"/>
                          <w:sz w:val="36"/>
                          <w:szCs w:val="38"/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:szCs w:val="38"/>
                        </w:rPr>
                        <w:t xml:space="preserve">6. </w:t>
                      </w:r>
                      <w:r w:rsidR="00055491" w:rsidRPr="003636E2">
                        <w:rPr>
                          <w:rFonts w:ascii="SassoonCRInfant" w:hAnsi="SassoonCRInfant"/>
                          <w:sz w:val="36"/>
                          <w:szCs w:val="38"/>
                        </w:rPr>
                        <w:t xml:space="preserve">Wash the baby’s tummy, arms, legs and bottom with a flannel.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D044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EB80066" wp14:editId="33F40CB7">
            <wp:simplePos x="0" y="0"/>
            <wp:positionH relativeFrom="page">
              <wp:posOffset>257175</wp:posOffset>
            </wp:positionH>
            <wp:positionV relativeFrom="page">
              <wp:posOffset>5817235</wp:posOffset>
            </wp:positionV>
            <wp:extent cx="1811655" cy="1502410"/>
            <wp:effectExtent l="25400" t="25400" r="17145" b="21590"/>
            <wp:wrapNone/>
            <wp:docPr id="4" name="Picture 4" descr="Macintosh HD:Users:LauraMartin:Desktop:BSE3:Bathing a Baby: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auraMartin:Desktop:BSE3:Bathing a Baby: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50241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498A325" wp14:editId="5EB79409">
            <wp:simplePos x="0" y="0"/>
            <wp:positionH relativeFrom="page">
              <wp:posOffset>2414270</wp:posOffset>
            </wp:positionH>
            <wp:positionV relativeFrom="page">
              <wp:posOffset>5817235</wp:posOffset>
            </wp:positionV>
            <wp:extent cx="1798955" cy="1498600"/>
            <wp:effectExtent l="25400" t="25400" r="29845" b="25400"/>
            <wp:wrapThrough wrapText="bothSides">
              <wp:wrapPolygon edited="0">
                <wp:start x="-305" y="-366"/>
                <wp:lineTo x="-305" y="21600"/>
                <wp:lineTo x="21653" y="21600"/>
                <wp:lineTo x="21653" y="-366"/>
                <wp:lineTo x="-305" y="-366"/>
              </wp:wrapPolygon>
            </wp:wrapThrough>
            <wp:docPr id="9" name="Picture 9" descr="Macintosh HD:Users:LauraMartin:Desktop:BSE3:Bathing a Baby: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LauraMartin:Desktop:BSE3:Bathing a Baby: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986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3B7160E" wp14:editId="61D5E96E">
            <wp:simplePos x="0" y="0"/>
            <wp:positionH relativeFrom="page">
              <wp:posOffset>2415540</wp:posOffset>
            </wp:positionH>
            <wp:positionV relativeFrom="page">
              <wp:posOffset>3959860</wp:posOffset>
            </wp:positionV>
            <wp:extent cx="1798955" cy="1491615"/>
            <wp:effectExtent l="25400" t="25400" r="29845" b="32385"/>
            <wp:wrapNone/>
            <wp:docPr id="3" name="Picture 3" descr="Macintosh HD:Users:LauraMartin:Desktop:BSE3:Bathing a Baby: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auraMartin:Desktop:BSE3:Bathing a Baby: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49161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66912B3" wp14:editId="67FF52E3">
            <wp:simplePos x="0" y="0"/>
            <wp:positionH relativeFrom="page">
              <wp:posOffset>257175</wp:posOffset>
            </wp:positionH>
            <wp:positionV relativeFrom="page">
              <wp:posOffset>3959860</wp:posOffset>
            </wp:positionV>
            <wp:extent cx="1812290" cy="1497965"/>
            <wp:effectExtent l="25400" t="25400" r="16510" b="26035"/>
            <wp:wrapNone/>
            <wp:docPr id="10" name="Picture 10" descr="Macintosh HD:Users:LauraMartin:Desktop:BSE3:Bathing a Baby: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auraMartin:Desktop:BSE3:Bathing a Baby: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7" r="68505" b="1769"/>
                    <a:stretch/>
                  </pic:blipFill>
                  <pic:spPr bwMode="auto">
                    <a:xfrm>
                      <a:off x="0" y="0"/>
                      <a:ext cx="1812290" cy="149796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91BC3F4" wp14:editId="49393A49">
            <wp:simplePos x="0" y="0"/>
            <wp:positionH relativeFrom="page">
              <wp:posOffset>2415540</wp:posOffset>
            </wp:positionH>
            <wp:positionV relativeFrom="page">
              <wp:posOffset>256540</wp:posOffset>
            </wp:positionV>
            <wp:extent cx="1797685" cy="1509395"/>
            <wp:effectExtent l="25400" t="25400" r="31115" b="14605"/>
            <wp:wrapNone/>
            <wp:docPr id="11" name="Picture 11" descr="Macintosh HD:Users:LauraMartin:Desktop:BSE3:Bathing a Baby: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LauraMartin:Desktop:BSE3:Bathing a Baby: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6" r="34716" b="9277"/>
                    <a:stretch/>
                  </pic:blipFill>
                  <pic:spPr bwMode="auto">
                    <a:xfrm>
                      <a:off x="0" y="0"/>
                      <a:ext cx="1797685" cy="15093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37DE9C6" wp14:editId="007E0FF3">
            <wp:simplePos x="0" y="0"/>
            <wp:positionH relativeFrom="page">
              <wp:posOffset>2402205</wp:posOffset>
            </wp:positionH>
            <wp:positionV relativeFrom="page">
              <wp:posOffset>2122805</wp:posOffset>
            </wp:positionV>
            <wp:extent cx="1811020" cy="1509395"/>
            <wp:effectExtent l="25400" t="25400" r="17780" b="14605"/>
            <wp:wrapThrough wrapText="bothSides">
              <wp:wrapPolygon edited="0">
                <wp:start x="-303" y="-363"/>
                <wp:lineTo x="-303" y="21446"/>
                <wp:lineTo x="21509" y="21446"/>
                <wp:lineTo x="21509" y="-363"/>
                <wp:lineTo x="-303" y="-363"/>
              </wp:wrapPolygon>
            </wp:wrapThrough>
            <wp:docPr id="8" name="Picture 8" descr="Macintosh HD:Users:LauraMartin:Desktop:BSE3:Bathing a Baby: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LauraMartin:Desktop:BSE3:Bathing a Baby: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5093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44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F368789" wp14:editId="69FA7DB1">
            <wp:simplePos x="0" y="0"/>
            <wp:positionH relativeFrom="page">
              <wp:posOffset>257175</wp:posOffset>
            </wp:positionH>
            <wp:positionV relativeFrom="page">
              <wp:posOffset>256540</wp:posOffset>
            </wp:positionV>
            <wp:extent cx="1811655" cy="1509395"/>
            <wp:effectExtent l="25400" t="25400" r="17145" b="14605"/>
            <wp:wrapThrough wrapText="bothSides">
              <wp:wrapPolygon edited="0">
                <wp:start x="-303" y="-363"/>
                <wp:lineTo x="-303" y="21446"/>
                <wp:lineTo x="21502" y="21446"/>
                <wp:lineTo x="21502" y="-363"/>
                <wp:lineTo x="-303" y="-363"/>
              </wp:wrapPolygon>
            </wp:wrapThrough>
            <wp:docPr id="7" name="Picture 7" descr="Macintosh HD:Users:LauraMartin:Desktop:BSE3:Bathing a Baby: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LauraMartin:Desktop:BSE3:Bathing a Baby: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5093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80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9B4DC79" wp14:editId="3A7ADA62">
            <wp:simplePos x="0" y="0"/>
            <wp:positionH relativeFrom="page">
              <wp:posOffset>257175</wp:posOffset>
            </wp:positionH>
            <wp:positionV relativeFrom="page">
              <wp:posOffset>2122805</wp:posOffset>
            </wp:positionV>
            <wp:extent cx="1811655" cy="1509395"/>
            <wp:effectExtent l="25400" t="25400" r="17145" b="14605"/>
            <wp:wrapThrough wrapText="bothSides">
              <wp:wrapPolygon edited="0">
                <wp:start x="-303" y="-363"/>
                <wp:lineTo x="-303" y="21446"/>
                <wp:lineTo x="21502" y="21446"/>
                <wp:lineTo x="21502" y="-363"/>
                <wp:lineTo x="-303" y="-363"/>
              </wp:wrapPolygon>
            </wp:wrapThrough>
            <wp:docPr id="5" name="Picture 5" descr="Macintosh HD:Users:LauraMartin:Desktop:BSE3:Bathing a Baby: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auraMartin:Desktop:BSE3:Bathing a Baby: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50939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840" w:rsidSect="001942FA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ssoonCRInfant">
    <w:panose1 w:val="02010503020300020003"/>
    <w:charset w:val="00"/>
    <w:family w:val="auto"/>
    <w:pitch w:val="variable"/>
    <w:sig w:usb0="800000AF" w:usb1="1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FA"/>
    <w:rsid w:val="00055491"/>
    <w:rsid w:val="001942FA"/>
    <w:rsid w:val="003636E2"/>
    <w:rsid w:val="0039780B"/>
    <w:rsid w:val="00462FF8"/>
    <w:rsid w:val="009F3840"/>
    <w:rsid w:val="00CA4A1B"/>
    <w:rsid w:val="00C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4C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2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FA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1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2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FA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gif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</dc:creator>
  <cp:keywords/>
  <dc:description/>
  <cp:lastModifiedBy>Laura Martin</cp:lastModifiedBy>
  <cp:revision>2</cp:revision>
  <cp:lastPrinted>2013-09-28T16:57:00Z</cp:lastPrinted>
  <dcterms:created xsi:type="dcterms:W3CDTF">2013-09-28T17:02:00Z</dcterms:created>
  <dcterms:modified xsi:type="dcterms:W3CDTF">2013-09-28T17:02:00Z</dcterms:modified>
</cp:coreProperties>
</file>