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16" w:rsidRDefault="00664216"/>
    <w:p w:rsidR="00664216" w:rsidRDefault="00FF2E19"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2790015</wp:posOffset>
            </wp:positionH>
            <wp:positionV relativeFrom="paragraph">
              <wp:posOffset>4985976</wp:posOffset>
            </wp:positionV>
            <wp:extent cx="1407080" cy="1371206"/>
            <wp:effectExtent l="0" t="0" r="3175" b="635"/>
            <wp:wrapTight wrapText="bothSides">
              <wp:wrapPolygon edited="0">
                <wp:start x="0" y="0"/>
                <wp:lineTo x="0" y="21310"/>
                <wp:lineTo x="21356" y="21310"/>
                <wp:lineTo x="21356" y="0"/>
                <wp:lineTo x="0" y="0"/>
              </wp:wrapPolygon>
            </wp:wrapTight>
            <wp:docPr id="11" name="Picture 11" descr="Image result for tort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rtois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71"/>
                    <a:stretch/>
                  </pic:blipFill>
                  <pic:spPr bwMode="auto">
                    <a:xfrm>
                      <a:off x="0" y="0"/>
                      <a:ext cx="1407080" cy="137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4C57DC6C" wp14:editId="61AFEE54">
            <wp:simplePos x="0" y="0"/>
            <wp:positionH relativeFrom="margin">
              <wp:align>right</wp:align>
            </wp:positionH>
            <wp:positionV relativeFrom="paragraph">
              <wp:posOffset>4985451</wp:posOffset>
            </wp:positionV>
            <wp:extent cx="1407080" cy="1371206"/>
            <wp:effectExtent l="0" t="0" r="3175" b="635"/>
            <wp:wrapTight wrapText="bothSides">
              <wp:wrapPolygon edited="0">
                <wp:start x="0" y="0"/>
                <wp:lineTo x="0" y="21310"/>
                <wp:lineTo x="21356" y="21310"/>
                <wp:lineTo x="21356" y="0"/>
                <wp:lineTo x="0" y="0"/>
              </wp:wrapPolygon>
            </wp:wrapTight>
            <wp:docPr id="12" name="Picture 12" descr="Image result for tort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ortois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71"/>
                    <a:stretch/>
                  </pic:blipFill>
                  <pic:spPr bwMode="auto">
                    <a:xfrm>
                      <a:off x="0" y="0"/>
                      <a:ext cx="1407080" cy="137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B70EE40" wp14:editId="2670E092">
                <wp:simplePos x="0" y="0"/>
                <wp:positionH relativeFrom="margin">
                  <wp:posOffset>5764924</wp:posOffset>
                </wp:positionH>
                <wp:positionV relativeFrom="paragraph">
                  <wp:posOffset>4262011</wp:posOffset>
                </wp:positionV>
                <wp:extent cx="3886200" cy="2080895"/>
                <wp:effectExtent l="0" t="0" r="19050" b="1460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E19" w:rsidRDefault="00FF2E19" w:rsidP="00FF2E19">
                            <w:r>
                              <w:t>What colours and patterns do you think you will need to use to complete your outline?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0E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.95pt;margin-top:335.6pt;width:306pt;height:163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">
                <v:textbox>
                  <w:txbxContent>
                    <w:p w:rsidR="00FF2E19" w:rsidRDefault="00FF2E19" w:rsidP="00FF2E19">
                      <w:r>
                        <w:t>What colours and patterns do you think you will need to use to complete your outline?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C296575" wp14:editId="5B262C38">
                <wp:simplePos x="0" y="0"/>
                <wp:positionH relativeFrom="margin">
                  <wp:posOffset>5764924</wp:posOffset>
                </wp:positionH>
                <wp:positionV relativeFrom="paragraph">
                  <wp:posOffset>2057860</wp:posOffset>
                </wp:positionV>
                <wp:extent cx="3886200" cy="19335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E19" w:rsidRDefault="00FF2E19" w:rsidP="00FF2E19">
                            <w:r>
                              <w:t>Do you think it is effective in hiding it from predators? Can you spot it in the different landscapes?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96575" id="_x0000_s1027" type="#_x0000_t202" style="position:absolute;margin-left:453.95pt;margin-top:162.05pt;width:306pt;height:152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">
                <v:textbox>
                  <w:txbxContent>
                    <w:p w:rsidR="00FF2E19" w:rsidRDefault="00FF2E19" w:rsidP="00FF2E19">
                      <w:r>
                        <w:t>Do you think it is effective in hiding it from predators? Can you spot it in the different landscapes?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F970D7" wp14:editId="416AA1CD">
                <wp:simplePos x="0" y="0"/>
                <wp:positionH relativeFrom="margin">
                  <wp:posOffset>5764924</wp:posOffset>
                </wp:positionH>
                <wp:positionV relativeFrom="paragraph">
                  <wp:posOffset>8080</wp:posOffset>
                </wp:positionV>
                <wp:extent cx="3886200" cy="18478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E19" w:rsidRDefault="00FF2E19" w:rsidP="00FF2E19">
                            <w:r>
                              <w:t>What habitat do you think the tortoise lives in based on its shell?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970D7" id="_x0000_s1028" type="#_x0000_t202" style="position:absolute;margin-left:453.95pt;margin-top:.65pt;width:306pt;height:14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">
                <v:textbox>
                  <w:txbxContent>
                    <w:p w:rsidR="00FF2E19" w:rsidRDefault="00FF2E19" w:rsidP="00FF2E19">
                      <w:r>
                        <w:t>What habitat do you think the tortoise lives in based on its shell?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886200" cy="18478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216" w:rsidRDefault="00664216">
                            <w:r>
                              <w:t>What habitat do you think the tortoise lives in based on its shell?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.55pt;width:306pt;height:145.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">
                <v:textbox>
                  <w:txbxContent>
                    <w:p w:rsidR="00664216" w:rsidRDefault="00664216">
                      <w:r>
                        <w:t>What habitat do you think the tortoise lives in based on its shell?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834A11" wp14:editId="68BD3D99">
                <wp:simplePos x="0" y="0"/>
                <wp:positionH relativeFrom="margin">
                  <wp:align>left</wp:align>
                </wp:positionH>
                <wp:positionV relativeFrom="paragraph">
                  <wp:posOffset>2058714</wp:posOffset>
                </wp:positionV>
                <wp:extent cx="3886200" cy="19335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216" w:rsidRDefault="00664216" w:rsidP="00664216">
                            <w:r>
                              <w:t>Do you think it is effective in hiding it from predators? Can you spot it in the different landscapes?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34A11" id="_x0000_s1030" type="#_x0000_t202" style="position:absolute;margin-left:0;margin-top:162.1pt;width:306pt;height:152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">
                <v:textbox>
                  <w:txbxContent>
                    <w:p w:rsidR="00664216" w:rsidRDefault="00664216" w:rsidP="00664216">
                      <w:r>
                        <w:t>Do you think it is effective in hiding it from predators? Can you spot it in the different landscapes?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010C39" wp14:editId="113EA56D">
                <wp:simplePos x="0" y="0"/>
                <wp:positionH relativeFrom="margin">
                  <wp:align>left</wp:align>
                </wp:positionH>
                <wp:positionV relativeFrom="paragraph">
                  <wp:posOffset>4238559</wp:posOffset>
                </wp:positionV>
                <wp:extent cx="3886200" cy="2080895"/>
                <wp:effectExtent l="0" t="0" r="19050" b="1460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080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216" w:rsidRDefault="00664216" w:rsidP="00664216">
                            <w:r>
                              <w:t>What colours and patterns do you think you will need to use to complete your outline?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10C39" id="_x0000_s1031" type="#_x0000_t202" style="position:absolute;margin-left:0;margin-top:333.75pt;width:306pt;height:163.8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">
                <v:textbox>
                  <w:txbxContent>
                    <w:p w:rsidR="00664216" w:rsidRDefault="00664216" w:rsidP="00664216">
                      <w:r>
                        <w:t>What colours and patterns do you think you will need to use to complete your outline?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64216">
        <w:br w:type="page"/>
      </w:r>
      <w:bookmarkStart w:id="0" w:name="_GoBack"/>
      <w:bookmarkEnd w:id="0"/>
    </w:p>
    <w:p w:rsidR="00B21FE1" w:rsidRDefault="00664216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C088DA" wp14:editId="1C4EEB63">
                <wp:simplePos x="0" y="0"/>
                <wp:positionH relativeFrom="column">
                  <wp:posOffset>7391400</wp:posOffset>
                </wp:positionH>
                <wp:positionV relativeFrom="paragraph">
                  <wp:posOffset>0</wp:posOffset>
                </wp:positionV>
                <wp:extent cx="1638300" cy="1404620"/>
                <wp:effectExtent l="19050" t="19050" r="19050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Camouflage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Colour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Pattern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Shape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Features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Habitat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Food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Background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Environment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Offspring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Parents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Characteristics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Adaptations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Organism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Inheritance/ Inherited </w:t>
                            </w:r>
                          </w:p>
                          <w:p w:rsidR="00664216" w:rsidRDefault="00664216" w:rsidP="006642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088DA" id="_x0000_s1032" type="#_x0000_t202" style="position:absolute;margin-left:582pt;margin-top:0;width:12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" strokecolor="#375623 [1609]" strokeweight="3pt">
                <v:textbox style="mso-fit-shape-to-text:t">
                  <w:txbxContent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Camouflage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Colour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Pattern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Shape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Features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Habitat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Food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Background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Environment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Offspring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Parents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Characteristics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Adaptations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Organism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Inheritance/ Inherited </w:t>
                      </w:r>
                    </w:p>
                    <w:p w:rsidR="00664216" w:rsidRDefault="00664216" w:rsidP="0066421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9525</wp:posOffset>
                </wp:positionV>
                <wp:extent cx="1638300" cy="1404620"/>
                <wp:effectExtent l="19050" t="1905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216" w:rsidRPr="00664216" w:rsidRDefault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Camouflage</w:t>
                            </w:r>
                          </w:p>
                          <w:p w:rsidR="00664216" w:rsidRPr="00664216" w:rsidRDefault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Colour </w:t>
                            </w:r>
                          </w:p>
                          <w:p w:rsidR="00664216" w:rsidRPr="00664216" w:rsidRDefault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Pattern </w:t>
                            </w:r>
                          </w:p>
                          <w:p w:rsidR="00664216" w:rsidRPr="00664216" w:rsidRDefault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Shape</w:t>
                            </w:r>
                          </w:p>
                          <w:p w:rsidR="00664216" w:rsidRPr="00664216" w:rsidRDefault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Features</w:t>
                            </w:r>
                          </w:p>
                          <w:p w:rsidR="00664216" w:rsidRPr="00664216" w:rsidRDefault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Habitat </w:t>
                            </w:r>
                          </w:p>
                          <w:p w:rsidR="00664216" w:rsidRPr="00664216" w:rsidRDefault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Food </w:t>
                            </w:r>
                          </w:p>
                          <w:p w:rsidR="00664216" w:rsidRPr="00664216" w:rsidRDefault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Background</w:t>
                            </w:r>
                          </w:p>
                          <w:p w:rsidR="00664216" w:rsidRPr="00664216" w:rsidRDefault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Environment </w:t>
                            </w:r>
                          </w:p>
                          <w:p w:rsidR="00664216" w:rsidRPr="00664216" w:rsidRDefault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Offspring </w:t>
                            </w:r>
                          </w:p>
                          <w:p w:rsidR="00664216" w:rsidRPr="00664216" w:rsidRDefault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Parents </w:t>
                            </w:r>
                          </w:p>
                          <w:p w:rsidR="00664216" w:rsidRPr="00664216" w:rsidRDefault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Characteristics </w:t>
                            </w:r>
                          </w:p>
                          <w:p w:rsidR="00664216" w:rsidRPr="00664216" w:rsidRDefault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Adaptations </w:t>
                            </w:r>
                          </w:p>
                          <w:p w:rsidR="00664216" w:rsidRPr="00664216" w:rsidRDefault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Organism </w:t>
                            </w:r>
                          </w:p>
                          <w:p w:rsidR="00664216" w:rsidRPr="00664216" w:rsidRDefault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Inheritance/ Inherited </w:t>
                            </w:r>
                          </w:p>
                          <w:p w:rsidR="00664216" w:rsidRDefault="006642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13.5pt;margin-top:.75pt;width:12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" strokecolor="#375623 [1609]" strokeweight="3pt">
                <v:textbox style="mso-fit-shape-to-text:t">
                  <w:txbxContent>
                    <w:p w:rsidR="00664216" w:rsidRPr="00664216" w:rsidRDefault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Camouflage</w:t>
                      </w:r>
                    </w:p>
                    <w:p w:rsidR="00664216" w:rsidRPr="00664216" w:rsidRDefault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Colour </w:t>
                      </w:r>
                    </w:p>
                    <w:p w:rsidR="00664216" w:rsidRPr="00664216" w:rsidRDefault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Pattern </w:t>
                      </w:r>
                    </w:p>
                    <w:p w:rsidR="00664216" w:rsidRPr="00664216" w:rsidRDefault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Shape</w:t>
                      </w:r>
                    </w:p>
                    <w:p w:rsidR="00664216" w:rsidRPr="00664216" w:rsidRDefault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Features</w:t>
                      </w:r>
                    </w:p>
                    <w:p w:rsidR="00664216" w:rsidRPr="00664216" w:rsidRDefault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Habitat </w:t>
                      </w:r>
                    </w:p>
                    <w:p w:rsidR="00664216" w:rsidRPr="00664216" w:rsidRDefault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Food </w:t>
                      </w:r>
                    </w:p>
                    <w:p w:rsidR="00664216" w:rsidRPr="00664216" w:rsidRDefault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Background</w:t>
                      </w:r>
                    </w:p>
                    <w:p w:rsidR="00664216" w:rsidRPr="00664216" w:rsidRDefault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Environment </w:t>
                      </w:r>
                    </w:p>
                    <w:p w:rsidR="00664216" w:rsidRPr="00664216" w:rsidRDefault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Offspring </w:t>
                      </w:r>
                    </w:p>
                    <w:p w:rsidR="00664216" w:rsidRPr="00664216" w:rsidRDefault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Parents </w:t>
                      </w:r>
                    </w:p>
                    <w:p w:rsidR="00664216" w:rsidRPr="00664216" w:rsidRDefault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Characteristics </w:t>
                      </w:r>
                    </w:p>
                    <w:p w:rsidR="00664216" w:rsidRPr="00664216" w:rsidRDefault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Adaptations </w:t>
                      </w:r>
                    </w:p>
                    <w:p w:rsidR="00664216" w:rsidRPr="00664216" w:rsidRDefault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Organism </w:t>
                      </w:r>
                    </w:p>
                    <w:p w:rsidR="00664216" w:rsidRPr="00664216" w:rsidRDefault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Inheritance/ Inherited </w:t>
                      </w:r>
                    </w:p>
                    <w:p w:rsidR="00664216" w:rsidRDefault="0066421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3C088DA" wp14:editId="1C4EEB63">
                <wp:simplePos x="0" y="0"/>
                <wp:positionH relativeFrom="column">
                  <wp:posOffset>5524500</wp:posOffset>
                </wp:positionH>
                <wp:positionV relativeFrom="paragraph">
                  <wp:posOffset>0</wp:posOffset>
                </wp:positionV>
                <wp:extent cx="1638300" cy="1404620"/>
                <wp:effectExtent l="19050" t="19050" r="19050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Camouflage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Colour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Pattern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Shape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Features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Habitat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Food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Background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Environment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Offspring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Parents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Characteristics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Adaptations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Organism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Inheritance/ Inherited </w:t>
                            </w:r>
                          </w:p>
                          <w:p w:rsidR="00664216" w:rsidRDefault="00664216" w:rsidP="006642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088DA" id="_x0000_s1034" type="#_x0000_t202" style="position:absolute;margin-left:435pt;margin-top:0;width:12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" strokecolor="#375623 [1609]" strokeweight="3pt">
                <v:textbox style="mso-fit-shape-to-text:t">
                  <w:txbxContent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Camouflage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Colour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Pattern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Shape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Features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Habitat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Food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Background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Environment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Offspring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Parents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Characteristics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Adaptations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Organism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Inheritance/ Inherited </w:t>
                      </w:r>
                    </w:p>
                    <w:p w:rsidR="00664216" w:rsidRDefault="00664216" w:rsidP="0066421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C088DA" wp14:editId="1C4EEB63">
                <wp:simplePos x="0" y="0"/>
                <wp:positionH relativeFrom="column">
                  <wp:posOffset>3638550</wp:posOffset>
                </wp:positionH>
                <wp:positionV relativeFrom="paragraph">
                  <wp:posOffset>0</wp:posOffset>
                </wp:positionV>
                <wp:extent cx="1638300" cy="1404620"/>
                <wp:effectExtent l="19050" t="19050" r="1905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Camouflage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Colour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Pattern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Shape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Features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Habitat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Food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Background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Environment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Offspring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Parents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Characteristics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Adaptations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Organism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Inheritance/ Inherited </w:t>
                            </w:r>
                          </w:p>
                          <w:p w:rsidR="00664216" w:rsidRDefault="00664216" w:rsidP="006642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088DA" id="_x0000_s1035" type="#_x0000_t202" style="position:absolute;margin-left:286.5pt;margin-top:0;width:12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" strokecolor="#375623 [1609]" strokeweight="3pt">
                <v:textbox style="mso-fit-shape-to-text:t">
                  <w:txbxContent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Camouflage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Colour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Pattern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Shape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Features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Habitat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Food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Background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Environment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Offspring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Parents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Characteristics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Adaptations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Organism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Inheritance/ Inherited </w:t>
                      </w:r>
                    </w:p>
                    <w:p w:rsidR="00664216" w:rsidRDefault="00664216" w:rsidP="0066421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C088DA" wp14:editId="1C4EEB63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1638300" cy="1404620"/>
                <wp:effectExtent l="19050" t="19050" r="1905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Camouflage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Colour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Pattern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Shape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Features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Habitat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Food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>Background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Environment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Offspring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Parents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Characteristics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Adaptations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Organism </w:t>
                            </w:r>
                          </w:p>
                          <w:p w:rsidR="00664216" w:rsidRPr="00664216" w:rsidRDefault="00664216" w:rsidP="00664216">
                            <w:pPr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</w:pPr>
                            <w:r w:rsidRPr="00664216">
                              <w:rPr>
                                <w:b/>
                                <w:color w:val="538135" w:themeColor="accent6" w:themeShade="BF"/>
                                <w:sz w:val="32"/>
                              </w:rPr>
                              <w:t xml:space="preserve">Inheritance/ Inherited </w:t>
                            </w:r>
                          </w:p>
                          <w:p w:rsidR="00664216" w:rsidRDefault="00664216" w:rsidP="006642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C088DA" id="_x0000_s1036" type="#_x0000_t202" style="position:absolute;margin-left:135.75pt;margin-top:0;width:12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" strokecolor="#375623 [1609]" strokeweight="3pt">
                <v:textbox style="mso-fit-shape-to-text:t">
                  <w:txbxContent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Camouflage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Colour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Pattern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Shape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Features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Habitat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Food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>Background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Environment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Offspring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Parents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Characteristics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Adaptations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Organism </w:t>
                      </w:r>
                    </w:p>
                    <w:p w:rsidR="00664216" w:rsidRPr="00664216" w:rsidRDefault="00664216" w:rsidP="00664216">
                      <w:pPr>
                        <w:rPr>
                          <w:b/>
                          <w:color w:val="538135" w:themeColor="accent6" w:themeShade="BF"/>
                          <w:sz w:val="32"/>
                        </w:rPr>
                      </w:pPr>
                      <w:r w:rsidRPr="00664216">
                        <w:rPr>
                          <w:b/>
                          <w:color w:val="538135" w:themeColor="accent6" w:themeShade="BF"/>
                          <w:sz w:val="32"/>
                        </w:rPr>
                        <w:t xml:space="preserve">Inheritance/ Inherited </w:t>
                      </w:r>
                    </w:p>
                    <w:p w:rsidR="00664216" w:rsidRDefault="00664216" w:rsidP="00664216"/>
                  </w:txbxContent>
                </v:textbox>
                <w10:wrap type="square"/>
              </v:shape>
            </w:pict>
          </mc:Fallback>
        </mc:AlternateContent>
      </w:r>
    </w:p>
    <w:sectPr w:rsidR="00B21FE1" w:rsidSect="006642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16"/>
    <w:rsid w:val="00664216"/>
    <w:rsid w:val="00B21FE1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961C3"/>
  <w15:chartTrackingRefBased/>
  <w15:docId w15:val="{07519C8A-8CC0-4BE1-A312-CB873233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2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SCITT</dc:creator>
  <cp:keywords/>
  <dc:description/>
  <cp:lastModifiedBy>SCITT</cp:lastModifiedBy>
  <cp:revision>1</cp:revision>
  <dcterms:created xsi:type="dcterms:W3CDTF">2019-10-06T20:07:00Z</dcterms:created>
  <dcterms:modified xsi:type="dcterms:W3CDTF">2019-10-06T20:22:00Z</dcterms:modified>
</cp:coreProperties>
</file>