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D4A" w:rsidRPr="00A03FB5" w:rsidRDefault="002D3467" w:rsidP="00A03FB5">
      <w:pPr>
        <w:jc w:val="center"/>
        <w:rPr>
          <w:rFonts w:ascii="Segoe UI Black" w:hAnsi="Segoe UI Black"/>
          <w:sz w:val="48"/>
          <w:szCs w:val="48"/>
        </w:rPr>
      </w:pPr>
      <w:r>
        <w:rPr>
          <w:rFonts w:ascii="Segoe UI Black" w:hAnsi="Segoe UI Black"/>
          <w:sz w:val="48"/>
          <w:szCs w:val="48"/>
        </w:rPr>
        <w:t>Tom Dal</w:t>
      </w:r>
      <w:r w:rsidR="00003562">
        <w:rPr>
          <w:rFonts w:ascii="Segoe UI Black" w:hAnsi="Segoe UI Black"/>
          <w:sz w:val="48"/>
          <w:szCs w:val="48"/>
        </w:rPr>
        <w:t>e</w:t>
      </w:r>
      <w:r>
        <w:rPr>
          <w:rFonts w:ascii="Segoe UI Black" w:hAnsi="Segoe UI Black"/>
          <w:sz w:val="48"/>
          <w:szCs w:val="48"/>
        </w:rPr>
        <w:t>y</w:t>
      </w:r>
    </w:p>
    <w:p w:rsidR="004D562B" w:rsidRDefault="006268FE" w:rsidP="00F03D4A">
      <w:pPr>
        <w:jc w:val="center"/>
      </w:pPr>
      <w:r>
        <w:rPr>
          <w:noProof/>
        </w:rPr>
        <w:drawing>
          <wp:inline distT="0" distB="0" distL="0" distR="0">
            <wp:extent cx="3590925" cy="2390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B5" w:rsidRPr="00F03D4A" w:rsidRDefault="00A03FB5" w:rsidP="00F03D4A">
      <w:pPr>
        <w:jc w:val="center"/>
      </w:pPr>
    </w:p>
    <w:p w:rsidR="00A855DA" w:rsidRDefault="002D3467" w:rsidP="00A855DA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British diver</w:t>
      </w:r>
      <w:r w:rsidR="008E4D19">
        <w:rPr>
          <w:rFonts w:ascii="Comic Sans MS" w:hAnsi="Comic Sans MS"/>
          <w:sz w:val="28"/>
          <w:szCs w:val="28"/>
        </w:rPr>
        <w:t xml:space="preserve"> specialising in the 10 m event (the highest one!)</w:t>
      </w:r>
    </w:p>
    <w:p w:rsidR="008E4D19" w:rsidRDefault="002027FE" w:rsidP="00A855DA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In 2008, he was the youngest person to </w:t>
      </w:r>
      <w:r w:rsidR="00C30020">
        <w:rPr>
          <w:rFonts w:ascii="Comic Sans MS" w:hAnsi="Comic Sans MS"/>
          <w:sz w:val="28"/>
          <w:szCs w:val="28"/>
        </w:rPr>
        <w:t xml:space="preserve">take part in an Olympic final. </w:t>
      </w:r>
    </w:p>
    <w:p w:rsidR="002D3467" w:rsidRDefault="00C30020" w:rsidP="008E4D19">
      <w:pPr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 was 14.</w:t>
      </w:r>
    </w:p>
    <w:p w:rsidR="002027FE" w:rsidRDefault="00C30020" w:rsidP="00A855DA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In 2012, he won a bronze medal</w:t>
      </w:r>
    </w:p>
    <w:p w:rsidR="00CE54AE" w:rsidRDefault="00CE54AE" w:rsidP="00A855DA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 was bullied at school</w:t>
      </w:r>
    </w:p>
    <w:p w:rsidR="00CA7A96" w:rsidRDefault="000606DF" w:rsidP="00A855DA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 got all As and A*s in his GCSEs and A-levels</w:t>
      </w:r>
    </w:p>
    <w:p w:rsidR="00D31705" w:rsidRDefault="00D31705" w:rsidP="00A855DA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His dad died of cancer in 2011</w:t>
      </w:r>
    </w:p>
    <w:p w:rsidR="000606DF" w:rsidRDefault="00D31705" w:rsidP="00A855DA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 came out as gay in 20</w:t>
      </w:r>
      <w:r w:rsidR="00F03D4A">
        <w:rPr>
          <w:rFonts w:ascii="Comic Sans MS" w:hAnsi="Comic Sans MS"/>
          <w:sz w:val="28"/>
          <w:szCs w:val="28"/>
        </w:rPr>
        <w:t>13 and is now engaged</w:t>
      </w:r>
    </w:p>
    <w:p w:rsidR="00F03D4A" w:rsidRPr="00A855DA" w:rsidRDefault="006268FE" w:rsidP="00F03D4A">
      <w:pPr>
        <w:ind w:left="720"/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1129030</wp:posOffset>
            </wp:positionH>
            <wp:positionV relativeFrom="paragraph">
              <wp:posOffset>166370</wp:posOffset>
            </wp:positionV>
            <wp:extent cx="4592320" cy="2630170"/>
            <wp:effectExtent l="0" t="0" r="0" b="0"/>
            <wp:wrapTight wrapText="bothSides">
              <wp:wrapPolygon edited="0">
                <wp:start x="0" y="0"/>
                <wp:lineTo x="0" y="21433"/>
                <wp:lineTo x="21504" y="21433"/>
                <wp:lineTo x="21504" y="0"/>
                <wp:lineTo x="0" y="0"/>
              </wp:wrapPolygon>
            </wp:wrapTight>
            <wp:docPr id="2" name="Picture 2" descr="http://i.dailymail.co.uk/i/pix/2012/07/30/article-2180769-144AC76E000005DC-271_634x3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.dailymail.co.uk/i/pix/2012/07/30/article-2180769-144AC76E000005DC-271_634x363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320" cy="263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03D4A" w:rsidRPr="00A855DA" w:rsidSect="000C205C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Black">
    <w:panose1 w:val="020B0A02040204020203"/>
    <w:charset w:val="00"/>
    <w:family w:val="swiss"/>
    <w:pitch w:val="variable"/>
    <w:sig w:usb0="E10002FF" w:usb1="4000E47F" w:usb2="0000002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295B1B"/>
    <w:multiLevelType w:val="hybridMultilevel"/>
    <w:tmpl w:val="C644B9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A62"/>
    <w:rsid w:val="00003562"/>
    <w:rsid w:val="000344AA"/>
    <w:rsid w:val="000606DF"/>
    <w:rsid w:val="0008508B"/>
    <w:rsid w:val="000C205C"/>
    <w:rsid w:val="00141985"/>
    <w:rsid w:val="001E1795"/>
    <w:rsid w:val="002027FE"/>
    <w:rsid w:val="00203B54"/>
    <w:rsid w:val="00236A62"/>
    <w:rsid w:val="002C45AB"/>
    <w:rsid w:val="002D3467"/>
    <w:rsid w:val="00390EAB"/>
    <w:rsid w:val="003A0008"/>
    <w:rsid w:val="00414E66"/>
    <w:rsid w:val="00443E44"/>
    <w:rsid w:val="004D562B"/>
    <w:rsid w:val="004E4633"/>
    <w:rsid w:val="005B296D"/>
    <w:rsid w:val="005F15D9"/>
    <w:rsid w:val="006268FE"/>
    <w:rsid w:val="00820EEC"/>
    <w:rsid w:val="008D1044"/>
    <w:rsid w:val="008E4D19"/>
    <w:rsid w:val="00906CFA"/>
    <w:rsid w:val="0091789E"/>
    <w:rsid w:val="00990883"/>
    <w:rsid w:val="00A03FB5"/>
    <w:rsid w:val="00A066B9"/>
    <w:rsid w:val="00A22ADF"/>
    <w:rsid w:val="00A855DA"/>
    <w:rsid w:val="00B36005"/>
    <w:rsid w:val="00B9641C"/>
    <w:rsid w:val="00BE096B"/>
    <w:rsid w:val="00C27E94"/>
    <w:rsid w:val="00C30020"/>
    <w:rsid w:val="00CA7A96"/>
    <w:rsid w:val="00CE54AE"/>
    <w:rsid w:val="00D169D4"/>
    <w:rsid w:val="00D31705"/>
    <w:rsid w:val="00D874A7"/>
    <w:rsid w:val="00D96C98"/>
    <w:rsid w:val="00EA6949"/>
    <w:rsid w:val="00EE4656"/>
    <w:rsid w:val="00F03D4A"/>
    <w:rsid w:val="00F8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541F3EF0-F82C-417E-A8C6-D5BBAFDA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6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i.dailymail.co.uk/i/pix/2012/07/30/article-2180769-144AC76E000005DC-271_634x363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Pitchford</dc:creator>
  <cp:keywords/>
  <dc:description/>
  <cp:lastModifiedBy>Gareth Pitchford</cp:lastModifiedBy>
  <cp:revision>2</cp:revision>
  <dcterms:created xsi:type="dcterms:W3CDTF">2016-04-12T10:46:00Z</dcterms:created>
  <dcterms:modified xsi:type="dcterms:W3CDTF">2016-04-12T10:46:00Z</dcterms:modified>
</cp:coreProperties>
</file>