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4A" w:rsidRPr="00A03FB5" w:rsidRDefault="0094782B" w:rsidP="00A03FB5">
      <w:pPr>
        <w:jc w:val="center"/>
        <w:rPr>
          <w:rFonts w:ascii="Segoe UI Black" w:hAnsi="Segoe UI Black"/>
          <w:sz w:val="48"/>
          <w:szCs w:val="48"/>
        </w:rPr>
      </w:pPr>
      <w:r>
        <w:rPr>
          <w:rFonts w:ascii="Segoe UI Black" w:hAnsi="Segoe UI Black"/>
          <w:sz w:val="48"/>
          <w:szCs w:val="48"/>
        </w:rPr>
        <w:t>Nicola Adams</w:t>
      </w:r>
    </w:p>
    <w:p w:rsidR="004D562B" w:rsidRDefault="00415406" w:rsidP="00F03D4A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4143375" cy="2552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B5" w:rsidRPr="00F03D4A" w:rsidRDefault="00A03FB5" w:rsidP="00F03D4A">
      <w:pPr>
        <w:jc w:val="center"/>
      </w:pPr>
    </w:p>
    <w:p w:rsidR="00F03D4A" w:rsidRDefault="002D3467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British </w:t>
      </w:r>
      <w:r w:rsidR="0094782B">
        <w:rPr>
          <w:rFonts w:ascii="Comic Sans MS" w:hAnsi="Comic Sans MS"/>
          <w:sz w:val="28"/>
          <w:szCs w:val="28"/>
        </w:rPr>
        <w:t>boxer</w:t>
      </w:r>
    </w:p>
    <w:p w:rsidR="00926828" w:rsidRDefault="0070500D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</w:t>
      </w:r>
      <w:r w:rsidR="00926828">
        <w:rPr>
          <w:rFonts w:ascii="Comic Sans MS" w:hAnsi="Comic Sans MS"/>
          <w:sz w:val="28"/>
          <w:szCs w:val="28"/>
        </w:rPr>
        <w:t>ecame the first female Olympic boxing ch</w:t>
      </w:r>
      <w:r w:rsidR="009C0CDC">
        <w:rPr>
          <w:rFonts w:ascii="Comic Sans MS" w:hAnsi="Comic Sans MS"/>
          <w:sz w:val="28"/>
          <w:szCs w:val="28"/>
        </w:rPr>
        <w:t>ampion when she won gold in 2012</w:t>
      </w:r>
    </w:p>
    <w:p w:rsidR="008E49AD" w:rsidRDefault="00FE0F77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Nickname: The Baby Faced Assass</w:t>
      </w:r>
      <w:bookmarkEnd w:id="0"/>
      <w:r>
        <w:rPr>
          <w:rFonts w:ascii="Comic Sans MS" w:hAnsi="Comic Sans MS"/>
          <w:sz w:val="28"/>
          <w:szCs w:val="28"/>
        </w:rPr>
        <w:t>in</w:t>
      </w:r>
    </w:p>
    <w:p w:rsidR="00801A00" w:rsidRDefault="00287271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801A00">
        <w:rPr>
          <w:rFonts w:ascii="Comic Sans MS" w:hAnsi="Comic Sans MS"/>
          <w:sz w:val="28"/>
          <w:szCs w:val="28"/>
        </w:rPr>
        <w:t>tarted boxing at age 13</w:t>
      </w:r>
    </w:p>
    <w:p w:rsidR="009C0CDC" w:rsidRDefault="00287271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</w:t>
      </w:r>
      <w:r w:rsidR="009C0CDC">
        <w:rPr>
          <w:rFonts w:ascii="Comic Sans MS" w:hAnsi="Comic Sans MS"/>
          <w:sz w:val="28"/>
          <w:szCs w:val="28"/>
        </w:rPr>
        <w:t>isexual</w:t>
      </w:r>
      <w:r w:rsidR="00E462AA">
        <w:rPr>
          <w:rFonts w:ascii="Comic Sans MS" w:hAnsi="Comic Sans MS"/>
          <w:sz w:val="28"/>
          <w:szCs w:val="28"/>
        </w:rPr>
        <w:t xml:space="preserve"> (attracted to both men and women – which most people will be at some point in their lives)</w:t>
      </w:r>
    </w:p>
    <w:p w:rsidR="00D62F18" w:rsidRDefault="00D62F18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She has appeared in Coronation Street, Emmerdale and Waterloo Road</w:t>
      </w:r>
    </w:p>
    <w:p w:rsidR="00D62F18" w:rsidRPr="008E49AD" w:rsidRDefault="00287271" w:rsidP="008E49A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She h</w:t>
      </w:r>
      <w:r w:rsidR="00D62F18">
        <w:rPr>
          <w:rFonts w:ascii="Comic Sans MS" w:hAnsi="Comic Sans MS"/>
          <w:sz w:val="28"/>
          <w:szCs w:val="28"/>
        </w:rPr>
        <w:t>as worked with charities and encourages people of all ages and abilities to get involved in sport to help them stay healthy</w:t>
      </w:r>
    </w:p>
    <w:sectPr w:rsidR="00D62F18" w:rsidRPr="008E49AD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95B1B"/>
    <w:multiLevelType w:val="hybridMultilevel"/>
    <w:tmpl w:val="C644B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03562"/>
    <w:rsid w:val="000344AA"/>
    <w:rsid w:val="000606DF"/>
    <w:rsid w:val="0008508B"/>
    <w:rsid w:val="000C205C"/>
    <w:rsid w:val="00141985"/>
    <w:rsid w:val="001806D1"/>
    <w:rsid w:val="001E1795"/>
    <w:rsid w:val="002027FE"/>
    <w:rsid w:val="00203B54"/>
    <w:rsid w:val="00236A62"/>
    <w:rsid w:val="00287271"/>
    <w:rsid w:val="002C45AB"/>
    <w:rsid w:val="002D3467"/>
    <w:rsid w:val="00390EAB"/>
    <w:rsid w:val="003A0008"/>
    <w:rsid w:val="00414E66"/>
    <w:rsid w:val="00415406"/>
    <w:rsid w:val="00443E44"/>
    <w:rsid w:val="004D562B"/>
    <w:rsid w:val="004E4633"/>
    <w:rsid w:val="005B296D"/>
    <w:rsid w:val="005F15D9"/>
    <w:rsid w:val="0070500D"/>
    <w:rsid w:val="00801A00"/>
    <w:rsid w:val="00820EEC"/>
    <w:rsid w:val="008D1044"/>
    <w:rsid w:val="008E49AD"/>
    <w:rsid w:val="008E4D19"/>
    <w:rsid w:val="00906CFA"/>
    <w:rsid w:val="0091789E"/>
    <w:rsid w:val="00926828"/>
    <w:rsid w:val="0094782B"/>
    <w:rsid w:val="00990883"/>
    <w:rsid w:val="009C0CDC"/>
    <w:rsid w:val="00A03FB5"/>
    <w:rsid w:val="00A066B9"/>
    <w:rsid w:val="00A855DA"/>
    <w:rsid w:val="00B36005"/>
    <w:rsid w:val="00B9641C"/>
    <w:rsid w:val="00BE096B"/>
    <w:rsid w:val="00C27E94"/>
    <w:rsid w:val="00C30020"/>
    <w:rsid w:val="00CA7A96"/>
    <w:rsid w:val="00CE54AE"/>
    <w:rsid w:val="00D169D4"/>
    <w:rsid w:val="00D31705"/>
    <w:rsid w:val="00D5586B"/>
    <w:rsid w:val="00D62F18"/>
    <w:rsid w:val="00D874A7"/>
    <w:rsid w:val="00D96C98"/>
    <w:rsid w:val="00E462AA"/>
    <w:rsid w:val="00EE4656"/>
    <w:rsid w:val="00F03D4A"/>
    <w:rsid w:val="00F419C4"/>
    <w:rsid w:val="00F865FA"/>
    <w:rsid w:val="00F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26903B8-87D1-4360-8AC6-82DECC86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2</cp:revision>
  <dcterms:created xsi:type="dcterms:W3CDTF">2016-04-12T10:44:00Z</dcterms:created>
  <dcterms:modified xsi:type="dcterms:W3CDTF">2016-04-12T10:44:00Z</dcterms:modified>
</cp:coreProperties>
</file>