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44" w:rsidRDefault="00FA4517" w:rsidP="00557EE7">
      <w:pPr>
        <w:jc w:val="center"/>
        <w:rPr>
          <w:rFonts w:ascii="Segoe UI Black" w:hAnsi="Segoe UI Black"/>
          <w:sz w:val="48"/>
          <w:szCs w:val="48"/>
        </w:rPr>
      </w:pPr>
      <w:r>
        <w:rPr>
          <w:rFonts w:ascii="Segoe UI Black" w:hAnsi="Segoe UI Black"/>
          <w:sz w:val="48"/>
          <w:szCs w:val="48"/>
        </w:rPr>
        <w:t>Sarah Storey</w:t>
      </w:r>
    </w:p>
    <w:p w:rsidR="00557EE7" w:rsidRPr="00557EE7" w:rsidRDefault="00557EE7" w:rsidP="00557EE7">
      <w:pPr>
        <w:jc w:val="center"/>
        <w:rPr>
          <w:rFonts w:ascii="Segoe UI Black" w:hAnsi="Segoe UI Black"/>
          <w:sz w:val="16"/>
          <w:szCs w:val="16"/>
        </w:rPr>
      </w:pPr>
    </w:p>
    <w:p w:rsidR="00C5060F" w:rsidRDefault="00670142" w:rsidP="003904CE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543550" cy="30956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DA" w:rsidRDefault="00A211DA" w:rsidP="00A9383F">
      <w:pPr>
        <w:ind w:left="360"/>
      </w:pPr>
    </w:p>
    <w:p w:rsidR="00A9383F" w:rsidRPr="00A9383F" w:rsidRDefault="00670142" w:rsidP="00A9383F">
      <w:pPr>
        <w:ind w:left="360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150495</wp:posOffset>
            </wp:positionV>
            <wp:extent cx="2202815" cy="2202815"/>
            <wp:effectExtent l="0" t="0" r="6985" b="6985"/>
            <wp:wrapTight wrapText="bothSides">
              <wp:wrapPolygon edited="0">
                <wp:start x="0" y="0"/>
                <wp:lineTo x="0" y="21482"/>
                <wp:lineTo x="21482" y="21482"/>
                <wp:lineTo x="21482" y="0"/>
                <wp:lineTo x="0" y="0"/>
              </wp:wrapPolygon>
            </wp:wrapTight>
            <wp:docPr id="2" name="Picture 2" descr="https://pbs.twimg.com/profile_images/2727253322/d13043ce0f48637857a66ec489056388_400x4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bs.twimg.com/profile_images/2727253322/d13043ce0f48637857a66ec489056388_400x400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742" w:rsidRPr="00A871B5" w:rsidRDefault="002A4742" w:rsidP="002A4742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Sarah is a British Paralympic cyclist</w:t>
      </w:r>
    </w:p>
    <w:p w:rsidR="008263B9" w:rsidRPr="008263B9" w:rsidRDefault="00A871B5" w:rsidP="002A4742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She used</w:t>
      </w:r>
      <w:r w:rsidR="008263B9">
        <w:rPr>
          <w:rFonts w:ascii="Comic Sans MS" w:hAnsi="Comic Sans MS"/>
          <w:sz w:val="32"/>
          <w:szCs w:val="32"/>
        </w:rPr>
        <w:t xml:space="preserve"> to be a Paralympic swimmer</w:t>
      </w:r>
    </w:p>
    <w:p w:rsidR="00A871B5" w:rsidRPr="002A4742" w:rsidRDefault="008263B9" w:rsidP="002A4742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 xml:space="preserve">She </w:t>
      </w:r>
      <w:r w:rsidR="00CE1930">
        <w:rPr>
          <w:rFonts w:ascii="Comic Sans MS" w:hAnsi="Comic Sans MS"/>
          <w:sz w:val="32"/>
          <w:szCs w:val="32"/>
        </w:rPr>
        <w:t>has competed in able-bodied events</w:t>
      </w:r>
      <w:bookmarkEnd w:id="0"/>
      <w:r w:rsidR="00CE1930">
        <w:rPr>
          <w:rFonts w:ascii="Comic Sans MS" w:hAnsi="Comic Sans MS"/>
          <w:sz w:val="32"/>
          <w:szCs w:val="32"/>
        </w:rPr>
        <w:t xml:space="preserve"> too</w:t>
      </w:r>
    </w:p>
    <w:p w:rsidR="00A871B5" w:rsidRPr="002A4742" w:rsidRDefault="00A871B5" w:rsidP="002A4742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She has won 11 gold medals</w:t>
      </w:r>
    </w:p>
    <w:p w:rsidR="002A4742" w:rsidRPr="002A4742" w:rsidRDefault="002A4742" w:rsidP="002A4742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>She holds 72 world records!</w:t>
      </w:r>
    </w:p>
    <w:p w:rsidR="002A4742" w:rsidRPr="002A4742" w:rsidRDefault="00A74F08" w:rsidP="002A4742">
      <w:pPr>
        <w:numPr>
          <w:ilvl w:val="0"/>
          <w:numId w:val="1"/>
        </w:numPr>
      </w:pPr>
      <w:r>
        <w:rPr>
          <w:rFonts w:ascii="Comic Sans MS" w:hAnsi="Comic Sans MS"/>
          <w:sz w:val="32"/>
          <w:szCs w:val="32"/>
        </w:rPr>
        <w:t xml:space="preserve">She was born </w:t>
      </w:r>
      <w:r w:rsidR="00AE70DA">
        <w:rPr>
          <w:rFonts w:ascii="Comic Sans MS" w:hAnsi="Comic Sans MS"/>
          <w:sz w:val="32"/>
          <w:szCs w:val="32"/>
        </w:rPr>
        <w:t xml:space="preserve">with a partially </w:t>
      </w:r>
      <w:r w:rsidR="00096FF6">
        <w:rPr>
          <w:rFonts w:ascii="Comic Sans MS" w:hAnsi="Comic Sans MS"/>
          <w:sz w:val="32"/>
          <w:szCs w:val="32"/>
        </w:rPr>
        <w:t>formed left hand</w:t>
      </w:r>
    </w:p>
    <w:p w:rsidR="002A4742" w:rsidRDefault="002A4742" w:rsidP="002A4742">
      <w:pPr>
        <w:rPr>
          <w:rFonts w:ascii="Comic Sans MS" w:hAnsi="Comic Sans MS"/>
          <w:sz w:val="32"/>
          <w:szCs w:val="32"/>
        </w:rPr>
      </w:pPr>
    </w:p>
    <w:p w:rsidR="002A4742" w:rsidRPr="00C5060F" w:rsidRDefault="002A4742" w:rsidP="002A4742"/>
    <w:sectPr w:rsidR="002A4742" w:rsidRPr="00C5060F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176C3"/>
    <w:multiLevelType w:val="hybridMultilevel"/>
    <w:tmpl w:val="DFD0E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96FF6"/>
    <w:rsid w:val="000C205C"/>
    <w:rsid w:val="00141985"/>
    <w:rsid w:val="001C4F0B"/>
    <w:rsid w:val="001E1795"/>
    <w:rsid w:val="00203B54"/>
    <w:rsid w:val="00236A62"/>
    <w:rsid w:val="002A4742"/>
    <w:rsid w:val="002C45AB"/>
    <w:rsid w:val="00345618"/>
    <w:rsid w:val="003904CE"/>
    <w:rsid w:val="00390EAB"/>
    <w:rsid w:val="003A0008"/>
    <w:rsid w:val="00414E66"/>
    <w:rsid w:val="00443E44"/>
    <w:rsid w:val="004E4633"/>
    <w:rsid w:val="00557EE7"/>
    <w:rsid w:val="005F15D9"/>
    <w:rsid w:val="00670142"/>
    <w:rsid w:val="0081678F"/>
    <w:rsid w:val="00820EEC"/>
    <w:rsid w:val="008263B9"/>
    <w:rsid w:val="008D1044"/>
    <w:rsid w:val="0091687C"/>
    <w:rsid w:val="0091789E"/>
    <w:rsid w:val="00990883"/>
    <w:rsid w:val="00A066B9"/>
    <w:rsid w:val="00A211DA"/>
    <w:rsid w:val="00A74F08"/>
    <w:rsid w:val="00A871B5"/>
    <w:rsid w:val="00A9383F"/>
    <w:rsid w:val="00AE70DA"/>
    <w:rsid w:val="00B36005"/>
    <w:rsid w:val="00B9641C"/>
    <w:rsid w:val="00C27E94"/>
    <w:rsid w:val="00C5060F"/>
    <w:rsid w:val="00CE1930"/>
    <w:rsid w:val="00D169D4"/>
    <w:rsid w:val="00D3578F"/>
    <w:rsid w:val="00D874A7"/>
    <w:rsid w:val="00D96C98"/>
    <w:rsid w:val="00EB5999"/>
    <w:rsid w:val="00F42357"/>
    <w:rsid w:val="00F865FA"/>
    <w:rsid w:val="00FA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A57B133-0C29-4567-B8E1-F245E424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pbs.twimg.com/profile_images/2727253322/d13043ce0f48637857a66ec489056388_400x400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2016-04-12T10:44:00Z</dcterms:created>
  <dcterms:modified xsi:type="dcterms:W3CDTF">2016-04-12T10:44:00Z</dcterms:modified>
</cp:coreProperties>
</file>