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8748"/>
      </w:tblGrid>
      <w:tr w:rsidR="000A6958" w:rsidTr="005B41A5">
        <w:tc>
          <w:tcPr>
            <w:tcW w:w="828" w:type="dxa"/>
          </w:tcPr>
          <w:p w:rsidR="000A6958" w:rsidRDefault="005B41A5">
            <w:r>
              <w:t>1</w:t>
            </w:r>
          </w:p>
        </w:tc>
        <w:tc>
          <w:tcPr>
            <w:tcW w:w="8748" w:type="dxa"/>
          </w:tcPr>
          <w:p w:rsidR="000A6958" w:rsidRDefault="000A6958" w:rsidP="005B41A5">
            <w:r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OCTOPUS: Shape-shifting, invisibility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br/>
              <w:t>This deep sea shape-shifter is equipped with the best defenses Mother Nature has to offer. The eight-</w:t>
            </w:r>
            <w:proofErr w:type="spellStart"/>
            <w:r w:rsidRPr="005B41A5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tenta</w:t>
            </w:r>
            <w:r w:rsidR="005B41A5" w:rsidRPr="005B41A5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cled</w:t>
            </w:r>
            <w:proofErr w:type="spellEnd"/>
            <w:r w:rsidR="005B41A5">
              <w:rPr>
                <w:rFonts w:ascii="Arial" w:hAnsi="Arial" w:cs="Arial"/>
                <w:sz w:val="18"/>
                <w:szCs w:val="18"/>
                <w:lang w:val="en"/>
              </w:rPr>
              <w:t xml:space="preserve"> wonder hides from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Pr="005B41A5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predators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using its amazing powers of </w:t>
            </w:r>
            <w:r w:rsidRPr="005B41A5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camouflage</w:t>
            </w:r>
            <w:r w:rsidR="005B41A5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making it all but </w:t>
            </w:r>
            <w:r w:rsidRPr="005B41A5">
              <w:rPr>
                <w:rFonts w:ascii="Arial" w:hAnsi="Arial" w:cs="Arial"/>
                <w:i/>
                <w:sz w:val="18"/>
                <w:szCs w:val="18"/>
                <w:lang w:val="en"/>
              </w:rPr>
              <w:t>invisible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br/>
              <w:t xml:space="preserve">If discovered, the </w:t>
            </w:r>
            <w:r w:rsidRPr="005B41A5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wily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creature </w:t>
            </w:r>
            <w:r w:rsidRPr="005B41A5">
              <w:rPr>
                <w:rFonts w:ascii="Arial" w:hAnsi="Arial" w:cs="Arial"/>
                <w:sz w:val="18"/>
                <w:szCs w:val="18"/>
                <w:highlight w:val="yellow"/>
                <w:lang w:val="en"/>
              </w:rPr>
              <w:t>spews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a cloud of ink that both creates a diversion so it can flee, AND dulls its attacker's senses making it harder to track. As a last resort, the fast-swimming octopus can </w:t>
            </w:r>
            <w:r w:rsidRPr="005B41A5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morph</w:t>
            </w:r>
            <w:r w:rsidRPr="005B41A5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its body to squeeze through narrow cracks and </w:t>
            </w:r>
            <w:r w:rsidRPr="005B41A5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crevices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, or give up a </w:t>
            </w:r>
            <w:r w:rsidRPr="005B41A5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limb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if </w:t>
            </w:r>
            <w:r w:rsidR="005B41A5">
              <w:rPr>
                <w:rFonts w:ascii="Arial" w:hAnsi="Arial" w:cs="Arial"/>
                <w:sz w:val="18"/>
                <w:szCs w:val="18"/>
                <w:lang w:val="en"/>
              </w:rPr>
              <w:t>caught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and </w:t>
            </w:r>
            <w:r w:rsidRPr="005B41A5">
              <w:rPr>
                <w:rFonts w:ascii="Arial" w:hAnsi="Arial" w:cs="Arial"/>
                <w:b/>
                <w:sz w:val="18"/>
                <w:szCs w:val="18"/>
                <w:lang w:val="en"/>
              </w:rPr>
              <w:t>grow a new one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later. Bottom line – don't mess with it.</w:t>
            </w:r>
          </w:p>
        </w:tc>
      </w:tr>
      <w:tr w:rsidR="000A6958" w:rsidTr="005B41A5">
        <w:tc>
          <w:tcPr>
            <w:tcW w:w="828" w:type="dxa"/>
          </w:tcPr>
          <w:p w:rsidR="000A6958" w:rsidRDefault="005B41A5">
            <w:r>
              <w:t>2</w:t>
            </w:r>
          </w:p>
        </w:tc>
        <w:tc>
          <w:tcPr>
            <w:tcW w:w="8748" w:type="dxa"/>
          </w:tcPr>
          <w:p w:rsidR="005B41A5" w:rsidRDefault="005B41A5" w:rsidP="005B41A5">
            <w:pPr>
              <w:rPr>
                <w:lang w:val="en"/>
              </w:rPr>
            </w:pPr>
          </w:p>
          <w:p w:rsidR="005B41A5" w:rsidRPr="005B41A5" w:rsidRDefault="005B41A5" w:rsidP="009C40BA">
            <w:pPr>
              <w:rPr>
                <w:lang w:val="e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GECKO: Anti-gravity glue grip feet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br/>
              <w:t xml:space="preserve">The gecko – nature’s Spiderman – has many special powers, including its own chirping language and among its defensive weapons is the ability to shed its tail should a </w:t>
            </w:r>
            <w:r w:rsidRPr="009C40BA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predator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latch on. The tiny lizard also has a built in </w:t>
            </w:r>
            <w:r w:rsidRPr="009C40BA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feces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Pr="009C40BA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catapult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to </w:t>
            </w:r>
            <w:r w:rsidRPr="009C40BA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repel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attackers. But the gecko's most </w:t>
            </w:r>
            <w:r w:rsidR="009C40BA">
              <w:rPr>
                <w:rFonts w:ascii="Arial" w:hAnsi="Arial" w:cs="Arial"/>
                <w:sz w:val="18"/>
                <w:szCs w:val="18"/>
                <w:lang w:val="en"/>
              </w:rPr>
              <w:t>famous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s</w:t>
            </w:r>
            <w:r w:rsidR="009C40BA">
              <w:rPr>
                <w:rFonts w:ascii="Arial" w:hAnsi="Arial" w:cs="Arial"/>
                <w:sz w:val="18"/>
                <w:szCs w:val="18"/>
                <w:lang w:val="en"/>
              </w:rPr>
              <w:t>uper power is anti-gravity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suction toes that allow it easily to climb up </w:t>
            </w:r>
            <w:r w:rsidRPr="009C40BA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vertical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surfaces and even across ceilings. But it's not a sticky web that gives the gecko its p</w:t>
            </w:r>
            <w:r w:rsidR="009C40BA">
              <w:rPr>
                <w:rFonts w:ascii="Arial" w:hAnsi="Arial" w:cs="Arial"/>
                <w:sz w:val="18"/>
                <w:szCs w:val="18"/>
                <w:lang w:val="en"/>
              </w:rPr>
              <w:t>ower - it is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Pr="009C40BA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microscopic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hair-like strands on each toe that trigger a pull allowing the gecko to </w:t>
            </w:r>
            <w:r w:rsidRPr="009C40BA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adhere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to (almost) any surface. The lizard does, however, have a Kryptonite - it can't stick to Teflon</w:t>
            </w:r>
            <w:r w:rsidR="009C40BA">
              <w:rPr>
                <w:rFonts w:ascii="Arial" w:hAnsi="Arial" w:cs="Arial"/>
                <w:sz w:val="18"/>
                <w:szCs w:val="18"/>
                <w:lang w:val="en"/>
              </w:rPr>
              <w:t>!</w:t>
            </w:r>
          </w:p>
        </w:tc>
      </w:tr>
      <w:tr w:rsidR="000A6958" w:rsidTr="005B41A5">
        <w:trPr>
          <w:trHeight w:val="1772"/>
        </w:trPr>
        <w:tc>
          <w:tcPr>
            <w:tcW w:w="828" w:type="dxa"/>
          </w:tcPr>
          <w:p w:rsidR="000A6958" w:rsidRDefault="005B41A5">
            <w:r>
              <w:t>3</w:t>
            </w:r>
          </w:p>
        </w:tc>
        <w:tc>
          <w:tcPr>
            <w:tcW w:w="8748" w:type="dxa"/>
          </w:tcPr>
          <w:p w:rsidR="000A6958" w:rsidRDefault="000A6958" w:rsidP="009C40BA">
            <w:r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 xml:space="preserve">PUFFERFISH: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Inflatability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, deadly poison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br/>
              <w:t xml:space="preserve">Don't be fooled by its cute face.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"/>
              </w:rPr>
              <w:t>pufferfish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, also called the blowfish, may not blessed with speed or </w:t>
            </w:r>
            <w:r w:rsidRPr="009C40BA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agility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, but the clumsy fish has the </w:t>
            </w:r>
            <w:r w:rsidRPr="009C40BA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miraculous</w:t>
            </w:r>
            <w:r w:rsidR="009C40BA">
              <w:rPr>
                <w:rFonts w:ascii="Arial" w:hAnsi="Arial" w:cs="Arial"/>
                <w:sz w:val="18"/>
                <w:szCs w:val="18"/>
                <w:lang w:val="en"/>
              </w:rPr>
              <w:t xml:space="preserve"> skill o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f </w:t>
            </w:r>
            <w:r w:rsidRPr="009C40BA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increasing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its size by several times to </w:t>
            </w:r>
            <w:proofErr w:type="gramStart"/>
            <w:r w:rsidRPr="009C40BA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intimidate</w:t>
            </w:r>
            <w:r w:rsidRPr="009C40BA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Pr="009C40BA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predators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"/>
              </w:rPr>
              <w:t>. The fish has a stretchy, elastic stomach, and "</w:t>
            </w:r>
            <w:r w:rsidRPr="009C40BA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inflates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" by gulping water and air to </w:t>
            </w:r>
            <w:r w:rsidRPr="009C40BA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morph</w:t>
            </w:r>
            <w:r w:rsidR="009C40BA">
              <w:rPr>
                <w:rFonts w:ascii="Arial" w:hAnsi="Arial" w:cs="Arial"/>
                <w:sz w:val="18"/>
                <w:szCs w:val="18"/>
                <w:lang w:val="en"/>
              </w:rPr>
              <w:t xml:space="preserve"> into a ball. </w:t>
            </w:r>
            <w:proofErr w:type="spellStart"/>
            <w:proofErr w:type="gramStart"/>
            <w:r w:rsidR="009C40BA">
              <w:rPr>
                <w:rFonts w:ascii="Arial" w:hAnsi="Arial" w:cs="Arial"/>
                <w:sz w:val="18"/>
                <w:szCs w:val="18"/>
                <w:lang w:val="en"/>
              </w:rPr>
              <w:t>Pufferfish</w:t>
            </w:r>
            <w:proofErr w:type="spellEnd"/>
            <w:r w:rsidR="009C40BA">
              <w:rPr>
                <w:rFonts w:ascii="Arial" w:hAnsi="Arial" w:cs="Arial"/>
                <w:sz w:val="18"/>
                <w:szCs w:val="18"/>
                <w:lang w:val="en"/>
              </w:rPr>
              <w:t>,</w:t>
            </w:r>
            <w:proofErr w:type="gramEnd"/>
            <w:r w:rsidR="009C40BA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is also highly </w:t>
            </w:r>
            <w:r w:rsidR="009C40BA">
              <w:rPr>
                <w:rFonts w:ascii="Arial" w:hAnsi="Arial" w:cs="Arial"/>
                <w:sz w:val="18"/>
                <w:szCs w:val="18"/>
                <w:lang w:val="en"/>
              </w:rPr>
              <w:t xml:space="preserve">poisonous. The fish contains 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a poison fatal to humans. In fact, one fish holds enough poison to kill 30 adult humans.</w:t>
            </w:r>
          </w:p>
        </w:tc>
      </w:tr>
      <w:tr w:rsidR="000A6958" w:rsidTr="005B41A5">
        <w:tc>
          <w:tcPr>
            <w:tcW w:w="828" w:type="dxa"/>
          </w:tcPr>
          <w:p w:rsidR="000A6958" w:rsidRDefault="005B41A5">
            <w:r>
              <w:t>4</w:t>
            </w:r>
          </w:p>
        </w:tc>
        <w:tc>
          <w:tcPr>
            <w:tcW w:w="8748" w:type="dxa"/>
          </w:tcPr>
          <w:p w:rsidR="000A6958" w:rsidRDefault="000A6958" w:rsidP="009C40BA">
            <w:r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CHAMELEON: Invisibility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br/>
              <w:t xml:space="preserve">Chameleons are in the running for best superhero costume of the animal kingdom – and they don’t even need to rush into a phone booth before making a quick change to </w:t>
            </w:r>
            <w:r w:rsidRPr="009C40BA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hues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of brown, black, gold, green and even pink or</w:t>
            </w:r>
            <w:r w:rsidRPr="009C40BA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</w:t>
            </w:r>
            <w:r w:rsidRPr="009C40BA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turquoise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. The </w:t>
            </w:r>
            <w:r w:rsidRPr="009C40BA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unique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ability to blend in with their natural surroundings, thanks to special skin cells</w:t>
            </w:r>
            <w:r w:rsidR="009C40BA">
              <w:rPr>
                <w:rFonts w:ascii="Arial" w:hAnsi="Arial" w:cs="Arial"/>
                <w:sz w:val="18"/>
                <w:szCs w:val="18"/>
                <w:lang w:val="en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makes these lizards incredibly difficult for predators to spot. Chameleons are also master climbers and have </w:t>
            </w:r>
            <w:r w:rsidRPr="009C40BA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stereoscopic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vision, allowing them to zero in on their prey with warp speed.</w:t>
            </w:r>
          </w:p>
        </w:tc>
      </w:tr>
      <w:tr w:rsidR="000A6958" w:rsidTr="005B41A5">
        <w:tc>
          <w:tcPr>
            <w:tcW w:w="828" w:type="dxa"/>
          </w:tcPr>
          <w:p w:rsidR="000A6958" w:rsidRDefault="005B41A5">
            <w:r>
              <w:t>5</w:t>
            </w:r>
          </w:p>
        </w:tc>
        <w:tc>
          <w:tcPr>
            <w:tcW w:w="8748" w:type="dxa"/>
          </w:tcPr>
          <w:p w:rsidR="000A6958" w:rsidRDefault="000A6958">
            <w:r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CHEETAH: Speed on land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br/>
              <w:t xml:space="preserve">This cool cat is the fastest land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mammal</w:t>
            </w:r>
            <w:r w:rsidRPr="005A09D7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on earth, with the ability to go from 0 to 60 mph in just 3 seconds. Its speed,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coupled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with its razor-sharp eyesight, let cheetah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terrorize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the grasslands in which it lives hunting for prey -- and earn it the status of super beast</w:t>
            </w:r>
          </w:p>
        </w:tc>
      </w:tr>
      <w:tr w:rsidR="000A6958" w:rsidTr="005B41A5">
        <w:tc>
          <w:tcPr>
            <w:tcW w:w="828" w:type="dxa"/>
          </w:tcPr>
          <w:p w:rsidR="000A6958" w:rsidRDefault="005B41A5">
            <w:r>
              <w:t>6</w:t>
            </w:r>
          </w:p>
        </w:tc>
        <w:tc>
          <w:tcPr>
            <w:tcW w:w="8748" w:type="dxa"/>
          </w:tcPr>
          <w:p w:rsidR="000A6958" w:rsidRDefault="000A6958" w:rsidP="005A09D7">
            <w:r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PEREGRINE FALCON: Speed in air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br/>
              <w:t xml:space="preserve">Faster than a speeding bullet - you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"/>
              </w:rPr>
              <w:t>betcha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"/>
              </w:rPr>
              <w:t>! Superman's got nothing on this rad raptor.</w:t>
            </w:r>
            <w:r w:rsidRPr="005A09D7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Equipped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with a razor sharp beak and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talons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, peregrine falcons are the fastest-flying birds on earth. They mate for life, meaning the birds pair off in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dynamic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duos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that bring death from above to their prey – bats, songbirds and ducks – at speeds of up to 200 mph</w:t>
            </w:r>
          </w:p>
        </w:tc>
      </w:tr>
      <w:tr w:rsidR="000A6958" w:rsidTr="005B41A5">
        <w:tc>
          <w:tcPr>
            <w:tcW w:w="828" w:type="dxa"/>
          </w:tcPr>
          <w:p w:rsidR="000A6958" w:rsidRDefault="005B41A5">
            <w:r>
              <w:t>7</w:t>
            </w:r>
          </w:p>
        </w:tc>
        <w:tc>
          <w:tcPr>
            <w:tcW w:w="8748" w:type="dxa"/>
          </w:tcPr>
          <w:p w:rsidR="000A6958" w:rsidRDefault="000A6958">
            <w:r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SEA DRAGON: Camouflage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br/>
              <w:t xml:space="preserve">Is it flora or fauna? To hungry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predators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, it's almost impossible to pick out the well-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disguised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sea dragon from the plants in which it lives. The sea dragon has some of nature's most elaborate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camouflage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costumes. The graceful creature floats through the leafy seaweed on the ocean floor and looks just like the gently waving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kelp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. The willowy sea dragons live in waters off south and east Australia – and may or may not be pictured above. Like we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"/>
              </w:rPr>
              <w:t>said,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flora or fauna? It's tough to tell</w:t>
            </w:r>
          </w:p>
        </w:tc>
      </w:tr>
      <w:tr w:rsidR="000A6958" w:rsidTr="005B41A5">
        <w:tc>
          <w:tcPr>
            <w:tcW w:w="828" w:type="dxa"/>
          </w:tcPr>
          <w:p w:rsidR="000A6958" w:rsidRDefault="005B41A5">
            <w:r>
              <w:t>8</w:t>
            </w:r>
          </w:p>
        </w:tc>
        <w:tc>
          <w:tcPr>
            <w:tcW w:w="8748" w:type="dxa"/>
          </w:tcPr>
          <w:p w:rsidR="000A6958" w:rsidRDefault="000A6958" w:rsidP="005A09D7">
            <w:r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TARSIER: Night vision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br/>
              <w:t>These huge,</w:t>
            </w:r>
            <w:r w:rsidRPr="005A09D7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freakish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eyes see all. The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"/>
              </w:rPr>
              <w:t>tasier's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eyeballs are each as big as its brain and allow the tiny</w:t>
            </w:r>
            <w:r w:rsidRPr="005A09D7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nocturnal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primate</w:t>
            </w:r>
            <w:r w:rsidR="005A09D7">
              <w:rPr>
                <w:rFonts w:ascii="Arial" w:hAnsi="Arial" w:cs="Arial"/>
                <w:sz w:val="18"/>
                <w:szCs w:val="18"/>
                <w:lang w:val="en"/>
              </w:rPr>
              <w:t xml:space="preserve"> to hunt by night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. The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minuscule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creature also has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acute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hearing, thanks to its oversized ears – and is able to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swivel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its head 180 degrees in either direction to seek out its prey. On other words, you can run, but you can't hide</w:t>
            </w:r>
          </w:p>
        </w:tc>
      </w:tr>
    </w:tbl>
    <w:p w:rsidR="00182542" w:rsidRDefault="00182542"/>
    <w:p w:rsidR="00B23EDA" w:rsidRDefault="00B23EDA">
      <w:r>
        <w:br w:type="page"/>
      </w:r>
    </w:p>
    <w:p w:rsidR="005B41A5" w:rsidRDefault="005B41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8748"/>
      </w:tblGrid>
      <w:tr w:rsidR="000A6958" w:rsidTr="005B41A5">
        <w:tc>
          <w:tcPr>
            <w:tcW w:w="828" w:type="dxa"/>
          </w:tcPr>
          <w:p w:rsidR="000A6958" w:rsidRDefault="005B41A5">
            <w:r>
              <w:t>9</w:t>
            </w:r>
          </w:p>
        </w:tc>
        <w:tc>
          <w:tcPr>
            <w:tcW w:w="8748" w:type="dxa"/>
          </w:tcPr>
          <w:p w:rsidR="000A6958" w:rsidRDefault="000A6958" w:rsidP="005A09D7">
            <w:r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PLATYPUS: Electroreception!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br/>
              <w:t xml:space="preserve">This awkward duck-mammal may seem an unlikely animal super hero, but don’t be fooled! The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web-footed</w:t>
            </w:r>
            <w:r w:rsidRPr="005A09D7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creature has an amazing sixth sense: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"/>
              </w:rPr>
              <w:t>electoreception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. This power allows the platypus – which has poor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vision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– to detect prey by sensing electric fields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generated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by </w:t>
            </w:r>
            <w:r w:rsidR="005A09D7">
              <w:rPr>
                <w:rFonts w:ascii="Arial" w:hAnsi="Arial" w:cs="Arial"/>
                <w:sz w:val="18"/>
                <w:szCs w:val="18"/>
                <w:lang w:val="en"/>
              </w:rPr>
              <w:t>muscle movement. E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ven in a dark room wearing a blindfold and ear plugs, </w:t>
            </w:r>
            <w:r w:rsidR="005A09D7">
              <w:rPr>
                <w:rFonts w:ascii="Arial" w:hAnsi="Arial" w:cs="Arial"/>
                <w:sz w:val="18"/>
                <w:szCs w:val="18"/>
                <w:lang w:val="en"/>
              </w:rPr>
              <w:t>the platypus will hunt you down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. They're also naturally packing some powerful heat: sharp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venomous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talons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on their heels allow the platypus to deliver a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toxic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kick to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predators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in hot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pursuit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, so moral – keep your distance.</w:t>
            </w:r>
          </w:p>
        </w:tc>
      </w:tr>
      <w:tr w:rsidR="000A6958" w:rsidTr="005B41A5">
        <w:tc>
          <w:tcPr>
            <w:tcW w:w="828" w:type="dxa"/>
          </w:tcPr>
          <w:p w:rsidR="000A6958" w:rsidRDefault="005B41A5">
            <w:r>
              <w:t>10</w:t>
            </w:r>
          </w:p>
        </w:tc>
        <w:tc>
          <w:tcPr>
            <w:tcW w:w="8748" w:type="dxa"/>
          </w:tcPr>
          <w:p w:rsidR="000A6958" w:rsidRDefault="000A6958" w:rsidP="005A09D7">
            <w:r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DOLPHINS: Ultrasonic hearing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br/>
              <w:t>Dol</w:t>
            </w:r>
            <w:r w:rsidR="005A09D7">
              <w:rPr>
                <w:rFonts w:ascii="Arial" w:hAnsi="Arial" w:cs="Arial"/>
                <w:sz w:val="18"/>
                <w:szCs w:val="18"/>
                <w:lang w:val="en"/>
              </w:rPr>
              <w:t>phins look like they’re smiling. But it’s their way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of</w:t>
            </w:r>
            <w:r w:rsidRPr="00CF2FC2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</w:t>
            </w:r>
            <w:r w:rsidRPr="00CF2FC2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communicating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among their own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pods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that makes them special. Dolphins have super-developed he</w:t>
            </w:r>
            <w:r w:rsidR="00CF2FC2">
              <w:rPr>
                <w:rFonts w:ascii="Arial" w:hAnsi="Arial" w:cs="Arial"/>
                <w:sz w:val="18"/>
                <w:szCs w:val="18"/>
                <w:lang w:val="en"/>
              </w:rPr>
              <w:t>aring and can detect sounds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at least ten times above what most humans hear – and, they hear with their teeth! Dolphin teeth function like well-tuned </w:t>
            </w:r>
            <w:r w:rsidRPr="005A09D7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antenna</w:t>
            </w:r>
            <w:r w:rsidRPr="005A09D7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and serve the dolphin like an </w:t>
            </w:r>
            <w:r w:rsidRPr="00CF2FC2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internal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GPS system</w:t>
            </w:r>
          </w:p>
        </w:tc>
      </w:tr>
      <w:tr w:rsidR="000A6958" w:rsidTr="005B41A5">
        <w:tc>
          <w:tcPr>
            <w:tcW w:w="828" w:type="dxa"/>
          </w:tcPr>
          <w:p w:rsidR="000A6958" w:rsidRDefault="005B41A5">
            <w:r>
              <w:t>11</w:t>
            </w:r>
          </w:p>
        </w:tc>
        <w:tc>
          <w:tcPr>
            <w:tcW w:w="8748" w:type="dxa"/>
          </w:tcPr>
          <w:p w:rsidR="000A6958" w:rsidRDefault="000A6958" w:rsidP="00CF2FC2">
            <w:r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RHINOCEROS BEETLE: Amazing strength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br/>
              <w:t>It's the tiny tank of the insect world. The Rhinoceros Beetle is considered the world’s strongest creature and can carry up to 850 times its own body weight.</w:t>
            </w:r>
            <w:r w:rsidR="00CF2FC2">
              <w:rPr>
                <w:rFonts w:ascii="Arial" w:hAnsi="Arial" w:cs="Arial"/>
                <w:sz w:val="18"/>
                <w:szCs w:val="18"/>
                <w:lang w:val="en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human would have to lift about 65 tons to match the </w:t>
            </w:r>
            <w:r w:rsidRPr="00CF2FC2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minuscule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bug's might. The beetle’s name is inspired by its fierce horn – and it's not just </w:t>
            </w:r>
            <w:r w:rsidRPr="00CF2FC2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ornamental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. Like gladiators in the ring, male beetles use them</w:t>
            </w:r>
            <w:r w:rsidR="00CF2FC2">
              <w:rPr>
                <w:rFonts w:ascii="Arial" w:hAnsi="Arial" w:cs="Arial"/>
                <w:sz w:val="18"/>
                <w:szCs w:val="18"/>
                <w:lang w:val="en"/>
              </w:rPr>
              <w:t xml:space="preserve"> to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Pr="00CF2FC2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joust</w:t>
            </w:r>
            <w:r w:rsidR="00CF2FC2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– may the best beetle win</w:t>
            </w:r>
          </w:p>
        </w:tc>
      </w:tr>
      <w:tr w:rsidR="000A6958" w:rsidTr="005B41A5">
        <w:tc>
          <w:tcPr>
            <w:tcW w:w="828" w:type="dxa"/>
          </w:tcPr>
          <w:p w:rsidR="000A6958" w:rsidRDefault="005B41A5">
            <w:r>
              <w:t>12</w:t>
            </w:r>
          </w:p>
        </w:tc>
        <w:tc>
          <w:tcPr>
            <w:tcW w:w="8748" w:type="dxa"/>
          </w:tcPr>
          <w:p w:rsidR="000A6958" w:rsidRDefault="000A6958">
            <w:r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HUMMINGBIRD: Helicopter hover flight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br/>
              <w:t xml:space="preserve">If you’re planning on </w:t>
            </w:r>
            <w:r w:rsidRPr="00CF2FC2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vanquishing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a villain by air, it’d be</w:t>
            </w:r>
            <w:r w:rsidRPr="00CF2FC2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</w:t>
            </w:r>
            <w:r w:rsidRPr="00CF2FC2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ideal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to have an army of hummingbirds by your side. Hummingbirds have wings that beat so fast – up to 90 times per second – that they can hover in mid-air. They’re also the only birds in the animal kingdom that can fly backwards. How do they get so much energy for their feats? Their diet </w:t>
            </w:r>
            <w:r w:rsidRPr="00CF2FC2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consists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of super-sweet nectar, which they must </w:t>
            </w:r>
            <w:r w:rsidRPr="00CF2FC2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consume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about every 10 minutes, as well as insects and spiders for protein. Watch out, Peter Parker.</w:t>
            </w:r>
          </w:p>
        </w:tc>
      </w:tr>
      <w:tr w:rsidR="000A6958" w:rsidTr="005B41A5">
        <w:tc>
          <w:tcPr>
            <w:tcW w:w="828" w:type="dxa"/>
          </w:tcPr>
          <w:p w:rsidR="000A6958" w:rsidRDefault="005B41A5">
            <w:r>
              <w:t>13</w:t>
            </w:r>
          </w:p>
        </w:tc>
        <w:tc>
          <w:tcPr>
            <w:tcW w:w="8748" w:type="dxa"/>
          </w:tcPr>
          <w:p w:rsidR="000A6958" w:rsidRDefault="000A6958" w:rsidP="00CF2FC2">
            <w:r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FLYING SQUIRREL: It flies!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br/>
              <w:t xml:space="preserve">For these tree-dwelling </w:t>
            </w:r>
            <w:r w:rsidRPr="00CF2FC2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rodents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, the sky’s really the limit. Flying squirrels don’t really fly – they glide from tree to tree. These amazing rodents have been known to glide for over 200 feet before landing. The </w:t>
            </w:r>
            <w:r w:rsidRPr="00CF2FC2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tautness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of the webbed-parachute-like</w:t>
            </w:r>
            <w:r w:rsidRPr="00CF2FC2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</w:t>
            </w:r>
            <w:r w:rsidRPr="00CF2FC2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membrane</w:t>
            </w:r>
            <w:r w:rsidRPr="00CF2FC2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keeps them in the air and their tail acts as a brake.</w:t>
            </w:r>
          </w:p>
        </w:tc>
      </w:tr>
      <w:tr w:rsidR="000A6958" w:rsidTr="005B41A5">
        <w:tc>
          <w:tcPr>
            <w:tcW w:w="828" w:type="dxa"/>
          </w:tcPr>
          <w:p w:rsidR="000A6958" w:rsidRDefault="005B41A5">
            <w:r>
              <w:t>14</w:t>
            </w:r>
          </w:p>
        </w:tc>
        <w:tc>
          <w:tcPr>
            <w:tcW w:w="8748" w:type="dxa"/>
          </w:tcPr>
          <w:p w:rsidR="000A6958" w:rsidRDefault="000A6958" w:rsidP="00CF2FC2">
            <w:r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 xml:space="preserve">SEA CUCUMBER: Body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liquefication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"/>
              </w:rPr>
              <w:br/>
              <w:t>When the sea cucumber senses danger, it melts –</w:t>
            </w:r>
            <w:r w:rsidRPr="00CF2FC2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</w:t>
            </w:r>
            <w:r w:rsidRPr="00CF2FC2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literally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. These oblong </w:t>
            </w:r>
            <w:r w:rsidR="00CF2FC2">
              <w:rPr>
                <w:rFonts w:ascii="Arial" w:hAnsi="Arial" w:cs="Arial"/>
                <w:sz w:val="18"/>
                <w:szCs w:val="18"/>
                <w:lang w:val="en"/>
              </w:rPr>
              <w:t xml:space="preserve">creatures 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are able to loosen or tighten their outer body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"/>
              </w:rPr>
              <w:t>armo</w:t>
            </w:r>
            <w:r w:rsidR="00CF2FC2">
              <w:rPr>
                <w:rFonts w:ascii="Arial" w:hAnsi="Arial" w:cs="Arial"/>
                <w:sz w:val="18"/>
                <w:szCs w:val="18"/>
                <w:lang w:val="en"/>
              </w:rPr>
              <w:t>u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at will – allowing them squeeze through tiny cracks and pour into narrow </w:t>
            </w:r>
            <w:r w:rsidRPr="00CF2FC2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crevices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to take shelter from </w:t>
            </w:r>
            <w:r w:rsidR="00CF2FC2" w:rsidRPr="00CF2FC2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predators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.</w:t>
            </w:r>
          </w:p>
        </w:tc>
      </w:tr>
      <w:tr w:rsidR="000A6958" w:rsidTr="005B41A5">
        <w:tc>
          <w:tcPr>
            <w:tcW w:w="828" w:type="dxa"/>
          </w:tcPr>
          <w:p w:rsidR="000A6958" w:rsidRDefault="005B41A5">
            <w:r>
              <w:t>15</w:t>
            </w:r>
          </w:p>
        </w:tc>
        <w:tc>
          <w:tcPr>
            <w:tcW w:w="8748" w:type="dxa"/>
          </w:tcPr>
          <w:p w:rsidR="000A6958" w:rsidRDefault="000A6958">
            <w:r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ELECTRIC EEL: Zaps adversaries with electric shocks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br/>
              <w:t xml:space="preserve">This slithery sparker is isn’t actually an eel. It’s 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"/>
              </w:rPr>
              <w:t>knifefish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. The electric eel uses its </w:t>
            </w:r>
            <w:r w:rsidRPr="00CF2FC2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current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to </w:t>
            </w:r>
            <w:r w:rsidRPr="00CF2FC2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incapacitate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its prey. These shocks aren’t just tiny tingles either. An electric eel is capable of producing a 500 volt shock – enough to kill an adult human. They also use these shocks to protect themselves from</w:t>
            </w:r>
            <w:r w:rsidRPr="00CF2FC2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</w:t>
            </w:r>
            <w:r w:rsidRPr="00CF2FC2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predators</w:t>
            </w:r>
          </w:p>
        </w:tc>
      </w:tr>
      <w:tr w:rsidR="000A6958" w:rsidTr="005B41A5">
        <w:tc>
          <w:tcPr>
            <w:tcW w:w="828" w:type="dxa"/>
          </w:tcPr>
          <w:p w:rsidR="000A6958" w:rsidRDefault="005B41A5">
            <w:r>
              <w:t>16</w:t>
            </w:r>
          </w:p>
        </w:tc>
        <w:tc>
          <w:tcPr>
            <w:tcW w:w="8748" w:type="dxa"/>
          </w:tcPr>
          <w:p w:rsidR="000A6958" w:rsidRDefault="000A6958" w:rsidP="00CF2FC2">
            <w:r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  <w:t>BATS: Echolocation, hyper-healing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br/>
              <w:t>Besides the fact that bats are they only mammal</w:t>
            </w:r>
            <w:r w:rsidR="00CF2FC2">
              <w:rPr>
                <w:rFonts w:ascii="Arial" w:hAnsi="Arial" w:cs="Arial"/>
                <w:sz w:val="18"/>
                <w:szCs w:val="18"/>
                <w:lang w:val="en"/>
              </w:rPr>
              <w:t xml:space="preserve"> that truly flies – they have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an </w:t>
            </w:r>
            <w:r w:rsidRPr="00CF2FC2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echolocation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power that allows them to </w:t>
            </w:r>
            <w:r w:rsidRPr="00CF2FC2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discern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the layout of a pitch black room and to </w:t>
            </w:r>
            <w:r w:rsidRPr="00CF2FC2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locate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hidden prey. The bat’s wings are very thin – allowing for</w:t>
            </w:r>
            <w:r w:rsidRPr="00CF2FC2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</w:t>
            </w:r>
            <w:r w:rsidRPr="00CF2FC2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precise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and sharp m</w:t>
            </w:r>
            <w:r w:rsidR="00CF2FC2">
              <w:rPr>
                <w:rFonts w:ascii="Arial" w:hAnsi="Arial" w:cs="Arial"/>
                <w:sz w:val="18"/>
                <w:szCs w:val="18"/>
                <w:lang w:val="en"/>
              </w:rPr>
              <w:t>oves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– they beat birds by a long shot for flight skills. The thin </w:t>
            </w:r>
            <w:r w:rsidRPr="00CF2FC2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membrane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of webbing on the wings heals quickly if torn. The bat </w:t>
            </w:r>
            <w:r w:rsidRPr="00CF2FC2">
              <w:rPr>
                <w:rFonts w:ascii="Arial" w:hAnsi="Arial" w:cs="Arial"/>
                <w:b/>
                <w:sz w:val="18"/>
                <w:szCs w:val="18"/>
                <w:highlight w:val="yellow"/>
                <w:lang w:val="en"/>
              </w:rPr>
              <w:t>emits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a sound intended to create an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echo </w:t>
            </w:r>
            <w:r w:rsidR="00CF2FC2">
              <w:rPr>
                <w:rFonts w:ascii="Arial" w:hAnsi="Arial" w:cs="Arial"/>
                <w:sz w:val="18"/>
                <w:szCs w:val="18"/>
                <w:lang w:val="en"/>
              </w:rPr>
              <w:t>.</w:t>
            </w:r>
            <w:proofErr w:type="gramEnd"/>
          </w:p>
        </w:tc>
      </w:tr>
    </w:tbl>
    <w:p w:rsidR="000A6958" w:rsidRDefault="000A6958"/>
    <w:p w:rsidR="00CF2FC2" w:rsidRDefault="00CF2FC2"/>
    <w:p w:rsidR="00CF2FC2" w:rsidRDefault="00CF2FC2"/>
    <w:p w:rsidR="00CF2FC2" w:rsidRDefault="00CF2FC2"/>
    <w:p w:rsidR="00CF2FC2" w:rsidRDefault="00CF2FC2"/>
    <w:p w:rsidR="00CF2FC2" w:rsidRDefault="00CF2F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7"/>
        <w:gridCol w:w="2562"/>
        <w:gridCol w:w="3077"/>
      </w:tblGrid>
      <w:tr w:rsidR="00025197" w:rsidTr="00025197">
        <w:tc>
          <w:tcPr>
            <w:tcW w:w="3192" w:type="dxa"/>
          </w:tcPr>
          <w:p w:rsidR="00025197" w:rsidRDefault="00025197"/>
          <w:p w:rsidR="00025197" w:rsidRDefault="00025197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857375" cy="9334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ctopu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6" cy="93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5197" w:rsidRDefault="00025197"/>
          <w:p w:rsidR="00025197" w:rsidRDefault="00025197"/>
          <w:p w:rsidR="00025197" w:rsidRDefault="00025197"/>
        </w:tc>
        <w:tc>
          <w:tcPr>
            <w:tcW w:w="3192" w:type="dxa"/>
          </w:tcPr>
          <w:p w:rsidR="00025197" w:rsidRDefault="00025197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790700" cy="2416428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k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416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025197" w:rsidRDefault="00025197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276475" cy="906631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wfish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180" cy="907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197" w:rsidTr="00025197">
        <w:tc>
          <w:tcPr>
            <w:tcW w:w="3192" w:type="dxa"/>
          </w:tcPr>
          <w:p w:rsidR="00025197" w:rsidRDefault="00025197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500951" cy="1704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elio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305" cy="1706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025197" w:rsidRDefault="00025197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862920" cy="1266825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eta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021" cy="1271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025197" w:rsidRDefault="00025197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987555" cy="13239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lco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4187" cy="1328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197" w:rsidTr="00025197">
        <w:tc>
          <w:tcPr>
            <w:tcW w:w="3192" w:type="dxa"/>
          </w:tcPr>
          <w:p w:rsidR="00025197" w:rsidRDefault="00025197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962168" cy="2148205"/>
                  <wp:effectExtent l="0" t="0" r="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drago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168" cy="2148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025197" w:rsidRDefault="00025197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427546" cy="2152650"/>
                  <wp:effectExtent l="0" t="0" r="127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h baby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297" cy="215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025197" w:rsidRDefault="00025197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819275" cy="1211878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ypu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299" cy="1219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197" w:rsidTr="00025197">
        <w:tc>
          <w:tcPr>
            <w:tcW w:w="3192" w:type="dxa"/>
          </w:tcPr>
          <w:p w:rsidR="00025197" w:rsidRDefault="00025197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525687" cy="1752600"/>
                  <wp:effectExtent l="0" t="0" r="8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lphin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687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025197" w:rsidRDefault="00025197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615430" cy="1168771"/>
                  <wp:effectExtent l="0" t="0" r="444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tl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765" cy="1171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025197" w:rsidRDefault="00025197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825679" cy="1314450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mmingbird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763" cy="1315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197" w:rsidTr="00025197">
        <w:tc>
          <w:tcPr>
            <w:tcW w:w="3192" w:type="dxa"/>
          </w:tcPr>
          <w:p w:rsidR="00025197" w:rsidRDefault="00025197"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>
                  <wp:extent cx="1847850" cy="1234072"/>
                  <wp:effectExtent l="0" t="0" r="0" b="44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quirrel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234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025197" w:rsidRDefault="00025197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487092" cy="9906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 cuccumber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285" cy="99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025197" w:rsidRDefault="00025197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722120" cy="2391833"/>
                  <wp:effectExtent l="0" t="0" r="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ectric eel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027" cy="2393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197" w:rsidTr="00025197">
        <w:tc>
          <w:tcPr>
            <w:tcW w:w="3192" w:type="dxa"/>
          </w:tcPr>
          <w:p w:rsidR="00025197" w:rsidRDefault="00025197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752600" cy="2338441"/>
                  <wp:effectExtent l="0" t="0" r="0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t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523" cy="2339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025197" w:rsidRDefault="00025197"/>
        </w:tc>
        <w:tc>
          <w:tcPr>
            <w:tcW w:w="3192" w:type="dxa"/>
          </w:tcPr>
          <w:p w:rsidR="00025197" w:rsidRDefault="00025197"/>
        </w:tc>
      </w:tr>
    </w:tbl>
    <w:p w:rsidR="00B23EDA" w:rsidRDefault="00B23EDA"/>
    <w:p w:rsidR="00B23EDA" w:rsidRDefault="00B23EDA">
      <w:r>
        <w:br w:type="page"/>
      </w:r>
    </w:p>
    <w:tbl>
      <w:tblPr>
        <w:tblStyle w:val="TableGrid"/>
        <w:tblpPr w:leftFromText="180" w:rightFromText="180" w:horzAnchor="margin" w:tblpY="-630"/>
        <w:tblW w:w="0" w:type="auto"/>
        <w:tblLook w:val="04A0" w:firstRow="1" w:lastRow="0" w:firstColumn="1" w:lastColumn="0" w:noHBand="0" w:noVBand="1"/>
      </w:tblPr>
      <w:tblGrid>
        <w:gridCol w:w="828"/>
        <w:gridCol w:w="8748"/>
      </w:tblGrid>
      <w:tr w:rsidR="00B23EDA" w:rsidRPr="00A82E70" w:rsidTr="00AB4595">
        <w:tc>
          <w:tcPr>
            <w:tcW w:w="82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/>
                <w:sz w:val="24"/>
                <w:szCs w:val="24"/>
              </w:rPr>
              <w:lastRenderedPageBreak/>
              <w:t>1</w:t>
            </w:r>
          </w:p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/>
                <w:sz w:val="24"/>
                <w:szCs w:val="24"/>
              </w:rPr>
              <w:t>*</w:t>
            </w:r>
          </w:p>
        </w:tc>
        <w:tc>
          <w:tcPr>
            <w:tcW w:w="874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 w:cs="Arial"/>
                <w:b/>
                <w:bCs/>
                <w:sz w:val="24"/>
                <w:szCs w:val="24"/>
                <w:lang w:val="en"/>
              </w:rPr>
              <w:t>OCTOPUS: Shape-shifting, invisibility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br/>
              <w:t xml:space="preserve">This deep sea shape-shifter has eight </w:t>
            </w:r>
            <w:proofErr w:type="gramStart"/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tentacles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 xml:space="preserve"> 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and</w:t>
            </w:r>
            <w:proofErr w:type="gramEnd"/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hides from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predators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. Its powers of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camouflage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make it </w:t>
            </w:r>
            <w:proofErr w:type="gramStart"/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almost  </w:t>
            </w:r>
            <w:r w:rsidRPr="00A82E70">
              <w:rPr>
                <w:rFonts w:ascii="Comic Sans MS" w:hAnsi="Comic Sans MS" w:cs="Arial"/>
                <w:i/>
                <w:sz w:val="24"/>
                <w:szCs w:val="24"/>
                <w:lang w:val="en"/>
              </w:rPr>
              <w:t>invisible</w:t>
            </w:r>
            <w:proofErr w:type="gramEnd"/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>.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br/>
              <w:t>It can also spit out a clou</w:t>
            </w:r>
            <w:r>
              <w:rPr>
                <w:rFonts w:ascii="Comic Sans MS" w:hAnsi="Comic Sans MS" w:cs="Arial"/>
                <w:sz w:val="24"/>
                <w:szCs w:val="24"/>
                <w:lang w:val="en"/>
              </w:rPr>
              <w:t>d of ink in its enemie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>s</w:t>
            </w:r>
            <w:r>
              <w:rPr>
                <w:rFonts w:ascii="Comic Sans MS" w:hAnsi="Comic Sans MS" w:cs="Arial"/>
                <w:sz w:val="24"/>
                <w:szCs w:val="24"/>
                <w:lang w:val="en"/>
              </w:rPr>
              <w:t>’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faces. The octopus can squeeze through narrow cracks </w:t>
            </w:r>
            <w:r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and 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if one of its arms is pulled off,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>it can grow a new one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later. Bottom line – don't mess with it.</w:t>
            </w:r>
          </w:p>
        </w:tc>
      </w:tr>
      <w:tr w:rsidR="00B23EDA" w:rsidRPr="00A82E70" w:rsidTr="00AB4595">
        <w:tc>
          <w:tcPr>
            <w:tcW w:w="82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8748" w:type="dxa"/>
          </w:tcPr>
          <w:p w:rsidR="00B23EDA" w:rsidRPr="00A82E70" w:rsidRDefault="00B23EDA" w:rsidP="00AB4595">
            <w:pPr>
              <w:rPr>
                <w:rFonts w:ascii="Comic Sans MS" w:hAnsi="Comic Sans MS" w:cs="Arial"/>
                <w:sz w:val="24"/>
                <w:szCs w:val="24"/>
                <w:lang w:val="en"/>
              </w:rPr>
            </w:pPr>
            <w:r w:rsidRPr="00A82E70">
              <w:rPr>
                <w:rFonts w:ascii="Comic Sans MS" w:hAnsi="Comic Sans MS" w:cs="Arial"/>
                <w:b/>
                <w:bCs/>
                <w:sz w:val="24"/>
                <w:szCs w:val="24"/>
                <w:lang w:val="en"/>
              </w:rPr>
              <w:t>GECKO: Anti-gravity glue grip feet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br/>
              <w:t xml:space="preserve">The gecko has many special powers. It has its own language and can drop off its own tail should a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predator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latch on. The tiny lizard can also fling its poo at enemies. But the gecko's most famous super power is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suction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toes that let</w:t>
            </w:r>
            <w:r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it easily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climb up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vertical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walls and even across ceilings. </w:t>
            </w:r>
          </w:p>
        </w:tc>
      </w:tr>
      <w:tr w:rsidR="00B23EDA" w:rsidRPr="00A82E70" w:rsidTr="00AB4595">
        <w:trPr>
          <w:trHeight w:val="908"/>
        </w:trPr>
        <w:tc>
          <w:tcPr>
            <w:tcW w:w="82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874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 w:cs="Arial"/>
                <w:b/>
                <w:bCs/>
                <w:sz w:val="24"/>
                <w:szCs w:val="24"/>
                <w:lang w:val="en"/>
              </w:rPr>
              <w:t xml:space="preserve">PUFFERFISH: </w:t>
            </w:r>
            <w:proofErr w:type="spellStart"/>
            <w:r w:rsidRPr="00A82E70">
              <w:rPr>
                <w:rFonts w:ascii="Comic Sans MS" w:hAnsi="Comic Sans MS" w:cs="Arial"/>
                <w:b/>
                <w:bCs/>
                <w:sz w:val="24"/>
                <w:szCs w:val="24"/>
                <w:lang w:val="en"/>
              </w:rPr>
              <w:t>Inflatability</w:t>
            </w:r>
            <w:proofErr w:type="spellEnd"/>
            <w:r w:rsidRPr="00A82E70">
              <w:rPr>
                <w:rFonts w:ascii="Comic Sans MS" w:hAnsi="Comic Sans MS" w:cs="Arial"/>
                <w:b/>
                <w:bCs/>
                <w:sz w:val="24"/>
                <w:szCs w:val="24"/>
                <w:lang w:val="en"/>
              </w:rPr>
              <w:t>, deadly poison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br/>
              <w:t xml:space="preserve">Don't be fooled by its cute face. The </w:t>
            </w:r>
            <w:proofErr w:type="spellStart"/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>pufferfish</w:t>
            </w:r>
            <w:proofErr w:type="spellEnd"/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may not be fast or </w:t>
            </w:r>
            <w:r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>flexible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, but the fish has the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 xml:space="preserve">amazing 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skill of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>growing in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size to </w:t>
            </w:r>
            <w:proofErr w:type="gramStart"/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intimidate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 xml:space="preserve"> 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predators</w:t>
            </w:r>
            <w:proofErr w:type="gramEnd"/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. The fish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inflates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by gulping water and air to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 xml:space="preserve">change 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into a ball. </w:t>
            </w:r>
            <w:proofErr w:type="spellStart"/>
            <w:proofErr w:type="gramStart"/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>Pufferfish</w:t>
            </w:r>
            <w:proofErr w:type="spellEnd"/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>,</w:t>
            </w:r>
            <w:proofErr w:type="gramEnd"/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is also highly poisonous one fish holds enough poison to kill 30 adult humans.</w:t>
            </w:r>
          </w:p>
        </w:tc>
      </w:tr>
      <w:tr w:rsidR="00B23EDA" w:rsidRPr="00A82E70" w:rsidTr="00AB4595">
        <w:tc>
          <w:tcPr>
            <w:tcW w:w="82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874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 w:cs="Arial"/>
                <w:b/>
                <w:bCs/>
                <w:sz w:val="24"/>
                <w:szCs w:val="24"/>
                <w:lang w:val="en"/>
              </w:rPr>
              <w:t>CHAMELEON: Invisibility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br/>
              <w:t xml:space="preserve">Chameleons can make a quick change to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hues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of brown, black, gold, green and even pink or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 xml:space="preserve">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turquoise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. This special ability to blend in makes these lizards very hard for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predators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to see. Chameleons are also really good climbers and have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 xml:space="preserve">very good 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>eye sight.</w:t>
            </w:r>
          </w:p>
        </w:tc>
      </w:tr>
      <w:tr w:rsidR="00B23EDA" w:rsidRPr="00A82E70" w:rsidTr="00AB4595">
        <w:tc>
          <w:tcPr>
            <w:tcW w:w="82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874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 w:cs="Arial"/>
                <w:b/>
                <w:bCs/>
                <w:sz w:val="24"/>
                <w:szCs w:val="24"/>
                <w:lang w:val="en"/>
              </w:rPr>
              <w:t>CHEETAH: Speed on land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br/>
              <w:t xml:space="preserve">This cool cat is the fastest land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mammal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 xml:space="preserve"> 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on earth, with the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ability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to go from 0 to 60 mph in just 3 seconds. Its speed and its razor-sharp eyesight, let cheetah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>rule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the grasslands where it lives hunting for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prey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-- and earn it the status of super beast</w:t>
            </w:r>
          </w:p>
        </w:tc>
      </w:tr>
      <w:tr w:rsidR="00B23EDA" w:rsidRPr="00A82E70" w:rsidTr="00AB4595">
        <w:tc>
          <w:tcPr>
            <w:tcW w:w="82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874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 w:cs="Arial"/>
                <w:b/>
                <w:bCs/>
                <w:sz w:val="24"/>
                <w:szCs w:val="24"/>
                <w:lang w:val="en"/>
              </w:rPr>
              <w:t>PEREGRINE FALCON: Speed in air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br/>
              <w:t xml:space="preserve">Faster than a speeding bullet - you bet! With a razor sharp beak and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talons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, peregrine falcons are the fastest-flying birds on earth. They bring death from above to their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prey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 xml:space="preserve"> 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>at speeds of up to 200 mph</w:t>
            </w:r>
          </w:p>
        </w:tc>
      </w:tr>
      <w:tr w:rsidR="00B23EDA" w:rsidRPr="00A82E70" w:rsidTr="00AB4595">
        <w:trPr>
          <w:trHeight w:val="737"/>
        </w:trPr>
        <w:tc>
          <w:tcPr>
            <w:tcW w:w="82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8748" w:type="dxa"/>
          </w:tcPr>
          <w:p w:rsidR="00B23EDA" w:rsidRPr="00A82E70" w:rsidRDefault="00B23EDA" w:rsidP="00AB4595">
            <w:pPr>
              <w:rPr>
                <w:rFonts w:ascii="Comic Sans MS" w:hAnsi="Comic Sans MS" w:cs="Arial"/>
                <w:sz w:val="24"/>
                <w:szCs w:val="24"/>
                <w:lang w:val="en"/>
              </w:rPr>
            </w:pPr>
            <w:r w:rsidRPr="00A82E70">
              <w:rPr>
                <w:rFonts w:ascii="Comic Sans MS" w:hAnsi="Comic Sans MS" w:cs="Arial"/>
                <w:b/>
                <w:bCs/>
                <w:sz w:val="24"/>
                <w:szCs w:val="24"/>
                <w:lang w:val="en"/>
              </w:rPr>
              <w:t>SEA DRAGON: Camouflage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br/>
              <w:t xml:space="preserve">To hungry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predators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>, it's almost impossible to pick out the well-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disguised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sea dragon from the plants in which it lives. The sea dragon has some of nature's best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camouflage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. </w:t>
            </w:r>
          </w:p>
        </w:tc>
      </w:tr>
      <w:tr w:rsidR="00B23EDA" w:rsidRPr="00A82E70" w:rsidTr="00AB4595">
        <w:tc>
          <w:tcPr>
            <w:tcW w:w="82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874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 w:cs="Arial"/>
                <w:b/>
                <w:bCs/>
                <w:sz w:val="24"/>
                <w:szCs w:val="24"/>
                <w:lang w:val="en"/>
              </w:rPr>
              <w:t>TARSIER: Night vision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br/>
              <w:t xml:space="preserve">These huge eyes see everything. The </w:t>
            </w:r>
            <w:proofErr w:type="spellStart"/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>tasier's</w:t>
            </w:r>
            <w:proofErr w:type="spellEnd"/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eyeballs are each as big as its brain and allow the tiny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 xml:space="preserve">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nocturnal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>creature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to hunt by night. The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minuscule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creature also has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>excellent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hearing, thanks to its huge ears – and is able to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swivel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its head around in either direction to find its prey. </w:t>
            </w:r>
          </w:p>
        </w:tc>
      </w:tr>
    </w:tbl>
    <w:p w:rsidR="004B7723" w:rsidRDefault="004B7723" w:rsidP="00B23EDA">
      <w:pPr>
        <w:rPr>
          <w:rFonts w:ascii="Comic Sans MS" w:hAnsi="Comic Sans MS"/>
          <w:sz w:val="24"/>
          <w:szCs w:val="24"/>
        </w:rPr>
      </w:pPr>
    </w:p>
    <w:p w:rsidR="00B23EDA" w:rsidRPr="00A82E70" w:rsidRDefault="00B23EDA" w:rsidP="00B23EDA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8748"/>
      </w:tblGrid>
      <w:tr w:rsidR="00B23EDA" w:rsidRPr="00A82E70" w:rsidTr="00AB4595">
        <w:tc>
          <w:tcPr>
            <w:tcW w:w="82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/>
                <w:sz w:val="24"/>
                <w:szCs w:val="24"/>
              </w:rPr>
              <w:lastRenderedPageBreak/>
              <w:t>9</w:t>
            </w:r>
          </w:p>
        </w:tc>
        <w:tc>
          <w:tcPr>
            <w:tcW w:w="874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 w:cs="Arial"/>
                <w:b/>
                <w:bCs/>
                <w:sz w:val="24"/>
                <w:szCs w:val="24"/>
                <w:lang w:val="en"/>
              </w:rPr>
              <w:t>PLATYPUS: Electroreception!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br/>
              <w:t xml:space="preserve">The </w:t>
            </w:r>
            <w:r w:rsidRPr="002C5AE6"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>web-footed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 xml:space="preserve"> 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creature has an amazing sixth sense: </w:t>
            </w:r>
            <w:proofErr w:type="spellStart"/>
            <w:r w:rsidRPr="00A82E70">
              <w:rPr>
                <w:rFonts w:ascii="Comic Sans MS" w:hAnsi="Comic Sans MS" w:cs="Arial"/>
                <w:i/>
                <w:sz w:val="24"/>
                <w:szCs w:val="24"/>
                <w:lang w:val="en"/>
              </w:rPr>
              <w:t>electoreception</w:t>
            </w:r>
            <w:proofErr w:type="spellEnd"/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which lets it find its prey by sensing muscle movement. Even in a dark room wearing a blindfold and ear plugs, the platypus will hunt you down. They also have sharp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talons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on their heels that give a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toxic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kick to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predators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>.</w:t>
            </w:r>
          </w:p>
        </w:tc>
      </w:tr>
      <w:tr w:rsidR="00B23EDA" w:rsidRPr="00A82E70" w:rsidTr="00AB4595">
        <w:tc>
          <w:tcPr>
            <w:tcW w:w="82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8748" w:type="dxa"/>
          </w:tcPr>
          <w:p w:rsidR="00B23EDA" w:rsidRPr="00A82E70" w:rsidRDefault="00B23EDA" w:rsidP="00AB4595">
            <w:pPr>
              <w:rPr>
                <w:rFonts w:ascii="Comic Sans MS" w:hAnsi="Comic Sans MS" w:cs="Arial"/>
                <w:sz w:val="24"/>
                <w:szCs w:val="24"/>
                <w:lang w:val="en"/>
              </w:rPr>
            </w:pPr>
            <w:r w:rsidRPr="00A82E70">
              <w:rPr>
                <w:rFonts w:ascii="Comic Sans MS" w:hAnsi="Comic Sans MS" w:cs="Arial"/>
                <w:b/>
                <w:bCs/>
                <w:sz w:val="24"/>
                <w:szCs w:val="24"/>
                <w:lang w:val="en"/>
              </w:rPr>
              <w:t>DOLPHINS: Ultrasonic hearing</w:t>
            </w:r>
          </w:p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>Dolphins have super hearing and can hear sounds at least ten tim</w:t>
            </w:r>
            <w:r>
              <w:rPr>
                <w:rFonts w:ascii="Comic Sans MS" w:hAnsi="Comic Sans MS" w:cs="Arial"/>
                <w:sz w:val="24"/>
                <w:szCs w:val="24"/>
                <w:lang w:val="en"/>
              </w:rPr>
              <w:t>es above what most humans hear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and, they hear with their teeth! Dolphin teeth work like well-tuned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antenna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 xml:space="preserve"> 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and act like an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internal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SAT-NAV</w:t>
            </w:r>
          </w:p>
        </w:tc>
      </w:tr>
      <w:tr w:rsidR="00B23EDA" w:rsidRPr="00A82E70" w:rsidTr="00AB4595">
        <w:tc>
          <w:tcPr>
            <w:tcW w:w="82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874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 w:cs="Arial"/>
                <w:b/>
                <w:bCs/>
                <w:sz w:val="24"/>
                <w:szCs w:val="24"/>
                <w:lang w:val="en"/>
              </w:rPr>
              <w:t>RHINOCEROS BEETLE: Amazing strength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br/>
              <w:t xml:space="preserve">The Rhinoceros Beetle is thought to be one of the world’s strongest creatures and can carry up to 850 times its own body weight. A human would have to lift about 65 tons to match the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minuscule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bug's might. The beetle has a fierce horn – and it's not just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>for show</w:t>
            </w:r>
            <w:proofErr w:type="gramStart"/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>,  male</w:t>
            </w:r>
            <w:proofErr w:type="gramEnd"/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beetles use them to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joust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 – may the best beetle win!</w:t>
            </w:r>
          </w:p>
        </w:tc>
      </w:tr>
      <w:tr w:rsidR="00B23EDA" w:rsidRPr="00A82E70" w:rsidTr="00AB4595">
        <w:tc>
          <w:tcPr>
            <w:tcW w:w="82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874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 w:cs="Arial"/>
                <w:b/>
                <w:bCs/>
                <w:sz w:val="24"/>
                <w:szCs w:val="24"/>
                <w:lang w:val="en"/>
              </w:rPr>
              <w:t>HUMMINGBIRD: Helicopter hover flight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br/>
              <w:t xml:space="preserve">Hummingbirds have wings that beat so fast – up to 90 times per second – </w:t>
            </w:r>
            <w:proofErr w:type="gramStart"/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>that</w:t>
            </w:r>
            <w:proofErr w:type="gramEnd"/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they can hover in mid-air. They’re also the only birds in the animal kingdom that can fly backwards. How do they get so much energy for their skills? Their diet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consists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of super-sweet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necta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r, which they must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consume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about every 10 minutes.</w:t>
            </w:r>
          </w:p>
        </w:tc>
      </w:tr>
      <w:tr w:rsidR="00B23EDA" w:rsidRPr="00A82E70" w:rsidTr="00AB4595">
        <w:tc>
          <w:tcPr>
            <w:tcW w:w="82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874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 w:cs="Arial"/>
                <w:b/>
                <w:bCs/>
                <w:sz w:val="24"/>
                <w:szCs w:val="24"/>
                <w:lang w:val="en"/>
              </w:rPr>
              <w:t>FLYING SQUIRREL: It flies!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br/>
              <w:t xml:space="preserve">For these tree-living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rodents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>, the sky’s really the limit. Flying squirrels don’t really fly – they glide from tree to tree. These amazing rodents have been known to glide for over 200 feet before landing. They stretch tight a webbed parachute-like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 xml:space="preserve">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membrane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 xml:space="preserve"> which 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>keeps them in the air and their tail acts as a brake.</w:t>
            </w:r>
          </w:p>
        </w:tc>
      </w:tr>
      <w:tr w:rsidR="00B23EDA" w:rsidRPr="00A82E70" w:rsidTr="00AB4595">
        <w:tc>
          <w:tcPr>
            <w:tcW w:w="82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874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 w:cs="Arial"/>
                <w:b/>
                <w:bCs/>
                <w:sz w:val="24"/>
                <w:szCs w:val="24"/>
                <w:lang w:val="en"/>
              </w:rPr>
              <w:t xml:space="preserve">SEA CUCUMBER: Body </w:t>
            </w:r>
            <w:proofErr w:type="spellStart"/>
            <w:r w:rsidRPr="00A82E70">
              <w:rPr>
                <w:rFonts w:ascii="Comic Sans MS" w:hAnsi="Comic Sans MS" w:cs="Arial"/>
                <w:b/>
                <w:bCs/>
                <w:sz w:val="24"/>
                <w:szCs w:val="24"/>
                <w:lang w:val="en"/>
              </w:rPr>
              <w:t>liquefication</w:t>
            </w:r>
            <w:proofErr w:type="spellEnd"/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br/>
              <w:t>When the sea c</w:t>
            </w:r>
            <w:r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ucumber </w:t>
            </w:r>
            <w:r w:rsidRPr="002C5AE6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senses</w:t>
            </w:r>
            <w:r w:rsidRPr="002C5AE6"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 xml:space="preserve"> 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danger, it melts! These </w:t>
            </w:r>
            <w:r w:rsidRPr="002C5AE6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oblong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creatures are able to loosen or tighten their outer body </w:t>
            </w:r>
            <w:proofErr w:type="spellStart"/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>armour</w:t>
            </w:r>
            <w:proofErr w:type="spellEnd"/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whenever they need to – allowing them to squeeze through tiny cracks to escape from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predators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>.</w:t>
            </w:r>
          </w:p>
        </w:tc>
      </w:tr>
      <w:tr w:rsidR="00B23EDA" w:rsidRPr="00A82E70" w:rsidTr="00AB4595">
        <w:tc>
          <w:tcPr>
            <w:tcW w:w="82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8748" w:type="dxa"/>
          </w:tcPr>
          <w:p w:rsidR="00B23EDA" w:rsidRPr="00A82E70" w:rsidRDefault="00B23EDA" w:rsidP="00AB4595">
            <w:pPr>
              <w:rPr>
                <w:rFonts w:ascii="Comic Sans MS" w:hAnsi="Comic Sans MS" w:cs="Arial"/>
                <w:sz w:val="24"/>
                <w:szCs w:val="24"/>
                <w:lang w:val="en"/>
              </w:rPr>
            </w:pPr>
            <w:r w:rsidRPr="00A82E70">
              <w:rPr>
                <w:rFonts w:ascii="Comic Sans MS" w:hAnsi="Comic Sans MS" w:cs="Arial"/>
                <w:b/>
                <w:bCs/>
                <w:sz w:val="24"/>
                <w:szCs w:val="24"/>
                <w:lang w:val="en"/>
              </w:rPr>
              <w:t>ELECTRIC EEL: Zaps adversaries with electric shocks</w:t>
            </w:r>
          </w:p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. The electric eel uses its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current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to </w:t>
            </w:r>
            <w:proofErr w:type="spellStart"/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paralyse</w:t>
            </w:r>
            <w:proofErr w:type="spellEnd"/>
            <w:r w:rsidRPr="00A82E70"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 xml:space="preserve"> 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>its prey. These shocks aren’t just tiny tingles either. An electric eel is capable of producing a 500 volt shock – enough to kill an adult human. They also use these shocks to protect themselves from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 xml:space="preserve">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predators</w:t>
            </w:r>
          </w:p>
        </w:tc>
      </w:tr>
      <w:tr w:rsidR="00B23EDA" w:rsidRPr="00A82E70" w:rsidTr="00AB4595">
        <w:tc>
          <w:tcPr>
            <w:tcW w:w="82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8748" w:type="dxa"/>
          </w:tcPr>
          <w:p w:rsidR="00B23EDA" w:rsidRPr="00A82E70" w:rsidRDefault="00B23EDA" w:rsidP="00AB4595">
            <w:pPr>
              <w:rPr>
                <w:rFonts w:ascii="Comic Sans MS" w:hAnsi="Comic Sans MS"/>
                <w:sz w:val="24"/>
                <w:szCs w:val="24"/>
              </w:rPr>
            </w:pPr>
            <w:r w:rsidRPr="00A82E70">
              <w:rPr>
                <w:rFonts w:ascii="Comic Sans MS" w:hAnsi="Comic Sans MS" w:cs="Arial"/>
                <w:b/>
                <w:bCs/>
                <w:sz w:val="24"/>
                <w:szCs w:val="24"/>
                <w:lang w:val="en"/>
              </w:rPr>
              <w:t>BATS: Echolocation, hyper-healing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br/>
              <w:t xml:space="preserve">Bats have an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echolocation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power that allows them to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>work out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the layout of a </w:t>
            </w:r>
            <w:r w:rsidRPr="002C5AE6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pitch black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room and to 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highlight w:val="yellow"/>
                <w:lang w:val="en"/>
              </w:rPr>
              <w:t>locate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 hidden prey. The bat’s wings are very thin – allowing for</w:t>
            </w:r>
            <w:r w:rsidRPr="00A82E70">
              <w:rPr>
                <w:rFonts w:ascii="Comic Sans MS" w:hAnsi="Comic Sans MS" w:cs="Arial"/>
                <w:b/>
                <w:sz w:val="24"/>
                <w:szCs w:val="24"/>
                <w:lang w:val="en"/>
              </w:rPr>
              <w:t xml:space="preserve"> </w:t>
            </w:r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 xml:space="preserve">sharp </w:t>
            </w:r>
            <w:proofErr w:type="gramStart"/>
            <w:r w:rsidRPr="00A82E70">
              <w:rPr>
                <w:rFonts w:ascii="Comic Sans MS" w:hAnsi="Comic Sans MS" w:cs="Arial"/>
                <w:sz w:val="24"/>
                <w:szCs w:val="24"/>
                <w:lang w:val="en"/>
              </w:rPr>
              <w:t>moves .</w:t>
            </w:r>
            <w:proofErr w:type="gramEnd"/>
          </w:p>
        </w:tc>
      </w:tr>
    </w:tbl>
    <w:p w:rsidR="00B23EDA" w:rsidRDefault="00B23EDA" w:rsidP="00B23EDA"/>
    <w:p w:rsidR="00B23EDA" w:rsidRDefault="00B23EDA" w:rsidP="00B23EDA"/>
    <w:p w:rsidR="00B23EDA" w:rsidRDefault="00B23EDA" w:rsidP="00B23EDA"/>
    <w:p w:rsidR="00B23EDA" w:rsidRDefault="00B23EDA" w:rsidP="00B23ED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96180" wp14:editId="624E2F88">
                <wp:simplePos x="0" y="0"/>
                <wp:positionH relativeFrom="column">
                  <wp:posOffset>789940</wp:posOffset>
                </wp:positionH>
                <wp:positionV relativeFrom="paragraph">
                  <wp:posOffset>-228600</wp:posOffset>
                </wp:positionV>
                <wp:extent cx="4695825" cy="8058150"/>
                <wp:effectExtent l="0" t="0" r="28575" b="19050"/>
                <wp:wrapNone/>
                <wp:docPr id="33" name="Isosceles Tri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805815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3" o:spid="_x0000_s1026" type="#_x0000_t5" style="position:absolute;margin-left:62.2pt;margin-top:-18pt;width:369.75pt;height:6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QTgwIAAFQFAAAOAAAAZHJzL2Uyb0RvYy54bWysVFFPGzEMfp+0/xDlfdy1tKxUXFFVxISE&#10;AAETz2ku6UVK4ixJe+1+/Zzc9UCA9jCtD2kc25/t72xfXO6NJjvhgwJb0dFJSYmwHGplNxX9+Xz9&#10;bUZJiMzWTIMVFT2IQC8XX79ctG4uxtCAroUnCGLDvHUVbWJ086IIvBGGhRNwwqJSgjcsoug3Re1Z&#10;i+hGF+OyPCta8LXzwEUI+HrVKeki40speLyXMohIdEUxt5hPn891OovFBZtvPHON4n0a7B+yMExZ&#10;DDpAXbHIyNarD1BGcQ8BZDzhYAqQUnGRa8BqRuW7ap4a5kSuBckJbqAp/D9Yfrd78ETVFT09pcQy&#10;g9/oJkDgQotAnr1idqMFQSUy1bowR4cn9+B7KeA1lb2X3qR/LIjsM7uHgV2xj4Tj4+TsfDobTynh&#10;qJuV09lomvkvXt2dD/GHAEPSpaKxD5+ZZbvbEDEsmh/NUkQL10rr9J6y6/LJt3jQIhlo+ygkVogZ&#10;jDNQ7i2x0p7sGHYF41zYOOpUDatF9zwt8ZeKxniDR5YyYEKWGHjA7gFS337E7mB6++QqcmsOzuXf&#10;EuucB48cGWwcnI2y4D8D0FhVH7mzP5LUUZNYWkN9wO/voRuM4Pi1QupvWYgPzOMk4MzgdMd7PKSG&#10;tqLQ3yhpwP/+7D3ZY4OilpIWJ6ui4deWeUGJvrHYuuejySSNYhYm0+9jFPxbzfqtxm7NCvAzjXCP&#10;OJ6vyT7q41V6MC+4BJYpKqqY5Ri7ojz6o7CK3cTjGuFiucxmOH6OxVv75HgCT6ymtnrevzDvjv2H&#10;rXsHxylk83ct2NkmTwvLbQSpcn++8trzjaObG6dfM2k3vJWz1esyXPwBAAD//wMAUEsDBBQABgAI&#10;AAAAIQBOQSvX4AAAAAwBAAAPAAAAZHJzL2Rvd25yZXYueG1sTI/BTsMwEETvSPyDtUjcWoe4RCXE&#10;qRACiQNIUErPbrxNIux1FLtt+Hu2JziOZjTzplpN3okjjrEPpOFmnoFAaoLtqdWw+XyeLUHEZMga&#10;Fwg1/GCEVX15UZnShhN94HGdWsElFEujoUtpKKWMTYfexHkYkNjbh9GbxHJspR3Nicu9k3mWFdKb&#10;nnihMwM+dth8rw9eQ//0qt7fiu2X3Lp839rboDbZi9bXV9PDPYiEU/oLwxmf0aFmpl04kI3Csc4X&#10;C45qmKmCT3FiWag7ELuzpVQGsq7k/xP1LwAAAP//AwBQSwECLQAUAAYACAAAACEAtoM4kv4AAADh&#10;AQAAEwAAAAAAAAAAAAAAAAAAAAAAW0NvbnRlbnRfVHlwZXNdLnhtbFBLAQItABQABgAIAAAAIQA4&#10;/SH/1gAAAJQBAAALAAAAAAAAAAAAAAAAAC8BAABfcmVscy8ucmVsc1BLAQItABQABgAIAAAAIQAR&#10;GrQTgwIAAFQFAAAOAAAAAAAAAAAAAAAAAC4CAABkcnMvZTJvRG9jLnhtbFBLAQItABQABgAIAAAA&#10;IQBOQSvX4AAAAAwBAAAPAAAAAAAAAAAAAAAAAN0EAABkcnMvZG93bnJldi54bWxQSwUGAAAAAAQA&#10;BADzAAAA6gUAAAAA&#10;" filled="f" strokecolor="#243f60 [1604]" strokeweight="2pt"/>
            </w:pict>
          </mc:Fallback>
        </mc:AlternateContent>
      </w:r>
    </w:p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Default="00B23EDA" w:rsidP="00B23EDA"/>
    <w:p w:rsidR="00B23EDA" w:rsidRDefault="00B23EDA" w:rsidP="00B23EDA">
      <w:pPr>
        <w:jc w:val="right"/>
      </w:pPr>
    </w:p>
    <w:p w:rsidR="004B7723" w:rsidRDefault="004B7723">
      <w:r>
        <w:br w:type="page"/>
      </w:r>
    </w:p>
    <w:p w:rsidR="00B23EDA" w:rsidRDefault="00B23EDA" w:rsidP="00B23EDA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23EDA" w:rsidRPr="00B72E88" w:rsidTr="00AB4595"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  <w:p w:rsidR="00B23EDA" w:rsidRPr="00B72E88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  <w:r>
              <w:rPr>
                <w:rFonts w:ascii="Ravie" w:hAnsi="Ravie"/>
                <w:sz w:val="32"/>
                <w:szCs w:val="32"/>
              </w:rPr>
              <w:t>strong</w:t>
            </w:r>
          </w:p>
        </w:tc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  <w:r>
              <w:rPr>
                <w:rFonts w:ascii="Ravie" w:hAnsi="Ravie"/>
                <w:sz w:val="32"/>
                <w:szCs w:val="32"/>
              </w:rPr>
              <w:t>kind</w:t>
            </w:r>
          </w:p>
          <w:p w:rsidR="00B23EDA" w:rsidRPr="00B72E88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</w:tc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  <w:p w:rsidR="00B23EDA" w:rsidRPr="00B72E88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  <w:r>
              <w:rPr>
                <w:rFonts w:ascii="Ravie" w:hAnsi="Ravie"/>
                <w:sz w:val="32"/>
                <w:szCs w:val="32"/>
              </w:rPr>
              <w:t>clever</w:t>
            </w:r>
          </w:p>
        </w:tc>
      </w:tr>
      <w:tr w:rsidR="00B23EDA" w:rsidRPr="00B72E88" w:rsidTr="00AB4595"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  <w:p w:rsidR="00B23EDA" w:rsidRPr="00B72E88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  <w:r>
              <w:rPr>
                <w:rFonts w:ascii="Ravie" w:hAnsi="Ravie"/>
                <w:sz w:val="32"/>
                <w:szCs w:val="32"/>
              </w:rPr>
              <w:t>rich</w:t>
            </w:r>
          </w:p>
        </w:tc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  <w:p w:rsidR="00B23EDA" w:rsidRPr="00B72E88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  <w:r>
              <w:rPr>
                <w:rFonts w:ascii="Ravie" w:hAnsi="Ravie"/>
                <w:sz w:val="32"/>
                <w:szCs w:val="32"/>
              </w:rPr>
              <w:t>brave</w:t>
            </w:r>
          </w:p>
        </w:tc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  <w:r>
              <w:rPr>
                <w:rFonts w:ascii="Ravie" w:hAnsi="Ravie"/>
                <w:sz w:val="32"/>
                <w:szCs w:val="32"/>
              </w:rPr>
              <w:t>Honest</w:t>
            </w:r>
          </w:p>
          <w:p w:rsidR="00B23EDA" w:rsidRPr="00B72E88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</w:tc>
      </w:tr>
      <w:tr w:rsidR="00B23EDA" w:rsidRPr="00B72E88" w:rsidTr="00AB4595"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  <w:r>
              <w:rPr>
                <w:rFonts w:ascii="Ravie" w:hAnsi="Ravie"/>
                <w:sz w:val="32"/>
                <w:szCs w:val="32"/>
              </w:rPr>
              <w:t>responsible</w:t>
            </w:r>
          </w:p>
          <w:p w:rsidR="00B23EDA" w:rsidRPr="00B72E88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</w:tc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  <w:p w:rsidR="00B23EDA" w:rsidRPr="00B72E88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  <w:r>
              <w:rPr>
                <w:rFonts w:ascii="Ravie" w:hAnsi="Ravie"/>
                <w:sz w:val="32"/>
                <w:szCs w:val="32"/>
              </w:rPr>
              <w:t>funny</w:t>
            </w:r>
          </w:p>
        </w:tc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</w:rPr>
            </w:pPr>
          </w:p>
          <w:p w:rsidR="00B23EDA" w:rsidRPr="00B72E88" w:rsidRDefault="00B23EDA" w:rsidP="00AB4595">
            <w:pPr>
              <w:jc w:val="center"/>
              <w:rPr>
                <w:rFonts w:ascii="Ravie" w:hAnsi="Ravie"/>
              </w:rPr>
            </w:pPr>
            <w:r w:rsidRPr="00B72E88">
              <w:rPr>
                <w:rFonts w:ascii="Ravie" w:hAnsi="Ravie"/>
              </w:rPr>
              <w:t>has super-powers</w:t>
            </w:r>
          </w:p>
        </w:tc>
      </w:tr>
      <w:tr w:rsidR="00B23EDA" w:rsidRPr="00B72E88" w:rsidTr="00AB4595"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  <w:p w:rsidR="00B23EDA" w:rsidRPr="00B72E88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  <w:r>
              <w:rPr>
                <w:rFonts w:ascii="Ravie" w:hAnsi="Ravie"/>
                <w:sz w:val="32"/>
                <w:szCs w:val="32"/>
              </w:rPr>
              <w:t>happy</w:t>
            </w:r>
          </w:p>
        </w:tc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  <w:p w:rsidR="00B23EDA" w:rsidRPr="00B72E88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  <w:r>
              <w:rPr>
                <w:rFonts w:ascii="Ravie" w:hAnsi="Ravie"/>
                <w:sz w:val="32"/>
                <w:szCs w:val="32"/>
              </w:rPr>
              <w:t>proud</w:t>
            </w:r>
          </w:p>
        </w:tc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  <w:r>
              <w:rPr>
                <w:rFonts w:ascii="Ravie" w:hAnsi="Ravie"/>
                <w:sz w:val="32"/>
                <w:szCs w:val="32"/>
              </w:rPr>
              <w:t>loyal</w:t>
            </w:r>
          </w:p>
          <w:p w:rsidR="00B23EDA" w:rsidRPr="00B72E88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</w:tc>
      </w:tr>
      <w:tr w:rsidR="00B23EDA" w:rsidRPr="00B72E88" w:rsidTr="00AB4595"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  <w:p w:rsidR="00B23EDA" w:rsidRPr="00B72E88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  <w:r>
              <w:rPr>
                <w:rFonts w:ascii="Ravie" w:hAnsi="Ravie"/>
                <w:sz w:val="32"/>
                <w:szCs w:val="32"/>
              </w:rPr>
              <w:t>tall</w:t>
            </w:r>
          </w:p>
        </w:tc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  <w:p w:rsidR="00B23EDA" w:rsidRPr="00B72E88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  <w:r>
              <w:rPr>
                <w:rFonts w:ascii="Ravie" w:hAnsi="Ravie"/>
                <w:sz w:val="32"/>
                <w:szCs w:val="32"/>
              </w:rPr>
              <w:t>thoughtful</w:t>
            </w:r>
          </w:p>
        </w:tc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  <w:r>
              <w:rPr>
                <w:rFonts w:ascii="Ravie" w:hAnsi="Ravie"/>
                <w:sz w:val="32"/>
                <w:szCs w:val="32"/>
              </w:rPr>
              <w:t>shy</w:t>
            </w:r>
          </w:p>
          <w:p w:rsidR="00B23EDA" w:rsidRPr="00B72E88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</w:tc>
      </w:tr>
      <w:tr w:rsidR="00B23EDA" w:rsidRPr="00B72E88" w:rsidTr="00AB4595"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  <w:sz w:val="28"/>
                <w:szCs w:val="28"/>
              </w:rPr>
            </w:pPr>
          </w:p>
          <w:p w:rsidR="00B23EDA" w:rsidRPr="00B72E88" w:rsidRDefault="00B23EDA" w:rsidP="00AB4595">
            <w:pPr>
              <w:jc w:val="center"/>
              <w:rPr>
                <w:rFonts w:ascii="Ravie" w:hAnsi="Ravie"/>
                <w:sz w:val="28"/>
                <w:szCs w:val="28"/>
              </w:rPr>
            </w:pPr>
            <w:r>
              <w:rPr>
                <w:rFonts w:ascii="Ravie" w:hAnsi="Ravie"/>
                <w:sz w:val="28"/>
                <w:szCs w:val="28"/>
              </w:rPr>
              <w:t>s</w:t>
            </w:r>
            <w:r w:rsidRPr="00B72E88">
              <w:rPr>
                <w:rFonts w:ascii="Ravie" w:hAnsi="Ravie"/>
                <w:sz w:val="28"/>
                <w:szCs w:val="28"/>
              </w:rPr>
              <w:t>ecret identity</w:t>
            </w:r>
          </w:p>
        </w:tc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  <w:r>
              <w:rPr>
                <w:rFonts w:ascii="Ravie" w:hAnsi="Ravie"/>
                <w:sz w:val="32"/>
                <w:szCs w:val="32"/>
              </w:rPr>
              <w:t>hard working</w:t>
            </w:r>
          </w:p>
        </w:tc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  <w:r>
              <w:rPr>
                <w:rFonts w:ascii="Ravie" w:hAnsi="Ravie"/>
                <w:sz w:val="32"/>
                <w:szCs w:val="32"/>
              </w:rPr>
              <w:t>determined</w:t>
            </w:r>
          </w:p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</w:tc>
      </w:tr>
    </w:tbl>
    <w:p w:rsidR="00B23EDA" w:rsidRPr="00B72E88" w:rsidRDefault="00B23EDA" w:rsidP="00B23EDA">
      <w:pPr>
        <w:jc w:val="right"/>
      </w:pPr>
    </w:p>
    <w:p w:rsidR="00B23EDA" w:rsidRDefault="00B23EDA">
      <w:r>
        <w:br w:type="page"/>
      </w:r>
    </w:p>
    <w:p w:rsidR="00B23EDA" w:rsidRDefault="00B23EDA" w:rsidP="00B23EDA"/>
    <w:p w:rsidR="00B23EDA" w:rsidRDefault="00B23EDA" w:rsidP="00B23EDA"/>
    <w:p w:rsidR="00B23EDA" w:rsidRDefault="00B23EDA" w:rsidP="00B23ED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18BA5" wp14:editId="3D86F662">
                <wp:simplePos x="0" y="0"/>
                <wp:positionH relativeFrom="column">
                  <wp:posOffset>789940</wp:posOffset>
                </wp:positionH>
                <wp:positionV relativeFrom="paragraph">
                  <wp:posOffset>-228600</wp:posOffset>
                </wp:positionV>
                <wp:extent cx="4695825" cy="8058150"/>
                <wp:effectExtent l="0" t="0" r="28575" b="19050"/>
                <wp:wrapNone/>
                <wp:docPr id="34" name="Isosceles Tri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805815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34" o:spid="_x0000_s1026" type="#_x0000_t5" style="position:absolute;margin-left:62.2pt;margin-top:-18pt;width:369.75pt;height:6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PpgwIAAFQFAAAOAAAAZHJzL2Uyb0RvYy54bWysVMFu2zAMvQ/YPwi6r3aypEuDOEXQokOB&#10;og3WDj0rshQLkERNUuJkXz9KdtyiLXYYloMiiuQj+UxycXkwmuyFDwpsRUdnJSXCcqiV3Vb059PN&#10;lxklITJbMw1WVPQoAr1cfv60aN1cjKEBXQtPEMSGeesq2sTo5kUReCMMC2fghEWlBG9YRNFvi9qz&#10;FtGNLsZleV604GvngYsQ8PW6U9JlxpdS8PggZRCR6IpibjGfPp+bdBbLBZtvPXON4n0a7B+yMExZ&#10;DDpAXbPIyM6rd1BGcQ8BZDzjYAqQUnGRa8BqRuWbah4b5kSuBckJbqAp/D9Yfr9fe6Lqin6dUGKZ&#10;wW90GyBwoUUgT14xu9WCoBKZal2Yo8OjW/teCnhNZR+kN+kfCyKHzO5xYFccIuH4ODm/mM7GU0o4&#10;6mbldDaaZv6LF3fnQ/wuwJB0qWjsw2dm2f4uRAyL5iezFNHCjdI6vafsunzyLR61SAba/hASK8QM&#10;xhko95a40p7sGXYF41zYOOpUDatF9zwt8ZeKxniDR5YyYEKWGHjA7gFS377H7mB6++QqcmsOzuXf&#10;EuucB48cGWwcnI2y4D8C0FhVH7mzP5HUUZNY2kB9xO/voRuM4PiNQurvWIhr5nEScGZwuuMDHlJD&#10;W1Hob5Q04H9/9J7ssUFRS0mLk1XR8GvHvKBE31ps3YvRZJJGMQuT6bcxCv61ZvNaY3fmCvAzjXCP&#10;OJ6vyT7q01V6MM+4BFYpKqqY5Ri7ojz6k3AVu4nHNcLFapXNcPwci3f20fEEnlhNbfV0eGbenfoP&#10;W/ceTlPI5m9asLNNnhZWuwhS5f584bXnG0c3N06/ZtJueC1nq5dluPwDAAD//wMAUEsDBBQABgAI&#10;AAAAIQBOQSvX4AAAAAwBAAAPAAAAZHJzL2Rvd25yZXYueG1sTI/BTsMwEETvSPyDtUjcWoe4RCXE&#10;qRACiQNIUErPbrxNIux1FLtt+Hu2JziOZjTzplpN3okjjrEPpOFmnoFAaoLtqdWw+XyeLUHEZMga&#10;Fwg1/GCEVX15UZnShhN94HGdWsElFEujoUtpKKWMTYfexHkYkNjbh9GbxHJspR3Nicu9k3mWFdKb&#10;nnihMwM+dth8rw9eQ//0qt7fiu2X3Lp839rboDbZi9bXV9PDPYiEU/oLwxmf0aFmpl04kI3Csc4X&#10;C45qmKmCT3FiWag7ELuzpVQGsq7k/xP1LwAAAP//AwBQSwECLQAUAAYACAAAACEAtoM4kv4AAADh&#10;AQAAEwAAAAAAAAAAAAAAAAAAAAAAW0NvbnRlbnRfVHlwZXNdLnhtbFBLAQItABQABgAIAAAAIQA4&#10;/SH/1gAAAJQBAAALAAAAAAAAAAAAAAAAAC8BAABfcmVscy8ucmVsc1BLAQItABQABgAIAAAAIQAu&#10;OoPpgwIAAFQFAAAOAAAAAAAAAAAAAAAAAC4CAABkcnMvZTJvRG9jLnhtbFBLAQItABQABgAIAAAA&#10;IQBOQSvX4AAAAAwBAAAPAAAAAAAAAAAAAAAAAN0EAABkcnMvZG93bnJldi54bWxQSwUGAAAAAAQA&#10;BADzAAAA6gUAAAAA&#10;" filled="f" strokecolor="#243f60 [1604]" strokeweight="2pt"/>
            </w:pict>
          </mc:Fallback>
        </mc:AlternateContent>
      </w:r>
    </w:p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Pr="00B72E88" w:rsidRDefault="00B23EDA" w:rsidP="00B23EDA"/>
    <w:p w:rsidR="00B23EDA" w:rsidRDefault="00B23EDA" w:rsidP="00B23EDA"/>
    <w:p w:rsidR="00B23EDA" w:rsidRDefault="00B23EDA" w:rsidP="00B23EDA">
      <w:pPr>
        <w:jc w:val="right"/>
      </w:pPr>
    </w:p>
    <w:p w:rsidR="004B7723" w:rsidRDefault="004B7723">
      <w:r>
        <w:br w:type="page"/>
      </w:r>
    </w:p>
    <w:p w:rsidR="00B23EDA" w:rsidRDefault="00B23EDA" w:rsidP="00B23EDA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23EDA" w:rsidRPr="00B72E88" w:rsidTr="00AB4595"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  <w:p w:rsidR="00B23EDA" w:rsidRPr="00B72E88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  <w:r>
              <w:rPr>
                <w:rFonts w:ascii="Ravie" w:hAnsi="Ravie"/>
                <w:sz w:val="32"/>
                <w:szCs w:val="32"/>
              </w:rPr>
              <w:t>strong</w:t>
            </w:r>
          </w:p>
        </w:tc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  <w:r>
              <w:rPr>
                <w:rFonts w:ascii="Ravie" w:hAnsi="Ravie"/>
                <w:sz w:val="32"/>
                <w:szCs w:val="32"/>
              </w:rPr>
              <w:t>kind</w:t>
            </w:r>
          </w:p>
          <w:p w:rsidR="00B23EDA" w:rsidRPr="00B72E88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</w:tc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  <w:p w:rsidR="00B23EDA" w:rsidRPr="00B72E88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  <w:r>
              <w:rPr>
                <w:rFonts w:ascii="Ravie" w:hAnsi="Ravie"/>
                <w:sz w:val="32"/>
                <w:szCs w:val="32"/>
              </w:rPr>
              <w:t>clever</w:t>
            </w:r>
          </w:p>
        </w:tc>
      </w:tr>
      <w:tr w:rsidR="00B23EDA" w:rsidRPr="00B72E88" w:rsidTr="00AB4595"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  <w:p w:rsidR="00B23EDA" w:rsidRPr="00B72E88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  <w:r>
              <w:rPr>
                <w:rFonts w:ascii="Ravie" w:hAnsi="Ravie"/>
                <w:sz w:val="32"/>
                <w:szCs w:val="32"/>
              </w:rPr>
              <w:t>rich</w:t>
            </w:r>
          </w:p>
        </w:tc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  <w:p w:rsidR="00B23EDA" w:rsidRPr="00B72E88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  <w:r>
              <w:rPr>
                <w:rFonts w:ascii="Ravie" w:hAnsi="Ravie"/>
                <w:sz w:val="32"/>
                <w:szCs w:val="32"/>
              </w:rPr>
              <w:t>brave</w:t>
            </w:r>
          </w:p>
        </w:tc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  <w:r>
              <w:rPr>
                <w:rFonts w:ascii="Ravie" w:hAnsi="Ravie"/>
                <w:sz w:val="32"/>
                <w:szCs w:val="32"/>
              </w:rPr>
              <w:t>honest</w:t>
            </w:r>
          </w:p>
          <w:p w:rsidR="00B23EDA" w:rsidRPr="00B72E88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</w:tc>
      </w:tr>
      <w:tr w:rsidR="00B23EDA" w:rsidRPr="00B72E88" w:rsidTr="00AB4595"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  <w:r>
              <w:rPr>
                <w:rFonts w:ascii="Ravie" w:hAnsi="Ravie"/>
                <w:sz w:val="32"/>
                <w:szCs w:val="32"/>
              </w:rPr>
              <w:t>determined</w:t>
            </w:r>
          </w:p>
          <w:p w:rsidR="00B23EDA" w:rsidRPr="00B72E88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</w:tc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</w:p>
          <w:p w:rsidR="00B23EDA" w:rsidRPr="00B72E88" w:rsidRDefault="00B23EDA" w:rsidP="00AB4595">
            <w:pPr>
              <w:jc w:val="center"/>
              <w:rPr>
                <w:rFonts w:ascii="Ravie" w:hAnsi="Ravie"/>
                <w:sz w:val="32"/>
                <w:szCs w:val="32"/>
              </w:rPr>
            </w:pPr>
            <w:r>
              <w:rPr>
                <w:rFonts w:ascii="Ravie" w:hAnsi="Ravie"/>
                <w:sz w:val="28"/>
                <w:szCs w:val="28"/>
              </w:rPr>
              <w:t>s</w:t>
            </w:r>
            <w:r w:rsidRPr="00B72E88">
              <w:rPr>
                <w:rFonts w:ascii="Ravie" w:hAnsi="Ravie"/>
                <w:sz w:val="28"/>
                <w:szCs w:val="28"/>
              </w:rPr>
              <w:t>ecret identity</w:t>
            </w:r>
          </w:p>
        </w:tc>
        <w:tc>
          <w:tcPr>
            <w:tcW w:w="3192" w:type="dxa"/>
          </w:tcPr>
          <w:p w:rsidR="00B23EDA" w:rsidRDefault="00B23EDA" w:rsidP="00AB4595">
            <w:pPr>
              <w:jc w:val="center"/>
              <w:rPr>
                <w:rFonts w:ascii="Ravie" w:hAnsi="Ravie"/>
              </w:rPr>
            </w:pPr>
          </w:p>
          <w:p w:rsidR="00B23EDA" w:rsidRPr="00B72E88" w:rsidRDefault="00B23EDA" w:rsidP="00AB4595">
            <w:pPr>
              <w:jc w:val="center"/>
              <w:rPr>
                <w:rFonts w:ascii="Ravie" w:hAnsi="Ravie"/>
              </w:rPr>
            </w:pPr>
            <w:r w:rsidRPr="00B72E88">
              <w:rPr>
                <w:rFonts w:ascii="Ravie" w:hAnsi="Ravie"/>
              </w:rPr>
              <w:t>has super-powers</w:t>
            </w:r>
          </w:p>
        </w:tc>
      </w:tr>
    </w:tbl>
    <w:p w:rsidR="00B23EDA" w:rsidRPr="00B72E88" w:rsidRDefault="00B23EDA" w:rsidP="00B23EDA">
      <w:pPr>
        <w:jc w:val="right"/>
      </w:pPr>
    </w:p>
    <w:p w:rsidR="00720E21" w:rsidRDefault="00720E21">
      <w:r>
        <w:br w:type="page"/>
      </w:r>
    </w:p>
    <w:p w:rsidR="00CF2FC2" w:rsidRDefault="00720E21">
      <w:r>
        <w:lastRenderedPageBreak/>
        <w:t>Notes:</w:t>
      </w:r>
    </w:p>
    <w:p w:rsidR="00720E21" w:rsidRDefault="00720E21"/>
    <w:p w:rsidR="00720E21" w:rsidRDefault="00720E21">
      <w:r>
        <w:t>We have been doing a cross-curricular project on superheroes in my year 5 class. In literacy, we have been looking at vocab and dictionary skills before we invented our own superhero. I used the pyramid sheet for paired work discussing the qualities with talk partners and then arranging those qualities on the pyramid in order of importance. The pictures and words I gave to the children to choose their top 3 super animals, and then locate the highlighted words in the dictionary to find a definition.</w:t>
      </w:r>
      <w:bookmarkStart w:id="0" w:name="_GoBack"/>
      <w:bookmarkEnd w:id="0"/>
    </w:p>
    <w:sectPr w:rsidR="00720E21" w:rsidSect="004B7723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58"/>
    <w:rsid w:val="00025197"/>
    <w:rsid w:val="000A6958"/>
    <w:rsid w:val="00182542"/>
    <w:rsid w:val="004B7723"/>
    <w:rsid w:val="005A09D7"/>
    <w:rsid w:val="005B41A5"/>
    <w:rsid w:val="006935C8"/>
    <w:rsid w:val="00720E21"/>
    <w:rsid w:val="009C40BA"/>
    <w:rsid w:val="00B23EDA"/>
    <w:rsid w:val="00C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hotodescription1">
    <w:name w:val="photo_description1"/>
    <w:basedOn w:val="Normal"/>
    <w:rsid w:val="000A6958"/>
    <w:pPr>
      <w:spacing w:before="120" w:after="192" w:line="240" w:lineRule="auto"/>
    </w:pPr>
    <w:rPr>
      <w:rFonts w:ascii="Times New Roman" w:eastAsia="Times New Roman" w:hAnsi="Times New Roman" w:cs="Times New Roman"/>
      <w:color w:val="4E4E4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1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7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7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7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723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7723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7723"/>
    <w:rPr>
      <w:rFonts w:ascii="Calibri" w:hAnsi="Calibri"/>
      <w:szCs w:val="2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hotodescription1">
    <w:name w:val="photo_description1"/>
    <w:basedOn w:val="Normal"/>
    <w:rsid w:val="000A6958"/>
    <w:pPr>
      <w:spacing w:before="120" w:after="192" w:line="240" w:lineRule="auto"/>
    </w:pPr>
    <w:rPr>
      <w:rFonts w:ascii="Times New Roman" w:eastAsia="Times New Roman" w:hAnsi="Times New Roman" w:cs="Times New Roman"/>
      <w:color w:val="4E4E4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1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B7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7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7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723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7723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7723"/>
    <w:rPr>
      <w:rFonts w:ascii="Calibri" w:hAnsi="Calibr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69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3786">
                  <w:marLeft w:val="0"/>
                  <w:marRight w:val="0"/>
                  <w:marTop w:val="0"/>
                  <w:marBottom w:val="0"/>
                  <w:divBdr>
                    <w:top w:val="single" w:sz="48" w:space="9" w:color="FFFFFF"/>
                    <w:left w:val="single" w:sz="48" w:space="9" w:color="FFFFFF"/>
                    <w:bottom w:val="single" w:sz="48" w:space="9" w:color="FFFFFF"/>
                    <w:right w:val="single" w:sz="48" w:space="9" w:color="FFFFFF"/>
                  </w:divBdr>
                  <w:divsChild>
                    <w:div w:id="1327191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980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Gareth Pitchford</cp:lastModifiedBy>
  <cp:revision>3</cp:revision>
  <dcterms:created xsi:type="dcterms:W3CDTF">2011-09-20T13:26:00Z</dcterms:created>
  <dcterms:modified xsi:type="dcterms:W3CDTF">2011-09-20T13:38:00Z</dcterms:modified>
</cp:coreProperties>
</file>